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94C2AB" w14:textId="77777777" w:rsidR="00050A01" w:rsidRDefault="00093E94">
      <w:pPr>
        <w:spacing w:after="14" w:line="237" w:lineRule="auto"/>
        <w:ind w:left="4003" w:right="582" w:firstLine="0"/>
        <w:jc w:val="center"/>
        <w:rPr>
          <w:b/>
          <w:i/>
          <w:color w:val="357B4B"/>
          <w:sz w:val="28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6EC2894" wp14:editId="7CDD78F9">
                <wp:simplePos x="0" y="0"/>
                <wp:positionH relativeFrom="column">
                  <wp:posOffset>147131</wp:posOffset>
                </wp:positionH>
                <wp:positionV relativeFrom="paragraph">
                  <wp:posOffset>-33543</wp:posOffset>
                </wp:positionV>
                <wp:extent cx="6543675" cy="885503"/>
                <wp:effectExtent l="0" t="0" r="0" b="0"/>
                <wp:wrapNone/>
                <wp:docPr id="38830" name="Group 388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3675" cy="885503"/>
                          <a:chOff x="0" y="0"/>
                          <a:chExt cx="6543675" cy="885503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741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6" name="Shape 1846"/>
                        <wps:cNvSpPr/>
                        <wps:spPr>
                          <a:xfrm>
                            <a:off x="2086610" y="885503"/>
                            <a:ext cx="4457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065">
                                <a:moveTo>
                                  <a:pt x="0" y="0"/>
                                </a:moveTo>
                                <a:lnTo>
                                  <a:pt x="4457065" y="0"/>
                                </a:lnTo>
                              </a:path>
                            </a:pathLst>
                          </a:custGeom>
                          <a:ln w="15875" cap="flat">
                            <a:round/>
                          </a:ln>
                        </wps:spPr>
                        <wps:style>
                          <a:lnRef idx="1">
                            <a:srgbClr val="000000">
                              <a:alpha val="3803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2086610" y="865503"/>
                            <a:ext cx="4457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065">
                                <a:moveTo>
                                  <a:pt x="0" y="0"/>
                                </a:moveTo>
                                <a:lnTo>
                                  <a:pt x="4457065" y="0"/>
                                </a:lnTo>
                              </a:path>
                            </a:pathLst>
                          </a:custGeom>
                          <a:ln w="15875" cap="flat">
                            <a:round/>
                          </a:ln>
                        </wps:spPr>
                        <wps:style>
                          <a:lnRef idx="1">
                            <a:srgbClr val="357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8830" style="width:515.25pt;height:69.7246pt;position:absolute;z-index:-2147481809;mso-position-horizontal-relative:text;mso-position-horizontal:absolute;margin-left:11.5852pt;mso-position-vertical-relative:text;margin-top:-2.64127pt;" coordsize="65436,8855">
                <v:shape id="Picture 7" style="position:absolute;width:20859;height:7416;left:0;top:0;" filled="f">
                  <v:imagedata r:id="rId7"/>
                </v:shape>
                <v:shape id="Shape 1846" style="position:absolute;width:44570;height:0;left:20866;top:8855;" coordsize="4457065,0" path="m0,0l4457065,0">
                  <v:stroke weight="1.25pt" endcap="flat" joinstyle="round" on="true" color="#000000" opacity="0.380392"/>
                  <v:fill on="false" color="#000000" opacity="0"/>
                </v:shape>
                <v:shape id="Shape 1847" style="position:absolute;width:44570;height:0;left:20866;top:8655;" coordsize="4457065,0" path="m0,0l4457065,0">
                  <v:stroke weight="1.25pt" endcap="flat" joinstyle="round" on="true" color="#357b4b"/>
                  <v:fill on="false" color="#000000" opacity="0"/>
                </v:shape>
              </v:group>
            </w:pict>
          </mc:Fallback>
        </mc:AlternateContent>
      </w:r>
      <w:r>
        <w:rPr>
          <w:b/>
          <w:i/>
          <w:color w:val="357B4B"/>
          <w:sz w:val="28"/>
        </w:rPr>
        <w:t xml:space="preserve">ПРАЙС НА ФАСОВАНЕ НАСІННЯ ЦУКРОВОЇ КУКУРУДЗИ СЕЛЕКЦІЇ ТОВ «ВНІС» </w:t>
      </w:r>
    </w:p>
    <w:p w14:paraId="6BFCE9D8" w14:textId="624A2423" w:rsidR="00BF640D" w:rsidRDefault="00156A41">
      <w:pPr>
        <w:spacing w:after="14" w:line="237" w:lineRule="auto"/>
        <w:ind w:left="4003" w:right="582" w:firstLine="0"/>
        <w:jc w:val="center"/>
        <w:rPr>
          <w:b/>
          <w:color w:val="357B4B"/>
          <w:sz w:val="28"/>
        </w:rPr>
      </w:pPr>
      <w:r>
        <w:rPr>
          <w:b/>
          <w:i/>
          <w:color w:val="357B4B"/>
          <w:sz w:val="28"/>
        </w:rPr>
        <w:t>ВРОЖАЙ — 202</w:t>
      </w:r>
      <w:r w:rsidR="007779AC">
        <w:rPr>
          <w:b/>
          <w:i/>
          <w:color w:val="357B4B"/>
          <w:sz w:val="28"/>
          <w:lang w:val="uk-UA"/>
        </w:rPr>
        <w:t>4</w:t>
      </w:r>
      <w:r w:rsidR="00093E94">
        <w:rPr>
          <w:b/>
          <w:i/>
          <w:color w:val="357B4B"/>
          <w:sz w:val="28"/>
        </w:rPr>
        <w:t xml:space="preserve"> р.</w:t>
      </w:r>
      <w:r w:rsidR="00093E94">
        <w:rPr>
          <w:b/>
          <w:color w:val="357B4B"/>
          <w:sz w:val="28"/>
        </w:rPr>
        <w:t xml:space="preserve">  </w:t>
      </w:r>
    </w:p>
    <w:p w14:paraId="515942CF" w14:textId="1CE520B2" w:rsidR="007779AC" w:rsidRPr="007779AC" w:rsidRDefault="007779AC">
      <w:pPr>
        <w:spacing w:after="14" w:line="237" w:lineRule="auto"/>
        <w:ind w:left="4003" w:right="582" w:firstLine="0"/>
        <w:jc w:val="center"/>
        <w:rPr>
          <w:color w:val="FF0000"/>
          <w:lang w:val="uk-UA"/>
        </w:rPr>
      </w:pPr>
      <w:r w:rsidRPr="007779AC">
        <w:rPr>
          <w:b/>
          <w:color w:val="FF0000"/>
          <w:sz w:val="28"/>
          <w:lang w:val="uk-UA"/>
        </w:rPr>
        <w:t xml:space="preserve">УВАГА!!! </w:t>
      </w:r>
      <w:proofErr w:type="spellStart"/>
      <w:r w:rsidRPr="007779AC">
        <w:rPr>
          <w:b/>
          <w:color w:val="FF0000"/>
          <w:sz w:val="28"/>
          <w:lang w:val="uk-UA"/>
        </w:rPr>
        <w:t>Передпродаж</w:t>
      </w:r>
      <w:proofErr w:type="spellEnd"/>
      <w:r w:rsidRPr="007779AC">
        <w:rPr>
          <w:b/>
          <w:color w:val="FF0000"/>
          <w:sz w:val="28"/>
          <w:lang w:val="uk-UA"/>
        </w:rPr>
        <w:t>!!!</w:t>
      </w:r>
    </w:p>
    <w:p w14:paraId="2362D7E9" w14:textId="77777777" w:rsidR="00344649" w:rsidRDefault="00093E94">
      <w:pPr>
        <w:spacing w:after="0" w:line="259" w:lineRule="auto"/>
        <w:ind w:left="0" w:right="792" w:firstLine="0"/>
        <w:jc w:val="right"/>
        <w:rPr>
          <w:b/>
          <w:color w:val="FF0000"/>
          <w:sz w:val="28"/>
          <w:lang w:val="en-US"/>
        </w:rPr>
      </w:pPr>
      <w:proofErr w:type="spellStart"/>
      <w:r w:rsidRPr="007779AC">
        <w:rPr>
          <w:b/>
          <w:iCs/>
          <w:sz w:val="24"/>
        </w:rPr>
        <w:t>Ціна</w:t>
      </w:r>
      <w:proofErr w:type="spellEnd"/>
      <w:r w:rsidRPr="007779AC">
        <w:rPr>
          <w:b/>
          <w:iCs/>
          <w:sz w:val="24"/>
        </w:rPr>
        <w:t xml:space="preserve"> актуальна </w:t>
      </w:r>
      <w:r w:rsidR="007779AC" w:rsidRPr="007779AC">
        <w:rPr>
          <w:b/>
          <w:iCs/>
          <w:sz w:val="24"/>
          <w:lang w:val="uk-UA"/>
        </w:rPr>
        <w:t xml:space="preserve">за умови </w:t>
      </w:r>
      <w:r w:rsidR="007779AC" w:rsidRPr="007779AC">
        <w:rPr>
          <w:b/>
          <w:iCs/>
          <w:color w:val="FF0000"/>
          <w:sz w:val="24"/>
          <w:lang w:val="uk-UA"/>
        </w:rPr>
        <w:t xml:space="preserve">100% передплати </w:t>
      </w:r>
      <w:proofErr w:type="spellStart"/>
      <w:r w:rsidRPr="007779AC">
        <w:rPr>
          <w:b/>
          <w:iCs/>
          <w:sz w:val="24"/>
        </w:rPr>
        <w:t>впродовж</w:t>
      </w:r>
      <w:proofErr w:type="spellEnd"/>
      <w:r>
        <w:rPr>
          <w:b/>
          <w:i/>
          <w:sz w:val="24"/>
        </w:rPr>
        <w:t xml:space="preserve"> </w:t>
      </w:r>
      <w:r w:rsidR="00196347" w:rsidRPr="00196347">
        <w:rPr>
          <w:b/>
          <w:color w:val="FF0000"/>
          <w:sz w:val="28"/>
        </w:rPr>
        <w:t>01</w:t>
      </w:r>
      <w:r w:rsidR="00112093">
        <w:rPr>
          <w:b/>
          <w:color w:val="FF0000"/>
          <w:sz w:val="28"/>
        </w:rPr>
        <w:t>.</w:t>
      </w:r>
      <w:r w:rsidR="003E3271" w:rsidRPr="003E3271">
        <w:rPr>
          <w:b/>
          <w:color w:val="FF0000"/>
          <w:sz w:val="28"/>
        </w:rPr>
        <w:t>01</w:t>
      </w:r>
      <w:r w:rsidR="00D42122">
        <w:rPr>
          <w:b/>
          <w:color w:val="FF0000"/>
          <w:sz w:val="28"/>
          <w:lang w:val="uk-UA"/>
        </w:rPr>
        <w:t xml:space="preserve"> </w:t>
      </w:r>
      <w:r>
        <w:rPr>
          <w:b/>
          <w:color w:val="FF0000"/>
          <w:sz w:val="28"/>
        </w:rPr>
        <w:t xml:space="preserve">- </w:t>
      </w:r>
      <w:r w:rsidR="003E3271" w:rsidRPr="003E3271">
        <w:rPr>
          <w:b/>
          <w:color w:val="FF0000"/>
          <w:sz w:val="28"/>
        </w:rPr>
        <w:t>15</w:t>
      </w:r>
      <w:r w:rsidR="00156A41">
        <w:rPr>
          <w:b/>
          <w:color w:val="FF0000"/>
          <w:sz w:val="28"/>
        </w:rPr>
        <w:t>.</w:t>
      </w:r>
      <w:r w:rsidR="003E3271" w:rsidRPr="003E3271">
        <w:rPr>
          <w:b/>
          <w:color w:val="FF0000"/>
          <w:sz w:val="28"/>
        </w:rPr>
        <w:t>0</w:t>
      </w:r>
      <w:r w:rsidR="007779AC">
        <w:rPr>
          <w:b/>
          <w:color w:val="FF0000"/>
          <w:sz w:val="28"/>
          <w:lang w:val="uk-UA"/>
        </w:rPr>
        <w:t>2</w:t>
      </w:r>
      <w:r w:rsidR="00B3398E">
        <w:rPr>
          <w:b/>
          <w:color w:val="FF0000"/>
          <w:sz w:val="28"/>
        </w:rPr>
        <w:t>.</w:t>
      </w:r>
      <w:r w:rsidR="00112093">
        <w:rPr>
          <w:b/>
          <w:color w:val="FF0000"/>
          <w:sz w:val="28"/>
        </w:rPr>
        <w:t>202</w:t>
      </w:r>
      <w:r w:rsidR="003E3271" w:rsidRPr="003E3271">
        <w:rPr>
          <w:b/>
          <w:color w:val="FF0000"/>
          <w:sz w:val="28"/>
        </w:rPr>
        <w:t>5</w:t>
      </w:r>
    </w:p>
    <w:p w14:paraId="60A3E77F" w14:textId="1CA34125" w:rsidR="00BF640D" w:rsidRPr="00AB321C" w:rsidRDefault="00AB321C" w:rsidP="00AB321C">
      <w:pPr>
        <w:spacing w:after="0" w:line="259" w:lineRule="auto"/>
        <w:ind w:left="0" w:right="792" w:firstLine="0"/>
        <w:jc w:val="center"/>
        <w:rPr>
          <w:b/>
          <w:i/>
          <w:color w:val="357B4B"/>
          <w:sz w:val="28"/>
          <w:lang w:val="uk-UA"/>
        </w:rPr>
      </w:pPr>
      <w:r>
        <w:rPr>
          <w:b/>
          <w:i/>
          <w:color w:val="357B4B"/>
          <w:sz w:val="28"/>
          <w:lang w:val="uk-UA"/>
        </w:rPr>
        <w:t>Відправка насіння з 15.02.2025</w:t>
      </w:r>
    </w:p>
    <w:p w14:paraId="36457FA8" w14:textId="4BAFD7FE" w:rsidR="00BF640D" w:rsidRDefault="00093E94" w:rsidP="00050A01">
      <w:pPr>
        <w:spacing w:after="7" w:line="238" w:lineRule="auto"/>
        <w:ind w:left="2938" w:right="0" w:hanging="850"/>
        <w:jc w:val="left"/>
        <w:rPr>
          <w:b/>
          <w:sz w:val="24"/>
          <w:lang w:val="uk-UA"/>
        </w:rPr>
      </w:pPr>
      <w:r w:rsidRPr="00032121">
        <w:rPr>
          <w:b/>
          <w:i/>
          <w:sz w:val="24"/>
          <w:lang w:val="uk-UA"/>
        </w:rPr>
        <w:t xml:space="preserve">Всеукраїнський науковий інститут селекції (ВНІС) є оригінатором представлених гібридів цукрової </w:t>
      </w:r>
      <w:r w:rsidR="006637D3">
        <w:rPr>
          <w:b/>
          <w:i/>
          <w:sz w:val="24"/>
          <w:lang w:val="uk-UA"/>
        </w:rPr>
        <w:t xml:space="preserve">та овочевої </w:t>
      </w:r>
      <w:r w:rsidRPr="00032121">
        <w:rPr>
          <w:b/>
          <w:i/>
          <w:sz w:val="24"/>
          <w:lang w:val="uk-UA"/>
        </w:rPr>
        <w:t xml:space="preserve">кукурудзи </w:t>
      </w:r>
      <w:r w:rsidRPr="00032121">
        <w:rPr>
          <w:b/>
          <w:sz w:val="24"/>
          <w:lang w:val="uk-UA"/>
        </w:rPr>
        <w:t xml:space="preserve"> </w:t>
      </w:r>
    </w:p>
    <w:tbl>
      <w:tblPr>
        <w:tblStyle w:val="TableGrid"/>
        <w:tblW w:w="10412" w:type="dxa"/>
        <w:tblInd w:w="215" w:type="dxa"/>
        <w:tblCellMar>
          <w:bottom w:w="4" w:type="dxa"/>
        </w:tblCellMar>
        <w:tblLook w:val="04A0" w:firstRow="1" w:lastRow="0" w:firstColumn="1" w:lastColumn="0" w:noHBand="0" w:noVBand="1"/>
      </w:tblPr>
      <w:tblGrid>
        <w:gridCol w:w="280"/>
        <w:gridCol w:w="1671"/>
        <w:gridCol w:w="3111"/>
        <w:gridCol w:w="1414"/>
        <w:gridCol w:w="1250"/>
        <w:gridCol w:w="1400"/>
        <w:gridCol w:w="1286"/>
      </w:tblGrid>
      <w:tr w:rsidR="00BF640D" w14:paraId="6EC2D69A" w14:textId="77777777" w:rsidTr="002A38F1">
        <w:trPr>
          <w:trHeight w:val="1302"/>
        </w:trPr>
        <w:tc>
          <w:tcPr>
            <w:tcW w:w="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F1DA9" w14:textId="77777777" w:rsidR="00BF640D" w:rsidRDefault="00093E94">
            <w:pPr>
              <w:spacing w:after="0" w:line="259" w:lineRule="auto"/>
              <w:ind w:left="61" w:right="0" w:firstLine="0"/>
            </w:pPr>
            <w:r>
              <w:rPr>
                <w:b/>
              </w:rPr>
              <w:t>№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196C3" w14:textId="77777777" w:rsidR="00BF640D" w:rsidRDefault="00093E94">
            <w:pPr>
              <w:spacing w:after="0" w:line="259" w:lineRule="auto"/>
              <w:ind w:left="-22" w:right="0" w:firstLine="0"/>
              <w:jc w:val="center"/>
            </w:pPr>
            <w:r>
              <w:rPr>
                <w:b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Назва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гібриду</w:t>
            </w:r>
            <w:proofErr w:type="spellEnd"/>
            <w:r>
              <w:rPr>
                <w:b/>
                <w:sz w:val="24"/>
              </w:rPr>
              <w:t xml:space="preserve">, </w:t>
            </w:r>
            <w:proofErr w:type="spellStart"/>
            <w:r>
              <w:rPr>
                <w:b/>
                <w:sz w:val="24"/>
              </w:rPr>
              <w:t>вегетаційний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період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1A3CA" w14:textId="77777777" w:rsidR="00BF640D" w:rsidRDefault="00093E94">
            <w:pPr>
              <w:spacing w:after="0" w:line="259" w:lineRule="auto"/>
              <w:ind w:left="90" w:right="0" w:firstLine="0"/>
              <w:jc w:val="center"/>
            </w:pPr>
            <w:r>
              <w:rPr>
                <w:b/>
                <w:sz w:val="24"/>
              </w:rPr>
              <w:t xml:space="preserve">Характеристика </w:t>
            </w:r>
            <w:proofErr w:type="spellStart"/>
            <w:r>
              <w:rPr>
                <w:b/>
                <w:sz w:val="24"/>
              </w:rPr>
              <w:t>гібриду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533E8" w14:textId="77777777" w:rsidR="00BF640D" w:rsidRDefault="00093E94">
            <w:pPr>
              <w:spacing w:after="0" w:line="259" w:lineRule="auto"/>
              <w:ind w:left="88" w:right="0" w:firstLine="0"/>
            </w:pPr>
            <w:proofErr w:type="spellStart"/>
            <w:r>
              <w:rPr>
                <w:b/>
                <w:sz w:val="24"/>
              </w:rPr>
              <w:t>Фасування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  <w:p w14:paraId="2BB5159D" w14:textId="77777777" w:rsidR="00BF640D" w:rsidRDefault="00093E94">
            <w:pPr>
              <w:spacing w:after="0" w:line="259" w:lineRule="auto"/>
              <w:ind w:left="102" w:right="0" w:firstLine="134"/>
              <w:jc w:val="left"/>
            </w:pP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кількість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насінин</w:t>
            </w:r>
            <w:proofErr w:type="spellEnd"/>
            <w:r>
              <w:rPr>
                <w:b/>
              </w:rPr>
              <w:t xml:space="preserve">, шт.)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AE2B4" w14:textId="77777777" w:rsidR="00BF640D" w:rsidRDefault="00093E94">
            <w:pPr>
              <w:spacing w:after="0" w:line="238" w:lineRule="auto"/>
              <w:ind w:left="374" w:right="0" w:hanging="218"/>
              <w:jc w:val="left"/>
            </w:pPr>
            <w:proofErr w:type="spellStart"/>
            <w:r>
              <w:rPr>
                <w:b/>
                <w:sz w:val="24"/>
              </w:rPr>
              <w:t>Середня</w:t>
            </w:r>
            <w:proofErr w:type="spellEnd"/>
            <w:r>
              <w:rPr>
                <w:b/>
                <w:sz w:val="24"/>
              </w:rPr>
              <w:t xml:space="preserve"> вага </w:t>
            </w:r>
          </w:p>
          <w:p w14:paraId="05A7F5DA" w14:textId="77777777" w:rsidR="00BF640D" w:rsidRDefault="00093E94">
            <w:pPr>
              <w:spacing w:after="0" w:line="259" w:lineRule="auto"/>
              <w:ind w:left="154" w:right="0" w:firstLine="0"/>
              <w:jc w:val="left"/>
            </w:pPr>
            <w:r>
              <w:rPr>
                <w:b/>
                <w:sz w:val="24"/>
              </w:rPr>
              <w:t xml:space="preserve">фасовки </w:t>
            </w:r>
          </w:p>
          <w:p w14:paraId="178F533C" w14:textId="77777777" w:rsidR="00BF640D" w:rsidRDefault="00093E94">
            <w:pPr>
              <w:spacing w:after="0" w:line="259" w:lineRule="auto"/>
              <w:ind w:left="0" w:right="47" w:firstLine="0"/>
              <w:jc w:val="center"/>
            </w:pPr>
            <w:r>
              <w:rPr>
                <w:b/>
              </w:rPr>
              <w:t>(г, кг) *</w:t>
            </w:r>
            <w:r>
              <w:rPr>
                <w:b/>
                <w:color w:val="FF0000"/>
              </w:rPr>
              <w:t xml:space="preserve">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78F09F" w14:textId="636187A3" w:rsidR="00BF640D" w:rsidRDefault="00093E94">
            <w:pPr>
              <w:spacing w:after="0" w:line="240" w:lineRule="auto"/>
              <w:ind w:left="355" w:right="0" w:hanging="48"/>
              <w:jc w:val="left"/>
            </w:pPr>
            <w:proofErr w:type="spellStart"/>
            <w:r>
              <w:rPr>
                <w:b/>
                <w:sz w:val="24"/>
              </w:rPr>
              <w:t>Площа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висіву</w:t>
            </w:r>
            <w:proofErr w:type="spellEnd"/>
            <w:r>
              <w:rPr>
                <w:b/>
              </w:rPr>
              <w:t xml:space="preserve"> </w:t>
            </w:r>
          </w:p>
          <w:p w14:paraId="6AB3FD11" w14:textId="77777777" w:rsidR="00BF640D" w:rsidRDefault="00093E94">
            <w:pPr>
              <w:spacing w:after="11" w:line="243" w:lineRule="auto"/>
              <w:ind w:left="547" w:right="0" w:hanging="408"/>
              <w:jc w:val="left"/>
            </w:pP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орієнтовна</w:t>
            </w:r>
            <w:proofErr w:type="spellEnd"/>
            <w:r>
              <w:rPr>
                <w:b/>
              </w:rPr>
              <w:t xml:space="preserve">) </w:t>
            </w:r>
            <w:r>
              <w:rPr>
                <w:b/>
                <w:sz w:val="18"/>
              </w:rPr>
              <w:t xml:space="preserve">при </w:t>
            </w:r>
          </w:p>
          <w:p w14:paraId="16007861" w14:textId="77777777" w:rsidR="00BF640D" w:rsidRDefault="00093E94">
            <w:pPr>
              <w:spacing w:after="0" w:line="259" w:lineRule="auto"/>
              <w:ind w:left="0" w:right="15" w:firstLine="0"/>
              <w:jc w:val="center"/>
            </w:pPr>
            <w:r>
              <w:rPr>
                <w:b/>
                <w:sz w:val="18"/>
              </w:rPr>
              <w:t>50000н./1га</w:t>
            </w:r>
            <w: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6D6BD" w14:textId="77777777" w:rsidR="00BF640D" w:rsidRDefault="00093E94">
            <w:pPr>
              <w:spacing w:after="0" w:line="259" w:lineRule="auto"/>
              <w:ind w:left="0" w:right="0" w:firstLine="0"/>
              <w:jc w:val="center"/>
            </w:pPr>
            <w:proofErr w:type="spellStart"/>
            <w:r>
              <w:rPr>
                <w:b/>
                <w:sz w:val="24"/>
              </w:rPr>
              <w:t>Ціна</w:t>
            </w:r>
            <w:proofErr w:type="spellEnd"/>
            <w:r>
              <w:rPr>
                <w:b/>
                <w:sz w:val="24"/>
              </w:rPr>
              <w:t xml:space="preserve">  </w:t>
            </w:r>
          </w:p>
          <w:p w14:paraId="6E761A4F" w14:textId="77777777" w:rsidR="007779AC" w:rsidRDefault="00093E94">
            <w:pPr>
              <w:spacing w:after="0" w:line="259" w:lineRule="auto"/>
              <w:ind w:left="199" w:right="0" w:firstLine="48"/>
              <w:jc w:val="left"/>
              <w:rPr>
                <w:b/>
              </w:rPr>
            </w:pPr>
            <w:r>
              <w:rPr>
                <w:b/>
              </w:rPr>
              <w:t xml:space="preserve">(грн.) </w:t>
            </w:r>
          </w:p>
          <w:p w14:paraId="2638DEAA" w14:textId="3A6F6283" w:rsidR="00BF640D" w:rsidRPr="007779AC" w:rsidRDefault="00BF640D" w:rsidP="007779AC">
            <w:pPr>
              <w:spacing w:after="0" w:line="259" w:lineRule="auto"/>
              <w:ind w:right="0"/>
              <w:jc w:val="left"/>
              <w:rPr>
                <w:lang w:val="uk-UA"/>
              </w:rPr>
            </w:pPr>
          </w:p>
        </w:tc>
      </w:tr>
      <w:tr w:rsidR="00BF640D" w14:paraId="33E334C5" w14:textId="77777777" w:rsidTr="00FF0B42">
        <w:trPr>
          <w:trHeight w:val="494"/>
        </w:trPr>
        <w:tc>
          <w:tcPr>
            <w:tcW w:w="1041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66"/>
          </w:tcPr>
          <w:p w14:paraId="43AFD0A6" w14:textId="73BF7C7A" w:rsidR="00BF640D" w:rsidRDefault="00093E94">
            <w:pPr>
              <w:spacing w:after="17" w:line="259" w:lineRule="auto"/>
              <w:ind w:left="0" w:right="4" w:firstLine="0"/>
              <w:jc w:val="center"/>
            </w:pPr>
            <w:r>
              <w:rPr>
                <w:b/>
                <w:i/>
                <w:sz w:val="18"/>
              </w:rPr>
              <w:t xml:space="preserve">SH-2 </w:t>
            </w:r>
            <w:r w:rsidR="007779AC">
              <w:rPr>
                <w:b/>
                <w:i/>
                <w:sz w:val="18"/>
                <w:lang w:val="uk-UA"/>
              </w:rPr>
              <w:t>тип</w:t>
            </w:r>
            <w:r>
              <w:rPr>
                <w:b/>
                <w:i/>
                <w:sz w:val="18"/>
              </w:rPr>
              <w:t xml:space="preserve">, НАДЦУКРОВА КУКУРУДЗА  </w:t>
            </w:r>
          </w:p>
          <w:p w14:paraId="4AE45023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color w:val="FF0000"/>
                <w:sz w:val="18"/>
              </w:rPr>
              <w:t>УВАГА</w:t>
            </w:r>
            <w:proofErr w:type="gramStart"/>
            <w:r>
              <w:rPr>
                <w:b/>
                <w:color w:val="FF0000"/>
                <w:sz w:val="18"/>
              </w:rPr>
              <w:t>:</w:t>
            </w:r>
            <w:r>
              <w:rPr>
                <w:b/>
                <w:sz w:val="18"/>
              </w:rPr>
              <w:t xml:space="preserve"> Не</w:t>
            </w:r>
            <w:proofErr w:type="gram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висівати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поруч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із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  <w:u w:val="single" w:color="000000"/>
              </w:rPr>
              <w:t>цукровою</w:t>
            </w:r>
            <w:proofErr w:type="spellEnd"/>
            <w:r>
              <w:rPr>
                <w:b/>
                <w:sz w:val="18"/>
              </w:rPr>
              <w:t xml:space="preserve"> (</w:t>
            </w:r>
            <w:proofErr w:type="spellStart"/>
            <w:r>
              <w:rPr>
                <w:b/>
                <w:sz w:val="18"/>
              </w:rPr>
              <w:t>su</w:t>
            </w:r>
            <w:proofErr w:type="spellEnd"/>
            <w:r>
              <w:rPr>
                <w:b/>
                <w:sz w:val="18"/>
              </w:rPr>
              <w:t xml:space="preserve">-, </w:t>
            </w:r>
            <w:proofErr w:type="spellStart"/>
            <w:r>
              <w:rPr>
                <w:b/>
                <w:sz w:val="18"/>
              </w:rPr>
              <w:t>se</w:t>
            </w:r>
            <w:proofErr w:type="spellEnd"/>
            <w:r>
              <w:rPr>
                <w:b/>
                <w:sz w:val="18"/>
              </w:rPr>
              <w:t xml:space="preserve">-типи) та </w:t>
            </w:r>
            <w:r>
              <w:rPr>
                <w:b/>
                <w:i/>
                <w:sz w:val="18"/>
                <w:u w:val="single" w:color="000000"/>
              </w:rPr>
              <w:t>зерновою</w:t>
            </w:r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кукурудзою</w:t>
            </w:r>
            <w:proofErr w:type="spellEnd"/>
            <w:r>
              <w:rPr>
                <w:b/>
                <w:sz w:val="18"/>
              </w:rPr>
              <w:t xml:space="preserve">! </w:t>
            </w:r>
            <w:proofErr w:type="spellStart"/>
            <w:r>
              <w:rPr>
                <w:b/>
                <w:sz w:val="18"/>
              </w:rPr>
              <w:t>Просторова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ізоляція</w:t>
            </w:r>
            <w:proofErr w:type="spellEnd"/>
            <w:r>
              <w:rPr>
                <w:b/>
                <w:sz w:val="18"/>
              </w:rPr>
              <w:t xml:space="preserve"> не </w:t>
            </w:r>
            <w:proofErr w:type="spellStart"/>
            <w:r>
              <w:rPr>
                <w:b/>
                <w:sz w:val="18"/>
              </w:rPr>
              <w:t>менше</w:t>
            </w:r>
            <w:proofErr w:type="spellEnd"/>
            <w:r>
              <w:rPr>
                <w:b/>
                <w:sz w:val="18"/>
              </w:rPr>
              <w:t xml:space="preserve"> 300 м! </w:t>
            </w:r>
          </w:p>
        </w:tc>
      </w:tr>
      <w:tr w:rsidR="00BF640D" w14:paraId="073C329B" w14:textId="77777777" w:rsidTr="002A38F1">
        <w:trPr>
          <w:trHeight w:val="268"/>
        </w:trPr>
        <w:tc>
          <w:tcPr>
            <w:tcW w:w="2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C2C2E" w14:textId="77777777" w:rsidR="00BF640D" w:rsidRDefault="00093E94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06E7A68C" w14:textId="77777777" w:rsidR="00BF640D" w:rsidRDefault="00093E94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sz w:val="18"/>
              </w:rPr>
              <w:t xml:space="preserve">1. </w:t>
            </w:r>
          </w:p>
        </w:tc>
        <w:tc>
          <w:tcPr>
            <w:tcW w:w="16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D076C" w14:textId="77777777" w:rsidR="00BF640D" w:rsidRDefault="00093E94">
            <w:pPr>
              <w:spacing w:after="62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 </w:t>
            </w:r>
          </w:p>
          <w:p w14:paraId="4342ADC6" w14:textId="77777777" w:rsidR="00156A41" w:rsidRDefault="00C07809" w:rsidP="00156A41">
            <w:pPr>
              <w:spacing w:after="0" w:line="239" w:lineRule="auto"/>
              <w:ind w:left="5" w:right="0" w:firstLine="0"/>
              <w:jc w:val="left"/>
            </w:pPr>
            <w:r>
              <w:rPr>
                <w:b/>
                <w:sz w:val="24"/>
                <w:lang w:val="uk-UA"/>
              </w:rPr>
              <w:t xml:space="preserve"> </w:t>
            </w:r>
            <w:proofErr w:type="spellStart"/>
            <w:r w:rsidR="00156A41" w:rsidRPr="00C07809">
              <w:rPr>
                <w:b/>
                <w:sz w:val="24"/>
              </w:rPr>
              <w:t>Матір</w:t>
            </w:r>
            <w:proofErr w:type="spellEnd"/>
            <w:r w:rsidR="00156A41" w:rsidRPr="00C07809">
              <w:rPr>
                <w:b/>
                <w:sz w:val="24"/>
              </w:rPr>
              <w:t xml:space="preserve"> </w:t>
            </w:r>
            <w:proofErr w:type="spellStart"/>
            <w:r w:rsidR="00156A41" w:rsidRPr="00C07809">
              <w:rPr>
                <w:b/>
                <w:sz w:val="24"/>
              </w:rPr>
              <w:t>драконів</w:t>
            </w:r>
            <w:proofErr w:type="spellEnd"/>
            <w:r w:rsidR="00156A41" w:rsidRPr="00C07809">
              <w:rPr>
                <w:b/>
                <w:sz w:val="18"/>
              </w:rPr>
              <w:t xml:space="preserve"> </w:t>
            </w:r>
            <w:r w:rsidR="00156A41" w:rsidRPr="00C07809">
              <w:rPr>
                <w:b/>
                <w:sz w:val="24"/>
              </w:rPr>
              <w:t>F1</w:t>
            </w:r>
            <w:r w:rsidR="00156A41">
              <w:rPr>
                <w:b/>
                <w:sz w:val="24"/>
              </w:rPr>
              <w:t xml:space="preserve"> </w:t>
            </w:r>
          </w:p>
          <w:p w14:paraId="7011625D" w14:textId="77777777" w:rsidR="00156A41" w:rsidRDefault="00156A41" w:rsidP="00156A41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65F77707" w14:textId="77777777" w:rsidR="00156A41" w:rsidRDefault="00156A41" w:rsidP="00156A41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  <w:p w14:paraId="619E4173" w14:textId="77777777" w:rsidR="00156A41" w:rsidRDefault="00156A41" w:rsidP="00156A41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>(</w:t>
            </w:r>
            <w:proofErr w:type="spellStart"/>
            <w:r>
              <w:rPr>
                <w:b/>
                <w:sz w:val="18"/>
              </w:rPr>
              <w:t>жовтозерна</w:t>
            </w:r>
            <w:proofErr w:type="spellEnd"/>
            <w:r>
              <w:rPr>
                <w:b/>
                <w:sz w:val="18"/>
              </w:rPr>
              <w:t xml:space="preserve">) </w:t>
            </w:r>
          </w:p>
          <w:p w14:paraId="0F41C6ED" w14:textId="77777777" w:rsidR="00156A41" w:rsidRDefault="00156A41" w:rsidP="00156A41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69792605" w14:textId="77777777" w:rsidR="00156A41" w:rsidRDefault="00156A41" w:rsidP="00156A41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65 – 67 </w:t>
            </w:r>
            <w:proofErr w:type="spellStart"/>
            <w:r>
              <w:rPr>
                <w:sz w:val="18"/>
              </w:rPr>
              <w:t>днів</w:t>
            </w:r>
            <w:proofErr w:type="spellEnd"/>
            <w:r>
              <w:rPr>
                <w:sz w:val="18"/>
              </w:rPr>
              <w:t xml:space="preserve"> </w:t>
            </w:r>
          </w:p>
          <w:p w14:paraId="67B4894C" w14:textId="77777777" w:rsidR="00BF640D" w:rsidRDefault="00156A41" w:rsidP="00156A41">
            <w:pPr>
              <w:spacing w:after="0" w:line="259" w:lineRule="auto"/>
              <w:ind w:left="40" w:right="0" w:firstLine="0"/>
              <w:jc w:val="center"/>
            </w:pPr>
            <w:proofErr w:type="spellStart"/>
            <w:r>
              <w:rPr>
                <w:sz w:val="18"/>
              </w:rPr>
              <w:t>Вміст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цукрів</w:t>
            </w:r>
            <w:proofErr w:type="spellEnd"/>
            <w:r>
              <w:rPr>
                <w:sz w:val="18"/>
              </w:rPr>
              <w:t xml:space="preserve"> - 22%.</w:t>
            </w:r>
          </w:p>
        </w:tc>
        <w:tc>
          <w:tcPr>
            <w:tcW w:w="31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40FA4" w14:textId="77777777" w:rsidR="00D63E66" w:rsidRDefault="00D63E66">
            <w:pPr>
              <w:spacing w:after="0" w:line="259" w:lineRule="auto"/>
              <w:ind w:left="5" w:right="0" w:firstLine="0"/>
              <w:jc w:val="left"/>
              <w:rPr>
                <w:b/>
                <w:sz w:val="18"/>
              </w:rPr>
            </w:pPr>
          </w:p>
          <w:p w14:paraId="7AD8B0AF" w14:textId="77777777" w:rsidR="00156A41" w:rsidRDefault="00093E94" w:rsidP="00156A41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color w:val="FF0000"/>
                <w:sz w:val="18"/>
              </w:rPr>
              <w:t xml:space="preserve"> </w:t>
            </w:r>
            <w:proofErr w:type="spellStart"/>
            <w:r w:rsidR="00156A41">
              <w:rPr>
                <w:b/>
                <w:sz w:val="18"/>
              </w:rPr>
              <w:t>Ультраранній</w:t>
            </w:r>
            <w:proofErr w:type="spellEnd"/>
            <w:r w:rsidR="00156A41">
              <w:rPr>
                <w:b/>
                <w:sz w:val="18"/>
              </w:rPr>
              <w:t xml:space="preserve"> </w:t>
            </w:r>
            <w:proofErr w:type="spellStart"/>
            <w:r w:rsidR="00156A41">
              <w:rPr>
                <w:b/>
                <w:sz w:val="18"/>
              </w:rPr>
              <w:t>суперсолодкий</w:t>
            </w:r>
            <w:proofErr w:type="spellEnd"/>
            <w:r w:rsidR="00156A41">
              <w:rPr>
                <w:sz w:val="18"/>
              </w:rPr>
              <w:t xml:space="preserve"> </w:t>
            </w:r>
            <w:proofErr w:type="spellStart"/>
            <w:r w:rsidR="00156A41">
              <w:rPr>
                <w:sz w:val="18"/>
              </w:rPr>
              <w:t>гібрид</w:t>
            </w:r>
            <w:proofErr w:type="spellEnd"/>
            <w:r w:rsidR="00156A41">
              <w:rPr>
                <w:b/>
                <w:sz w:val="18"/>
              </w:rPr>
              <w:t xml:space="preserve">. </w:t>
            </w:r>
            <w:proofErr w:type="spellStart"/>
            <w:r w:rsidR="00156A41">
              <w:rPr>
                <w:sz w:val="18"/>
              </w:rPr>
              <w:t>Формує</w:t>
            </w:r>
            <w:proofErr w:type="spellEnd"/>
            <w:r w:rsidR="00156A41">
              <w:rPr>
                <w:sz w:val="18"/>
              </w:rPr>
              <w:t xml:space="preserve"> 1-2 </w:t>
            </w:r>
            <w:proofErr w:type="spellStart"/>
            <w:r w:rsidR="00156A41">
              <w:rPr>
                <w:sz w:val="18"/>
              </w:rPr>
              <w:t>циліндрично-конусовидні</w:t>
            </w:r>
            <w:proofErr w:type="spellEnd"/>
            <w:r w:rsidR="00156A41">
              <w:rPr>
                <w:sz w:val="18"/>
              </w:rPr>
              <w:t xml:space="preserve"> </w:t>
            </w:r>
            <w:proofErr w:type="spellStart"/>
            <w:r w:rsidR="00156A41">
              <w:rPr>
                <w:sz w:val="18"/>
              </w:rPr>
              <w:t>качани</w:t>
            </w:r>
            <w:proofErr w:type="spellEnd"/>
            <w:r w:rsidR="00156A41">
              <w:rPr>
                <w:sz w:val="18"/>
              </w:rPr>
              <w:t xml:space="preserve"> </w:t>
            </w:r>
            <w:proofErr w:type="spellStart"/>
            <w:r w:rsidR="00156A41">
              <w:rPr>
                <w:sz w:val="18"/>
              </w:rPr>
              <w:t>довжиною</w:t>
            </w:r>
            <w:proofErr w:type="spellEnd"/>
            <w:r w:rsidR="00156A41">
              <w:rPr>
                <w:sz w:val="18"/>
              </w:rPr>
              <w:t xml:space="preserve"> 19-21 см </w:t>
            </w:r>
            <w:proofErr w:type="spellStart"/>
            <w:r w:rsidR="00156A41">
              <w:rPr>
                <w:sz w:val="18"/>
              </w:rPr>
              <w:t>із</w:t>
            </w:r>
            <w:proofErr w:type="spellEnd"/>
            <w:r w:rsidR="00156A41">
              <w:rPr>
                <w:sz w:val="18"/>
              </w:rPr>
              <w:t xml:space="preserve"> 14-16 рядами зерен </w:t>
            </w:r>
            <w:proofErr w:type="spellStart"/>
            <w:r w:rsidR="00156A41">
              <w:rPr>
                <w:sz w:val="18"/>
              </w:rPr>
              <w:t>глибиною</w:t>
            </w:r>
            <w:proofErr w:type="spellEnd"/>
            <w:r w:rsidR="00156A41">
              <w:rPr>
                <w:sz w:val="18"/>
              </w:rPr>
              <w:t xml:space="preserve"> 8 мм. </w:t>
            </w:r>
          </w:p>
          <w:p w14:paraId="65FF2CEC" w14:textId="77777777" w:rsidR="00156A41" w:rsidRDefault="00156A41" w:rsidP="00156A41">
            <w:pPr>
              <w:spacing w:after="2" w:line="238" w:lineRule="auto"/>
              <w:ind w:left="5" w:right="0" w:firstLine="0"/>
              <w:jc w:val="left"/>
            </w:pPr>
            <w:proofErr w:type="spellStart"/>
            <w:r>
              <w:rPr>
                <w:sz w:val="18"/>
              </w:rPr>
              <w:t>Основне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використання</w:t>
            </w:r>
            <w:proofErr w:type="spellEnd"/>
            <w:r>
              <w:rPr>
                <w:sz w:val="18"/>
              </w:rPr>
              <w:t xml:space="preserve">: </w:t>
            </w:r>
            <w:proofErr w:type="spellStart"/>
            <w:r>
              <w:rPr>
                <w:sz w:val="18"/>
              </w:rPr>
              <w:t>ранній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свіжий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ринок</w:t>
            </w:r>
            <w:proofErr w:type="spellEnd"/>
            <w:r>
              <w:rPr>
                <w:sz w:val="18"/>
              </w:rPr>
              <w:t xml:space="preserve">. </w:t>
            </w:r>
          </w:p>
          <w:p w14:paraId="096B439D" w14:textId="77777777" w:rsidR="00156A41" w:rsidRDefault="00156A41" w:rsidP="00156A41">
            <w:pPr>
              <w:spacing w:after="0" w:line="259" w:lineRule="auto"/>
              <w:ind w:left="5" w:right="0" w:firstLine="0"/>
              <w:jc w:val="left"/>
              <w:rPr>
                <w:b/>
                <w:sz w:val="18"/>
                <w:lang w:val="uk-UA"/>
              </w:rPr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3600" behindDoc="1" locked="0" layoutInCell="1" allowOverlap="1" wp14:anchorId="5776E609" wp14:editId="0763D199">
                      <wp:simplePos x="0" y="0"/>
                      <wp:positionH relativeFrom="column">
                        <wp:posOffset>3048</wp:posOffset>
                      </wp:positionH>
                      <wp:positionV relativeFrom="paragraph">
                        <wp:posOffset>89601</wp:posOffset>
                      </wp:positionV>
                      <wp:extent cx="483108" cy="10668"/>
                      <wp:effectExtent l="0" t="0" r="0" b="0"/>
                      <wp:wrapNone/>
                      <wp:docPr id="35856" name="Group 358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3108" cy="10668"/>
                                <a:chOff x="0" y="0"/>
                                <a:chExt cx="483108" cy="10668"/>
                              </a:xfrm>
                            </wpg:grpSpPr>
                            <wps:wsp>
                              <wps:cNvPr id="42078" name="Shape 42078"/>
                              <wps:cNvSpPr/>
                              <wps:spPr>
                                <a:xfrm>
                                  <a:off x="0" y="0"/>
                                  <a:ext cx="48310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3108" h="10668">
                                      <a:moveTo>
                                        <a:pt x="0" y="0"/>
                                      </a:moveTo>
                                      <a:lnTo>
                                        <a:pt x="483108" y="0"/>
                                      </a:lnTo>
                                      <a:lnTo>
                                        <a:pt x="483108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0B83D06" id="Group 35856" o:spid="_x0000_s1026" style="position:absolute;margin-left:.25pt;margin-top:7.05pt;width:38.05pt;height:.85pt;z-index:-251642880" coordsize="483108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/dtegIAAFkGAAAOAAAAZHJzL2Uyb0RvYy54bWykVc1u2zAMvg/YOwi+r3bSNg2MOD2sWy7D&#10;VqzdAyiyZBvQHyQlTt5+FG0rQdp1QJuDTVMfKfLjT1b3ByXJnjvfGV1ls6siI1wzU3e6qbI/z9+/&#10;LDPiA9U1lUbzKjtyn92vP39a9bbkc9MaWXNHwIn2ZW+rrA3BlnnuWcsV9VfGcg2HwjhFA3y6Jq8d&#10;7cG7kvm8KBZ5b1xtnWHce9A+DIfZGv0LwVn4JYTngcgqg9gCPh0+t/GZr1e0bBy1bcfGMOg7olC0&#10;03BpcvVAAyU7171wpTrmjDciXDGjciNExzjmANnMiotsNs7sLObSlH1jE01A7QVP73bLfu4fHenq&#10;Kru+Xd4uMqKpgjLhzWRQAUW9bUpAbpx9so9uVDTDV8z6IJyKb8iHHJDcYyKXHwJhoLxZXs8K6AYG&#10;R7NisVgO3LMWCvTCiLXf3jLLpyvzGFkKpLfQRP7Ek/8YT08ttRzp9zH7kaebeXEHaQw8IYQMKqQF&#10;kYkkX3rg60MMpVRpyXY+bLhBpun+hw9D89aTRNtJYgc9iQ5G4M3mtzREuxhkFEl/KlU7VSoeKrPn&#10;zwZh4aJeEOPpVOpz1FT1qR8AOgGmt0V3Z8DUHf8EwySfd9F/cDjlCQNCzHO9GgXMHeRzdqWONMAt&#10;jMJOEpIGHG7VBVhWslPAy/yuKE6OwVtsvqHaKIWj5JEsqX9zAQOGYxEV3jXbr9KRPY0rCX/onErb&#10;0lEbRwNCGqEoo59oLzopk8sZmr7mcvAwgqMdx22YLIvBko3RDCsRFgskPS1GiCAZ4c1Gh2SvYZ1j&#10;mGfZRnFr6iOuCCQEphGpwf2FeYy7Ni7I829Enf4R1n8BAAD//wMAUEsDBBQABgAIAAAAIQDz+2VV&#10;2gAAAAUBAAAPAAAAZHJzL2Rvd25yZXYueG1sTI5PS8NAEMXvgt9hGcGb3URNLDGbUop6KoKtIN6m&#10;yTQJzc6G7DZJv73jSY/vD+/98tVsOzXS4FvHBuJFBIq4dFXLtYHP/evdEpQPyBV2jsnAhTysiuur&#10;HLPKTfxB4y7USkbYZ2igCaHPtPZlQxb9wvXEkh3dYDGIHGpdDTjJuO30fRSl2mLL8tBgT5uGytPu&#10;bA28TTitH+KXcXs6bi7f++T9axuTMbc38/oZVKA5/JXhF1/QoRCmgztz5VVnIJGeuI8xKEmf0hTU&#10;QXSyBF3k+j998QMAAP//AwBQSwECLQAUAAYACAAAACEAtoM4kv4AAADhAQAAEwAAAAAAAAAAAAAA&#10;AAAAAAAAW0NvbnRlbnRfVHlwZXNdLnhtbFBLAQItABQABgAIAAAAIQA4/SH/1gAAAJQBAAALAAAA&#10;AAAAAAAAAAAAAC8BAABfcmVscy8ucmVsc1BLAQItABQABgAIAAAAIQAUa/dtegIAAFkGAAAOAAAA&#10;AAAAAAAAAAAAAC4CAABkcnMvZTJvRG9jLnhtbFBLAQItABQABgAIAAAAIQDz+2VV2gAAAAUBAAAP&#10;AAAAAAAAAAAAAAAAANQEAABkcnMvZG93bnJldi54bWxQSwUGAAAAAAQABADzAAAA2wUAAAAA&#10;">
                      <v:shape id="Shape 42078" o:spid="_x0000_s1027" style="position:absolute;width:483108;height:10668;visibility:visible;mso-wrap-style:square;v-text-anchor:top" coordsize="483108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fexAAAAN4AAAAPAAAAZHJzL2Rvd25yZXYueG1sRE/LaoNA&#10;FN0X8g/DLWRXxzyIwToGCRSaXWIKpbuLc6NS5444EzX9+s6i0OXhvLPDbDox0uBaywpWUQyCuLK6&#10;5VrBx/XtZQ/CeWSNnWVS8CAHh3zxlGGq7cQXGktfixDCLkUFjfd9KqWrGjLoItsTB+5mB4M+wKGW&#10;esAphJtOruN4Jw22HBoa7OnYUPVd3o2Cnfz8+imL04qTjTle8VLsb+daqeXzXLyC8DT7f/Gf+10r&#10;2K7jJOwNd8IVkPkvAAAA//8DAFBLAQItABQABgAIAAAAIQDb4fbL7gAAAIUBAAATAAAAAAAAAAAA&#10;AAAAAAAAAABbQ29udGVudF9UeXBlc10ueG1sUEsBAi0AFAAGAAgAAAAhAFr0LFu/AAAAFQEAAAsA&#10;AAAAAAAAAAAAAAAAHwEAAF9yZWxzLy5yZWxzUEsBAi0AFAAGAAgAAAAhADn1B97EAAAA3gAAAA8A&#10;AAAAAAAAAAAAAAAABwIAAGRycy9kb3ducmV2LnhtbFBLBQYAAAAAAwADALcAAAD4AgAAAAA=&#10;" path="m,l483108,r,10668l,10668,,e" fillcolor="black" stroked="f" strokeweight="0">
                        <v:stroke miterlimit="83231f" joinstyle="miter"/>
                        <v:path arrowok="t" textboxrect="0,0,483108,10668"/>
                      </v:shape>
                    </v:group>
                  </w:pict>
                </mc:Fallback>
              </mc:AlternateContent>
            </w:r>
          </w:p>
          <w:p w14:paraId="730D8465" w14:textId="77777777" w:rsidR="00BF640D" w:rsidRDefault="00156A41" w:rsidP="00295A18">
            <w:pPr>
              <w:spacing w:after="0" w:line="238" w:lineRule="auto"/>
              <w:ind w:left="284" w:right="0" w:firstLine="0"/>
              <w:jc w:val="left"/>
            </w:pPr>
            <w:r w:rsidRPr="00E35783">
              <w:rPr>
                <w:b/>
                <w:sz w:val="18"/>
                <w:u w:val="single"/>
                <w:lang w:val="uk-UA"/>
              </w:rPr>
              <w:t>Перевага-</w:t>
            </w:r>
            <w:r>
              <w:rPr>
                <w:b/>
                <w:sz w:val="18"/>
                <w:lang w:val="uk-UA"/>
              </w:rPr>
              <w:t xml:space="preserve"> </w:t>
            </w:r>
            <w:r>
              <w:rPr>
                <w:b/>
                <w:sz w:val="18"/>
              </w:rPr>
              <w:t xml:space="preserve">при </w:t>
            </w:r>
            <w:proofErr w:type="spellStart"/>
            <w:r>
              <w:rPr>
                <w:b/>
                <w:sz w:val="18"/>
              </w:rPr>
              <w:t>класичних</w:t>
            </w:r>
            <w:proofErr w:type="spellEnd"/>
            <w:r>
              <w:rPr>
                <w:b/>
                <w:sz w:val="18"/>
              </w:rPr>
              <w:t xml:space="preserve"> строках </w:t>
            </w:r>
            <w:proofErr w:type="spellStart"/>
            <w:r>
              <w:rPr>
                <w:b/>
                <w:sz w:val="18"/>
              </w:rPr>
              <w:t>висіву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найперший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дає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продукцію</w:t>
            </w:r>
            <w:proofErr w:type="spellEnd"/>
            <w:r>
              <w:rPr>
                <w:b/>
                <w:sz w:val="18"/>
              </w:rPr>
              <w:t>!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D16E4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50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420F0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6-8 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0778D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10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7001E" w14:textId="0E28CDA4" w:rsidR="00BF640D" w:rsidRPr="008D3689" w:rsidRDefault="00FF0B42" w:rsidP="00E35783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5</w:t>
            </w:r>
            <w:r w:rsidR="00906F1A">
              <w:rPr>
                <w:b/>
                <w:szCs w:val="20"/>
                <w:lang w:val="uk-UA"/>
              </w:rPr>
              <w:t>7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7714BF92" w14:textId="77777777" w:rsidTr="002A38F1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B6E09A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775741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FF2A64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2AC58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100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A73AD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12-16 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4872C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20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255DD" w14:textId="30073073" w:rsidR="00BF640D" w:rsidRPr="008D3689" w:rsidRDefault="00FF0B42" w:rsidP="00E35783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8</w:t>
            </w:r>
            <w:r w:rsidR="00906F1A">
              <w:rPr>
                <w:b/>
                <w:szCs w:val="20"/>
                <w:lang w:val="uk-UA"/>
              </w:rPr>
              <w:t>8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1BD812EC" w14:textId="77777777" w:rsidTr="002A38F1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2063E6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4949A5B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3F2840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FDAD6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200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AF280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24-28 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5D92B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40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8F0BC" w14:textId="47AF1ACC" w:rsidR="00BF640D" w:rsidRPr="008D3689" w:rsidRDefault="00FF0B42" w:rsidP="00E35783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1</w:t>
            </w:r>
            <w:r w:rsidR="002F1E06">
              <w:rPr>
                <w:b/>
                <w:szCs w:val="20"/>
                <w:lang w:val="uk-UA"/>
              </w:rPr>
              <w:t>5</w:t>
            </w:r>
            <w:r w:rsidR="00D60D27">
              <w:rPr>
                <w:b/>
                <w:szCs w:val="20"/>
                <w:lang w:val="en-US"/>
              </w:rPr>
              <w:t>4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28A66B8B" w14:textId="77777777" w:rsidTr="002A38F1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B5AAB2B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0657CB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06F62F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52EFE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500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8B120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60-70 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FD850" w14:textId="77777777" w:rsidR="00BF640D" w:rsidRDefault="00093E94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8"/>
              </w:rPr>
              <w:t>1 сотка</w:t>
            </w: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A5E0A" w14:textId="7DF2CA99" w:rsidR="00BF640D" w:rsidRPr="008D3689" w:rsidRDefault="003564E3" w:rsidP="00E35783">
            <w:pPr>
              <w:spacing w:after="0" w:line="259" w:lineRule="auto"/>
              <w:ind w:left="1" w:right="0" w:firstLine="0"/>
              <w:jc w:val="center"/>
              <w:rPr>
                <w:szCs w:val="20"/>
              </w:rPr>
            </w:pPr>
            <w:r w:rsidRPr="008D3689">
              <w:rPr>
                <w:b/>
                <w:szCs w:val="20"/>
              </w:rPr>
              <w:t>2</w:t>
            </w:r>
            <w:r w:rsidR="00D60D27">
              <w:rPr>
                <w:b/>
                <w:szCs w:val="20"/>
                <w:lang w:val="en-US"/>
              </w:rPr>
              <w:t>96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21D9414D" w14:textId="77777777" w:rsidTr="002A38F1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378790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FC7F0F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473EB0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C4754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5 000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94EE9" w14:textId="77777777" w:rsidR="00BF640D" w:rsidRDefault="00093E9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 xml:space="preserve">0,6-0,7 кг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521FA" w14:textId="77777777" w:rsidR="00BF640D" w:rsidRDefault="00093E94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18"/>
              </w:rPr>
              <w:t xml:space="preserve">10 соток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54BCA" w14:textId="22BBBFB4" w:rsidR="00BF640D" w:rsidRPr="00FF0B42" w:rsidRDefault="00FF0B42" w:rsidP="00E35783">
            <w:pPr>
              <w:spacing w:after="0" w:line="259" w:lineRule="auto"/>
              <w:ind w:left="0" w:right="1" w:firstLine="0"/>
              <w:jc w:val="center"/>
              <w:rPr>
                <w:b/>
                <w:bCs/>
                <w:lang w:val="uk-UA"/>
              </w:rPr>
            </w:pPr>
            <w:r w:rsidRPr="00FF0B42">
              <w:rPr>
                <w:b/>
                <w:bCs/>
                <w:lang w:val="uk-UA"/>
              </w:rPr>
              <w:t>17</w:t>
            </w:r>
            <w:r w:rsidR="002F1E06">
              <w:rPr>
                <w:b/>
                <w:bCs/>
                <w:lang w:val="en-US"/>
              </w:rPr>
              <w:t>9</w:t>
            </w:r>
            <w:r w:rsidR="00D60D27">
              <w:rPr>
                <w:b/>
                <w:bCs/>
                <w:lang w:val="en-US"/>
              </w:rPr>
              <w:t>5</w:t>
            </w:r>
            <w:r w:rsidRPr="00FF0B42">
              <w:rPr>
                <w:b/>
                <w:bCs/>
                <w:lang w:val="uk-UA"/>
              </w:rPr>
              <w:t>.00</w:t>
            </w:r>
          </w:p>
        </w:tc>
      </w:tr>
      <w:tr w:rsidR="00BF640D" w14:paraId="0BFDA050" w14:textId="77777777" w:rsidTr="00E35783">
        <w:trPr>
          <w:trHeight w:val="19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6AAF44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76AF2D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CF2AC7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E6DCC" w14:textId="77777777" w:rsidR="00BF640D" w:rsidRDefault="00093E94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5729E4" w14:textId="3ED054B1" w:rsidR="00BF640D" w:rsidRPr="008075D7" w:rsidRDefault="009424D6">
            <w:pPr>
              <w:spacing w:after="0" w:line="259" w:lineRule="auto"/>
              <w:ind w:left="2" w:right="0" w:firstLine="0"/>
              <w:jc w:val="center"/>
              <w:rPr>
                <w:lang w:val="uk-UA"/>
              </w:rPr>
            </w:pPr>
            <w:r>
              <w:rPr>
                <w:b/>
                <w:sz w:val="22"/>
              </w:rPr>
              <w:t>1 кг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ED031" w14:textId="22B5A438" w:rsidR="00BF640D" w:rsidRDefault="00BF640D">
            <w:pPr>
              <w:spacing w:after="0" w:line="259" w:lineRule="auto"/>
              <w:ind w:left="40" w:right="0" w:firstLine="0"/>
              <w:jc w:val="center"/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5C2C4" w14:textId="72198D06" w:rsidR="00BF640D" w:rsidRPr="00E35783" w:rsidRDefault="009424D6" w:rsidP="00E35783">
            <w:pPr>
              <w:spacing w:after="0" w:line="259" w:lineRule="auto"/>
              <w:ind w:left="113" w:right="0" w:firstLine="0"/>
              <w:jc w:val="center"/>
              <w:rPr>
                <w:highlight w:val="lightGray"/>
              </w:rPr>
            </w:pPr>
            <w:r w:rsidRPr="00280CBC">
              <w:rPr>
                <w:b/>
                <w:bCs/>
                <w:sz w:val="18"/>
                <w:szCs w:val="18"/>
                <w:lang w:val="uk-UA"/>
              </w:rPr>
              <w:t>продано</w:t>
            </w:r>
          </w:p>
        </w:tc>
      </w:tr>
      <w:tr w:rsidR="00BF640D" w14:paraId="50C43CE2" w14:textId="77777777" w:rsidTr="002A38F1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BFBDF0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8A6D6D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38D002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A956D" w14:textId="4573A0B1" w:rsidR="00BF640D" w:rsidRDefault="00BF640D">
            <w:pPr>
              <w:spacing w:after="0" w:line="259" w:lineRule="auto"/>
              <w:ind w:left="0" w:firstLine="0"/>
              <w:jc w:val="center"/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37395" w14:textId="23BCF836" w:rsidR="00BF640D" w:rsidRPr="00BA764D" w:rsidRDefault="00BF640D">
            <w:pPr>
              <w:spacing w:after="0" w:line="259" w:lineRule="auto"/>
              <w:ind w:left="0" w:right="0" w:firstLine="0"/>
              <w:jc w:val="center"/>
              <w:rPr>
                <w:lang w:val="en-US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5CDB5" w14:textId="6B3C56F5" w:rsidR="00BF640D" w:rsidRDefault="00BF640D">
            <w:pPr>
              <w:spacing w:after="0" w:line="259" w:lineRule="auto"/>
              <w:ind w:left="1" w:right="0" w:firstLine="0"/>
              <w:jc w:val="center"/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16389" w14:textId="594413EB" w:rsidR="00BF640D" w:rsidRPr="00280CBC" w:rsidRDefault="00BF640D" w:rsidP="002538E1">
            <w:pPr>
              <w:spacing w:after="0" w:line="259" w:lineRule="auto"/>
              <w:ind w:left="0" w:right="1" w:firstLine="0"/>
              <w:jc w:val="center"/>
              <w:rPr>
                <w:b/>
                <w:bCs/>
                <w:sz w:val="18"/>
                <w:szCs w:val="18"/>
                <w:lang w:val="uk-UA"/>
              </w:rPr>
            </w:pPr>
          </w:p>
        </w:tc>
      </w:tr>
      <w:tr w:rsidR="00BF640D" w14:paraId="4A107FDB" w14:textId="77777777" w:rsidTr="002A38F1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3609A3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C083FC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384EB9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023AD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8"/>
              </w:rPr>
              <w:t xml:space="preserve">25 000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599CA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>3-</w:t>
            </w:r>
            <w:proofErr w:type="gramStart"/>
            <w:r>
              <w:rPr>
                <w:sz w:val="18"/>
              </w:rPr>
              <w:t>4  кг</w:t>
            </w:r>
            <w:proofErr w:type="gramEnd"/>
            <w:r>
              <w:rPr>
                <w:sz w:val="18"/>
              </w:rPr>
              <w:t xml:space="preserve">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98A43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 xml:space="preserve">0,5 га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A08CD" w14:textId="56EB89A0" w:rsidR="00BF640D" w:rsidRDefault="00582DF0" w:rsidP="00E35783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  <w:lang w:val="uk-UA"/>
              </w:rPr>
              <w:t>продан</w:t>
            </w:r>
            <w:r w:rsidR="00085D05">
              <w:rPr>
                <w:b/>
                <w:sz w:val="18"/>
                <w:lang w:val="uk-UA"/>
              </w:rPr>
              <w:t>о</w:t>
            </w:r>
          </w:p>
        </w:tc>
      </w:tr>
      <w:tr w:rsidR="00BF640D" w14:paraId="72ABE0AE" w14:textId="77777777" w:rsidTr="002A38F1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605D72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91C419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C0D4E3E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F7B31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8"/>
              </w:rPr>
              <w:t xml:space="preserve">50 000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5B209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 xml:space="preserve">6-8 кг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BD5B1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 xml:space="preserve">1 га 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1B9A6" w14:textId="77777777" w:rsidR="00BF640D" w:rsidRPr="007D6C79" w:rsidRDefault="00032121" w:rsidP="00E35783">
            <w:pPr>
              <w:spacing w:after="0" w:line="259" w:lineRule="auto"/>
              <w:ind w:left="0" w:right="1" w:firstLine="0"/>
              <w:jc w:val="center"/>
            </w:pPr>
            <w:r w:rsidRPr="007D6C79">
              <w:rPr>
                <w:b/>
                <w:sz w:val="18"/>
                <w:lang w:val="uk-UA"/>
              </w:rPr>
              <w:t>продано</w:t>
            </w:r>
          </w:p>
        </w:tc>
      </w:tr>
      <w:tr w:rsidR="00BF640D" w14:paraId="59DBE3DE" w14:textId="77777777" w:rsidTr="002A38F1">
        <w:trPr>
          <w:trHeight w:val="65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7691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6CD1A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7380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E7A94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8"/>
              </w:rPr>
              <w:t xml:space="preserve">100 000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16585" w14:textId="77777777" w:rsidR="00BF640D" w:rsidRDefault="00093E94">
            <w:pPr>
              <w:spacing w:after="0" w:line="259" w:lineRule="auto"/>
              <w:ind w:left="1" w:right="0" w:firstLine="0"/>
              <w:jc w:val="center"/>
            </w:pPr>
            <w:proofErr w:type="gramStart"/>
            <w:r>
              <w:rPr>
                <w:sz w:val="18"/>
              </w:rPr>
              <w:t>12-17</w:t>
            </w:r>
            <w:proofErr w:type="gramEnd"/>
            <w:r>
              <w:rPr>
                <w:sz w:val="18"/>
              </w:rPr>
              <w:t xml:space="preserve">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06C6C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 xml:space="preserve">2 га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C1B31" w14:textId="7CF5D44D" w:rsidR="00BF640D" w:rsidRPr="007D6C79" w:rsidRDefault="009A7C40" w:rsidP="009A7C40">
            <w:pPr>
              <w:spacing w:after="0" w:line="259" w:lineRule="auto"/>
              <w:ind w:left="139" w:right="0" w:firstLine="0"/>
              <w:jc w:val="center"/>
            </w:pPr>
            <w:r w:rsidRPr="007D6C79">
              <w:rPr>
                <w:b/>
                <w:sz w:val="18"/>
                <w:lang w:val="uk-UA"/>
              </w:rPr>
              <w:t>продано</w:t>
            </w:r>
          </w:p>
        </w:tc>
      </w:tr>
      <w:tr w:rsidR="00BF640D" w14:paraId="16BC270E" w14:textId="77777777" w:rsidTr="002A38F1">
        <w:trPr>
          <w:trHeight w:val="269"/>
        </w:trPr>
        <w:tc>
          <w:tcPr>
            <w:tcW w:w="2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196E9" w14:textId="77777777" w:rsidR="00BF640D" w:rsidRDefault="00093E94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14C762A1" w14:textId="77777777" w:rsidR="00BF640D" w:rsidRDefault="00093E94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sz w:val="18"/>
              </w:rPr>
              <w:t xml:space="preserve">2. </w:t>
            </w:r>
          </w:p>
        </w:tc>
        <w:tc>
          <w:tcPr>
            <w:tcW w:w="16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F893D" w14:textId="77777777" w:rsidR="00BF640D" w:rsidRDefault="00093E94">
            <w:pPr>
              <w:spacing w:after="36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14E0BF55" w14:textId="77777777" w:rsidR="0043214A" w:rsidRDefault="00093E94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  <w:proofErr w:type="spellStart"/>
            <w:r w:rsidR="0043214A" w:rsidRPr="00C07809">
              <w:rPr>
                <w:b/>
                <w:sz w:val="24"/>
              </w:rPr>
              <w:t>Біколор</w:t>
            </w:r>
            <w:proofErr w:type="spellEnd"/>
            <w:r w:rsidR="0043214A" w:rsidRPr="00C07809">
              <w:rPr>
                <w:b/>
                <w:sz w:val="18"/>
              </w:rPr>
              <w:t xml:space="preserve"> </w:t>
            </w:r>
            <w:r w:rsidR="0043214A" w:rsidRPr="00C07809">
              <w:rPr>
                <w:b/>
                <w:sz w:val="24"/>
              </w:rPr>
              <w:t>F1</w:t>
            </w:r>
            <w:r w:rsidR="0043214A">
              <w:rPr>
                <w:b/>
                <w:sz w:val="24"/>
              </w:rPr>
              <w:t xml:space="preserve"> </w:t>
            </w:r>
          </w:p>
          <w:p w14:paraId="0D18CF03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0BCA633C" w14:textId="77777777" w:rsidR="0043214A" w:rsidRDefault="0043214A" w:rsidP="0043214A">
            <w:pPr>
              <w:spacing w:after="0" w:line="240" w:lineRule="auto"/>
              <w:ind w:left="5" w:right="0" w:firstLine="0"/>
              <w:jc w:val="left"/>
            </w:pPr>
            <w:r>
              <w:rPr>
                <w:b/>
                <w:sz w:val="18"/>
              </w:rPr>
              <w:t>(</w:t>
            </w:r>
            <w:proofErr w:type="spellStart"/>
            <w:r>
              <w:rPr>
                <w:b/>
                <w:sz w:val="18"/>
              </w:rPr>
              <w:t>строката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жовтобілозерна</w:t>
            </w:r>
            <w:proofErr w:type="spellEnd"/>
            <w:r>
              <w:rPr>
                <w:b/>
                <w:sz w:val="18"/>
              </w:rPr>
              <w:t xml:space="preserve">) </w:t>
            </w:r>
          </w:p>
          <w:p w14:paraId="6E4DB0A9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357F489E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72 – 74 </w:t>
            </w:r>
            <w:proofErr w:type="spellStart"/>
            <w:r>
              <w:rPr>
                <w:sz w:val="18"/>
              </w:rPr>
              <w:t>днів</w:t>
            </w:r>
            <w:proofErr w:type="spellEnd"/>
            <w:r>
              <w:rPr>
                <w:b/>
                <w:sz w:val="18"/>
              </w:rPr>
              <w:t xml:space="preserve"> </w:t>
            </w:r>
          </w:p>
          <w:p w14:paraId="6F11ADBD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sz w:val="18"/>
              </w:rPr>
              <w:t>Вміст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цукрів</w:t>
            </w:r>
            <w:proofErr w:type="spellEnd"/>
            <w:r>
              <w:rPr>
                <w:sz w:val="18"/>
              </w:rPr>
              <w:t xml:space="preserve"> - 24%. </w:t>
            </w:r>
          </w:p>
          <w:p w14:paraId="14430B6C" w14:textId="77777777" w:rsidR="00BF640D" w:rsidRDefault="00BF640D">
            <w:pPr>
              <w:spacing w:after="0" w:line="259" w:lineRule="auto"/>
              <w:ind w:left="34" w:right="0" w:firstLine="0"/>
              <w:jc w:val="left"/>
            </w:pPr>
          </w:p>
        </w:tc>
        <w:tc>
          <w:tcPr>
            <w:tcW w:w="31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9E71A" w14:textId="77777777" w:rsidR="00D63E66" w:rsidRDefault="00D63E66" w:rsidP="00050A01">
            <w:pPr>
              <w:spacing w:after="0" w:line="259" w:lineRule="auto"/>
              <w:ind w:left="5" w:right="0" w:firstLine="0"/>
              <w:jc w:val="left"/>
              <w:rPr>
                <w:b/>
                <w:sz w:val="18"/>
              </w:rPr>
            </w:pPr>
          </w:p>
          <w:p w14:paraId="5BC3CB7A" w14:textId="77777777" w:rsidR="0043214A" w:rsidRDefault="00093E94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  <w:proofErr w:type="spellStart"/>
            <w:r w:rsidR="0043214A">
              <w:rPr>
                <w:b/>
                <w:sz w:val="18"/>
              </w:rPr>
              <w:t>Ранньостиглий</w:t>
            </w:r>
            <w:proofErr w:type="spellEnd"/>
            <w:r w:rsidR="0043214A">
              <w:rPr>
                <w:b/>
                <w:sz w:val="18"/>
              </w:rPr>
              <w:t xml:space="preserve"> </w:t>
            </w:r>
            <w:proofErr w:type="spellStart"/>
            <w:r w:rsidR="0043214A">
              <w:rPr>
                <w:b/>
                <w:sz w:val="18"/>
              </w:rPr>
              <w:t>суперсолодкий</w:t>
            </w:r>
            <w:proofErr w:type="spellEnd"/>
            <w:r w:rsidR="0043214A">
              <w:rPr>
                <w:sz w:val="18"/>
              </w:rPr>
              <w:t xml:space="preserve"> </w:t>
            </w:r>
            <w:proofErr w:type="spellStart"/>
            <w:r w:rsidR="0043214A">
              <w:rPr>
                <w:sz w:val="18"/>
              </w:rPr>
              <w:t>гібрид</w:t>
            </w:r>
            <w:proofErr w:type="spellEnd"/>
            <w:r w:rsidR="0043214A">
              <w:rPr>
                <w:sz w:val="18"/>
              </w:rPr>
              <w:t xml:space="preserve">.  </w:t>
            </w:r>
            <w:proofErr w:type="spellStart"/>
            <w:r w:rsidR="0043214A">
              <w:rPr>
                <w:sz w:val="18"/>
              </w:rPr>
              <w:t>Формує</w:t>
            </w:r>
            <w:proofErr w:type="spellEnd"/>
            <w:r w:rsidR="0043214A">
              <w:rPr>
                <w:sz w:val="18"/>
              </w:rPr>
              <w:t xml:space="preserve"> 1-2 </w:t>
            </w:r>
            <w:proofErr w:type="spellStart"/>
            <w:r w:rsidR="0043214A">
              <w:rPr>
                <w:sz w:val="18"/>
              </w:rPr>
              <w:t>циліндричні</w:t>
            </w:r>
            <w:proofErr w:type="spellEnd"/>
            <w:r w:rsidR="0043214A">
              <w:rPr>
                <w:sz w:val="18"/>
              </w:rPr>
              <w:t xml:space="preserve"> </w:t>
            </w:r>
            <w:proofErr w:type="spellStart"/>
            <w:r w:rsidR="0043214A">
              <w:rPr>
                <w:sz w:val="18"/>
              </w:rPr>
              <w:t>качани</w:t>
            </w:r>
            <w:proofErr w:type="spellEnd"/>
            <w:r w:rsidR="0043214A">
              <w:rPr>
                <w:sz w:val="18"/>
              </w:rPr>
              <w:t xml:space="preserve"> </w:t>
            </w:r>
            <w:proofErr w:type="spellStart"/>
            <w:r w:rsidR="0043214A">
              <w:rPr>
                <w:sz w:val="18"/>
              </w:rPr>
              <w:t>довжиною</w:t>
            </w:r>
            <w:proofErr w:type="spellEnd"/>
            <w:r w:rsidR="0043214A">
              <w:rPr>
                <w:sz w:val="18"/>
              </w:rPr>
              <w:t xml:space="preserve"> 22-23 см, </w:t>
            </w:r>
            <w:proofErr w:type="spellStart"/>
            <w:r w:rsidR="0043214A">
              <w:rPr>
                <w:sz w:val="18"/>
              </w:rPr>
              <w:t>із</w:t>
            </w:r>
            <w:proofErr w:type="spellEnd"/>
            <w:r w:rsidR="0043214A">
              <w:rPr>
                <w:sz w:val="18"/>
              </w:rPr>
              <w:t xml:space="preserve"> 16 рядами </w:t>
            </w:r>
            <w:proofErr w:type="spellStart"/>
            <w:r w:rsidR="0043214A">
              <w:rPr>
                <w:sz w:val="18"/>
              </w:rPr>
              <w:t>жовтих</w:t>
            </w:r>
            <w:proofErr w:type="spellEnd"/>
            <w:r w:rsidR="0043214A">
              <w:rPr>
                <w:sz w:val="18"/>
                <w:lang w:val="uk-UA"/>
              </w:rPr>
              <w:t xml:space="preserve"> (75%)</w:t>
            </w:r>
            <w:r w:rsidR="0043214A">
              <w:rPr>
                <w:sz w:val="18"/>
              </w:rPr>
              <w:t xml:space="preserve"> та </w:t>
            </w:r>
            <w:proofErr w:type="spellStart"/>
            <w:r w:rsidR="0043214A">
              <w:rPr>
                <w:sz w:val="18"/>
              </w:rPr>
              <w:t>білих</w:t>
            </w:r>
            <w:proofErr w:type="spellEnd"/>
            <w:r w:rsidR="0043214A">
              <w:rPr>
                <w:sz w:val="18"/>
                <w:lang w:val="uk-UA"/>
              </w:rPr>
              <w:t xml:space="preserve"> (25%)</w:t>
            </w:r>
            <w:r w:rsidR="0043214A">
              <w:rPr>
                <w:sz w:val="18"/>
              </w:rPr>
              <w:t xml:space="preserve"> </w:t>
            </w:r>
            <w:proofErr w:type="spellStart"/>
            <w:r w:rsidR="0043214A">
              <w:rPr>
                <w:sz w:val="18"/>
              </w:rPr>
              <w:t>зернівок</w:t>
            </w:r>
            <w:proofErr w:type="spellEnd"/>
            <w:r w:rsidR="0043214A">
              <w:rPr>
                <w:sz w:val="18"/>
              </w:rPr>
              <w:t xml:space="preserve"> </w:t>
            </w:r>
          </w:p>
          <w:p w14:paraId="0161EB0E" w14:textId="77777777" w:rsidR="0043214A" w:rsidRDefault="0043214A" w:rsidP="0043214A">
            <w:pPr>
              <w:spacing w:after="0" w:line="240" w:lineRule="auto"/>
              <w:ind w:left="5" w:right="5" w:firstLine="0"/>
              <w:jc w:val="left"/>
            </w:pPr>
            <w:proofErr w:type="spellStart"/>
            <w:r>
              <w:rPr>
                <w:sz w:val="18"/>
              </w:rPr>
              <w:t>Використання</w:t>
            </w:r>
            <w:proofErr w:type="spellEnd"/>
            <w:r>
              <w:rPr>
                <w:sz w:val="18"/>
              </w:rPr>
              <w:t xml:space="preserve">: </w:t>
            </w:r>
            <w:proofErr w:type="spellStart"/>
            <w:r>
              <w:rPr>
                <w:sz w:val="18"/>
              </w:rPr>
              <w:t>переважно</w:t>
            </w:r>
            <w:proofErr w:type="spellEnd"/>
            <w:r>
              <w:rPr>
                <w:sz w:val="18"/>
              </w:rPr>
              <w:t xml:space="preserve"> - </w:t>
            </w:r>
            <w:proofErr w:type="spellStart"/>
            <w:r>
              <w:rPr>
                <w:sz w:val="18"/>
              </w:rPr>
              <w:t>свіжий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ринок</w:t>
            </w:r>
            <w:proofErr w:type="spellEnd"/>
            <w:r>
              <w:rPr>
                <w:sz w:val="18"/>
              </w:rPr>
              <w:t xml:space="preserve">. </w:t>
            </w:r>
          </w:p>
          <w:p w14:paraId="2483227F" w14:textId="77777777" w:rsidR="0043214A" w:rsidRDefault="0043214A" w:rsidP="0043214A">
            <w:pPr>
              <w:spacing w:after="0" w:line="238" w:lineRule="auto"/>
              <w:ind w:left="5" w:right="0" w:firstLine="0"/>
              <w:jc w:val="left"/>
              <w:rPr>
                <w:b/>
                <w:sz w:val="18"/>
              </w:rPr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5648" behindDoc="1" locked="0" layoutInCell="1" allowOverlap="1" wp14:anchorId="1B6C8465" wp14:editId="2D1FD7CE">
                      <wp:simplePos x="0" y="0"/>
                      <wp:positionH relativeFrom="column">
                        <wp:posOffset>3048</wp:posOffset>
                      </wp:positionH>
                      <wp:positionV relativeFrom="paragraph">
                        <wp:posOffset>89588</wp:posOffset>
                      </wp:positionV>
                      <wp:extent cx="510540" cy="10681"/>
                      <wp:effectExtent l="0" t="0" r="0" b="0"/>
                      <wp:wrapNone/>
                      <wp:docPr id="37430" name="Group 374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0540" cy="10681"/>
                                <a:chOff x="0" y="0"/>
                                <a:chExt cx="510540" cy="10681"/>
                              </a:xfrm>
                            </wpg:grpSpPr>
                            <wps:wsp>
                              <wps:cNvPr id="42082" name="Shape 42082"/>
                              <wps:cNvSpPr/>
                              <wps:spPr>
                                <a:xfrm>
                                  <a:off x="0" y="0"/>
                                  <a:ext cx="510540" cy="10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540" h="10681">
                                      <a:moveTo>
                                        <a:pt x="0" y="0"/>
                                      </a:moveTo>
                                      <a:lnTo>
                                        <a:pt x="510540" y="0"/>
                                      </a:lnTo>
                                      <a:lnTo>
                                        <a:pt x="510540" y="10681"/>
                                      </a:lnTo>
                                      <a:lnTo>
                                        <a:pt x="0" y="1068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99C9CDA" id="Group 37430" o:spid="_x0000_s1026" style="position:absolute;margin-left:.25pt;margin-top:7.05pt;width:40.2pt;height:.85pt;z-index:-251640832" coordsize="510540,10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D0eeQIAAFkGAAAOAAAAZHJzL2Uyb0RvYy54bWykVc1u2zAMvg/YOwi+L7bTtA2MOD2sWy7D&#10;VqzdAyiyZBuQJUFS4uTtR9G2YrRdB7Q52DT1kSI//mRzd+okOXLrWq3KJF9kCeGK6apVdZn8efr+&#10;ZZ0Q56mqqNSKl8mZu+Ru+/nTpjcFX+pGy4pbAk6UK3pTJo33pkhTxxreUbfQhis4FNp21MOnrdPK&#10;0h68dzJdZtlN2mtbGasZdw6098NhskX/QnDmfwnhuCeyTCA2j0+Lz314ptsNLWpLTdOyMQz6jig6&#10;2iq4NLq6p56Sg21fuOpaZrXTwi+Y7lItRMs45gDZ5NmzbHZWHwzmUhd9bSJNQO0znt7tlv08PljS&#10;VmVydbu6AoYU7aBMeDMZVEBRb+oCkDtrHs2DHRX18BWyPgnbhTfkQ05I7jmSy0+eMFBe59n1Ci5g&#10;cJRnN+t84J41UKAXRqz59pZZOl2ZhshiIL2BJnIXntzHeHpsqOFIvwvZjzytltl6OfGEEDKokBZE&#10;RpJc4YCvDzEUU6UFOzi/4xqZpscfzg/NW00SbSaJndQkWhiBN5vfUB/sQpBBJP2lVM1UqXDY6SN/&#10;0gjzz+oFMV5OpZqjpqpP/QDQCTC9DbqbAWN3/BMMbTTvov/gcMojBoSQ53YzCpg7yHN2pQo0hGal&#10;sJOEpB6Hu2s9LCvZdsDL8jbLLo7BW2i+odoo+bPkgSypfnMBA4ZjERTO1vuv0pIjDSsJf+icStPQ&#10;URtGA0IaoSijn2AvWimjyxxNX3M5eBjBwY7jNoyW2WDJxmiGlQiLBZKeFiNEEI3wZq18tFewzjHM&#10;WbZB3OvqjCsCCYFpRGpwf2Ee464NC3L+jajLP8L2LwAAAP//AwBQSwMEFAAGAAgAAAAhAK6pNBza&#10;AAAABQEAAA8AAABkcnMvZG93bnJldi54bWxMjk9Lw0AQxe+C32EZwZvdRI3EmE0pRT0Voa0g3qbJ&#10;NAnNzobsNkm/veNJj+8P7/3y5Ww7NdLgW8cG4kUEirh0Vcu1gc/9210KygfkCjvHZOBCHpbF9VWO&#10;WeUm3tK4C7WSEfYZGmhC6DOtfdmQRb9wPbFkRzdYDCKHWlcDTjJuO30fRU/aYsvy0GBP64bK0+5s&#10;DbxPOK0e4tdxczquL9/75ONrE5Mxtzfz6gVUoDn8leEXX9ChEKaDO3PlVWcgkZ64jzEoSdPoGdRB&#10;dJKCLnL9n774AQAA//8DAFBLAQItABQABgAIAAAAIQC2gziS/gAAAOEBAAATAAAAAAAAAAAAAAAA&#10;AAAAAABbQ29udGVudF9UeXBlc10ueG1sUEsBAi0AFAAGAAgAAAAhADj9If/WAAAAlAEAAAsAAAAA&#10;AAAAAAAAAAAALwEAAF9yZWxzLy5yZWxzUEsBAi0AFAAGAAgAAAAhAIxEPR55AgAAWQYAAA4AAAAA&#10;AAAAAAAAAAAALgIAAGRycy9lMm9Eb2MueG1sUEsBAi0AFAAGAAgAAAAhAK6pNBzaAAAABQEAAA8A&#10;AAAAAAAAAAAAAAAA0wQAAGRycy9kb3ducmV2LnhtbFBLBQYAAAAABAAEAPMAAADaBQAAAAA=&#10;">
                      <v:shape id="Shape 42082" o:spid="_x0000_s1027" style="position:absolute;width:510540;height:10681;visibility:visible;mso-wrap-style:square;v-text-anchor:top" coordsize="510540,10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62wxQAAAN4AAAAPAAAAZHJzL2Rvd25yZXYueG1sRI9Ba8JA&#10;FITvBf/D8oReRDeGEiS6igoFT6U1pedH9pkEs2/D7prEf+8WBI/DzHzDbHajaUVPzjeWFSwXCQji&#10;0uqGKwW/xed8BcIHZI2tZVJwJw+77eRtg7m2A/9Qfw6ViBD2OSqoQ+hyKX1Zk0G/sB1x9C7WGQxR&#10;ukpqh0OEm1amSZJJgw3HhRo7OtZUXs83o6Dvvk7hUPzpWzYrZsdDOrhMfiv1Ph33axCBxvAKP9sn&#10;reAjTVYp/N+JV0BuHwAAAP//AwBQSwECLQAUAAYACAAAACEA2+H2y+4AAACFAQAAEwAAAAAAAAAA&#10;AAAAAAAAAAAAW0NvbnRlbnRfVHlwZXNdLnhtbFBLAQItABQABgAIAAAAIQBa9CxbvwAAABUBAAAL&#10;AAAAAAAAAAAAAAAAAB8BAABfcmVscy8ucmVsc1BLAQItABQABgAIAAAAIQBWH62wxQAAAN4AAAAP&#10;AAAAAAAAAAAAAAAAAAcCAABkcnMvZG93bnJldi54bWxQSwUGAAAAAAMAAwC3AAAA+QIAAAAA&#10;" path="m,l510540,r,10681l,10681,,e" fillcolor="black" stroked="f" strokeweight="0">
                        <v:stroke miterlimit="83231f" joinstyle="miter"/>
                        <v:path arrowok="t" textboxrect="0,0,510540,10681"/>
                      </v:shape>
                    </v:group>
                  </w:pict>
                </mc:Fallback>
              </mc:AlternateContent>
            </w:r>
          </w:p>
          <w:p w14:paraId="55CF34A2" w14:textId="77777777" w:rsidR="0043214A" w:rsidRDefault="0043214A" w:rsidP="00295A18">
            <w:pPr>
              <w:spacing w:after="0" w:line="238" w:lineRule="auto"/>
              <w:ind w:left="284" w:right="0" w:firstLine="0"/>
              <w:jc w:val="left"/>
            </w:pPr>
            <w:r w:rsidRPr="00E35783">
              <w:rPr>
                <w:b/>
                <w:sz w:val="18"/>
                <w:u w:val="single"/>
                <w:lang w:val="uk-UA"/>
              </w:rPr>
              <w:t>Перевага</w:t>
            </w:r>
            <w:r>
              <w:rPr>
                <w:b/>
                <w:sz w:val="18"/>
                <w:lang w:val="uk-UA"/>
              </w:rPr>
              <w:t xml:space="preserve"> -</w:t>
            </w:r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ідеальний</w:t>
            </w:r>
            <w:proofErr w:type="spellEnd"/>
            <w:r>
              <w:rPr>
                <w:b/>
                <w:sz w:val="18"/>
              </w:rPr>
              <w:t xml:space="preserve"> для </w:t>
            </w:r>
            <w:proofErr w:type="spellStart"/>
            <w:r>
              <w:rPr>
                <w:b/>
                <w:sz w:val="18"/>
              </w:rPr>
              <w:t>свіжого</w:t>
            </w:r>
            <w:proofErr w:type="spellEnd"/>
            <w:r>
              <w:rPr>
                <w:b/>
                <w:sz w:val="18"/>
              </w:rPr>
              <w:t xml:space="preserve"> ринку: </w:t>
            </w:r>
            <w:proofErr w:type="spellStart"/>
            <w:r>
              <w:rPr>
                <w:b/>
                <w:sz w:val="18"/>
              </w:rPr>
              <w:t>надзвичайно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привабливий</w:t>
            </w:r>
            <w:proofErr w:type="spellEnd"/>
            <w:r>
              <w:rPr>
                <w:b/>
                <w:sz w:val="18"/>
              </w:rPr>
              <w:t xml:space="preserve"> на </w:t>
            </w:r>
            <w:proofErr w:type="spellStart"/>
            <w:r>
              <w:rPr>
                <w:b/>
                <w:sz w:val="18"/>
              </w:rPr>
              <w:t>вигляд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строкатий</w:t>
            </w:r>
            <w:proofErr w:type="spellEnd"/>
            <w:r>
              <w:rPr>
                <w:b/>
                <w:sz w:val="18"/>
              </w:rPr>
              <w:t xml:space="preserve"> жовто-</w:t>
            </w:r>
            <w:proofErr w:type="spellStart"/>
            <w:r>
              <w:rPr>
                <w:b/>
                <w:sz w:val="18"/>
              </w:rPr>
              <w:t>білий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соковий</w:t>
            </w:r>
            <w:proofErr w:type="spellEnd"/>
            <w:r>
              <w:rPr>
                <w:b/>
                <w:sz w:val="18"/>
              </w:rPr>
              <w:t xml:space="preserve"> та </w:t>
            </w:r>
            <w:proofErr w:type="spellStart"/>
            <w:r>
              <w:rPr>
                <w:b/>
                <w:sz w:val="18"/>
              </w:rPr>
              <w:t>цукристий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качан</w:t>
            </w:r>
            <w:proofErr w:type="spellEnd"/>
            <w:r>
              <w:rPr>
                <w:b/>
                <w:sz w:val="18"/>
              </w:rPr>
              <w:t xml:space="preserve">! </w:t>
            </w:r>
          </w:p>
          <w:p w14:paraId="09230FAC" w14:textId="77777777" w:rsidR="00BF640D" w:rsidRDefault="00BF640D">
            <w:pPr>
              <w:spacing w:after="0" w:line="259" w:lineRule="auto"/>
              <w:ind w:left="5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CE8FE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50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311E4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6-8 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24BD0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10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371A9" w14:textId="455BB6FF" w:rsidR="00BF640D" w:rsidRPr="000A5A8A" w:rsidRDefault="004F5EC8" w:rsidP="00E35783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5</w:t>
            </w:r>
            <w:r w:rsidR="00520E4A">
              <w:rPr>
                <w:b/>
                <w:szCs w:val="20"/>
                <w:lang w:val="uk-UA"/>
              </w:rPr>
              <w:t>7</w:t>
            </w:r>
            <w:r w:rsidR="00093E94" w:rsidRPr="000A5A8A">
              <w:rPr>
                <w:b/>
                <w:szCs w:val="20"/>
              </w:rPr>
              <w:t>.00</w:t>
            </w:r>
          </w:p>
        </w:tc>
      </w:tr>
      <w:tr w:rsidR="00BF640D" w14:paraId="318437EA" w14:textId="77777777" w:rsidTr="002A38F1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B33029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EF6ADF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87D0AD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69F38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100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70682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12-16 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15090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20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C8C03" w14:textId="067A33A0" w:rsidR="00BF640D" w:rsidRPr="000A5A8A" w:rsidRDefault="004F5EC8" w:rsidP="00E35783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8</w:t>
            </w:r>
            <w:r w:rsidR="00520E4A">
              <w:rPr>
                <w:b/>
                <w:szCs w:val="20"/>
                <w:lang w:val="uk-UA"/>
              </w:rPr>
              <w:t>8</w:t>
            </w:r>
            <w:r w:rsidR="00093E94" w:rsidRPr="000A5A8A">
              <w:rPr>
                <w:b/>
                <w:szCs w:val="20"/>
              </w:rPr>
              <w:t>.00</w:t>
            </w:r>
          </w:p>
        </w:tc>
      </w:tr>
      <w:tr w:rsidR="00BF640D" w14:paraId="75128697" w14:textId="77777777" w:rsidTr="002A38F1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861EA5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F67FFB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3CB0AB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60D01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200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DBE00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24-28 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EC949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40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CD3B4" w14:textId="18B01D60" w:rsidR="00BF640D" w:rsidRPr="000A5A8A" w:rsidRDefault="004F5EC8" w:rsidP="00E35783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1</w:t>
            </w:r>
            <w:r w:rsidR="001E14EA">
              <w:rPr>
                <w:b/>
                <w:szCs w:val="20"/>
                <w:lang w:val="en-US"/>
              </w:rPr>
              <w:t>5</w:t>
            </w:r>
            <w:r w:rsidR="00520E4A">
              <w:rPr>
                <w:b/>
                <w:szCs w:val="20"/>
                <w:lang w:val="en-US"/>
              </w:rPr>
              <w:t>4</w:t>
            </w:r>
            <w:r w:rsidR="00093E94" w:rsidRPr="000A5A8A">
              <w:rPr>
                <w:b/>
                <w:szCs w:val="20"/>
              </w:rPr>
              <w:t>.00</w:t>
            </w:r>
          </w:p>
        </w:tc>
      </w:tr>
      <w:tr w:rsidR="00BF640D" w14:paraId="78434879" w14:textId="77777777" w:rsidTr="002A38F1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2C245C4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FB543B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1DB481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90FA4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500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9E165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60-70 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898DC" w14:textId="77777777" w:rsidR="00BF640D" w:rsidRDefault="00093E94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8"/>
              </w:rPr>
              <w:t xml:space="preserve">1 сотка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D2076" w14:textId="169A1ED9" w:rsidR="00BF640D" w:rsidRPr="000A5A8A" w:rsidRDefault="00E1033C" w:rsidP="00E35783">
            <w:pPr>
              <w:spacing w:after="0" w:line="259" w:lineRule="auto"/>
              <w:ind w:left="1" w:right="0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2</w:t>
            </w:r>
            <w:r w:rsidR="00520E4A">
              <w:rPr>
                <w:b/>
                <w:szCs w:val="20"/>
                <w:lang w:val="en-US"/>
              </w:rPr>
              <w:t>96</w:t>
            </w:r>
            <w:r w:rsidR="00093E94" w:rsidRPr="000A5A8A">
              <w:rPr>
                <w:b/>
                <w:szCs w:val="20"/>
              </w:rPr>
              <w:t>.00</w:t>
            </w:r>
          </w:p>
        </w:tc>
      </w:tr>
      <w:tr w:rsidR="00BF640D" w14:paraId="1C9330D9" w14:textId="77777777" w:rsidTr="002A38F1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840429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4785C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6E404DA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AE5B5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5 000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B014F" w14:textId="77777777" w:rsidR="00BF640D" w:rsidRDefault="00093E9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 xml:space="preserve">0,6-0,7 кг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E0226" w14:textId="77777777" w:rsidR="00BF640D" w:rsidRDefault="00093E94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18"/>
              </w:rPr>
              <w:t xml:space="preserve">10 соток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54C77" w14:textId="54DAFD05" w:rsidR="00BF640D" w:rsidRPr="000A5A8A" w:rsidRDefault="00BD3948" w:rsidP="00E35783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 w:rsidRPr="000A5A8A">
              <w:rPr>
                <w:b/>
                <w:szCs w:val="20"/>
              </w:rPr>
              <w:t>1</w:t>
            </w:r>
            <w:r w:rsidR="0006519A">
              <w:rPr>
                <w:b/>
                <w:szCs w:val="20"/>
                <w:lang w:val="en-US"/>
              </w:rPr>
              <w:t> </w:t>
            </w:r>
            <w:r w:rsidR="004F5EC8">
              <w:rPr>
                <w:b/>
                <w:szCs w:val="20"/>
                <w:lang w:val="uk-UA"/>
              </w:rPr>
              <w:t>7</w:t>
            </w:r>
            <w:r w:rsidR="00ED64DD">
              <w:rPr>
                <w:b/>
                <w:szCs w:val="20"/>
                <w:lang w:val="en-US"/>
              </w:rPr>
              <w:t>95</w:t>
            </w:r>
            <w:r w:rsidR="00093E94" w:rsidRPr="000A5A8A">
              <w:rPr>
                <w:b/>
                <w:szCs w:val="20"/>
              </w:rPr>
              <w:t>.00</w:t>
            </w:r>
          </w:p>
        </w:tc>
      </w:tr>
      <w:tr w:rsidR="00BF640D" w14:paraId="2643FD82" w14:textId="77777777" w:rsidTr="002A38F1">
        <w:trPr>
          <w:trHeight w:val="3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5C5B07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C10024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D341BFC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2633F" w14:textId="77777777" w:rsidR="00BF640D" w:rsidRDefault="00093E94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46336B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2"/>
              </w:rPr>
              <w:t xml:space="preserve">1 кг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F46F2" w14:textId="77777777" w:rsidR="00BF640D" w:rsidRDefault="00093E94">
            <w:pPr>
              <w:spacing w:after="0" w:line="259" w:lineRule="auto"/>
              <w:ind w:left="40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178CB" w14:textId="037203D4" w:rsidR="00BF640D" w:rsidRPr="000A5A8A" w:rsidRDefault="00ED64DD" w:rsidP="00E35783">
            <w:pPr>
              <w:spacing w:after="0" w:line="259" w:lineRule="auto"/>
              <w:ind w:left="113" w:right="0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en-US"/>
              </w:rPr>
              <w:t>2</w:t>
            </w:r>
            <w:r w:rsidR="00220EED">
              <w:rPr>
                <w:b/>
                <w:szCs w:val="20"/>
                <w:lang w:val="en-US"/>
              </w:rPr>
              <w:t> </w:t>
            </w:r>
            <w:r>
              <w:rPr>
                <w:b/>
                <w:szCs w:val="20"/>
                <w:lang w:val="en-US"/>
              </w:rPr>
              <w:t>0</w:t>
            </w:r>
            <w:r w:rsidR="00A039FB">
              <w:rPr>
                <w:b/>
                <w:szCs w:val="20"/>
                <w:lang w:val="en-US"/>
              </w:rPr>
              <w:t>3</w:t>
            </w:r>
            <w:r>
              <w:rPr>
                <w:b/>
                <w:szCs w:val="20"/>
                <w:lang w:val="en-US"/>
              </w:rPr>
              <w:t>6</w:t>
            </w:r>
            <w:r w:rsidR="00093E94" w:rsidRPr="000A5A8A">
              <w:rPr>
                <w:b/>
                <w:szCs w:val="20"/>
              </w:rPr>
              <w:t>.00</w:t>
            </w:r>
          </w:p>
        </w:tc>
      </w:tr>
      <w:tr w:rsidR="00BF640D" w14:paraId="4A7BC28F" w14:textId="77777777" w:rsidTr="002A38F1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9611E2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DCE5AF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0839FC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6438E" w14:textId="46B74B9A" w:rsidR="00BF640D" w:rsidRDefault="00BF640D">
            <w:pPr>
              <w:spacing w:after="0" w:line="259" w:lineRule="auto"/>
              <w:ind w:left="0" w:firstLine="0"/>
              <w:jc w:val="center"/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A6E62" w14:textId="7D79DA44" w:rsidR="00BF640D" w:rsidRDefault="00BF640D">
            <w:pPr>
              <w:spacing w:after="0" w:line="259" w:lineRule="auto"/>
              <w:ind w:left="0" w:right="0" w:firstLine="0"/>
              <w:jc w:val="center"/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99099" w14:textId="174642B5" w:rsidR="00BF640D" w:rsidRDefault="00BF640D">
            <w:pPr>
              <w:spacing w:after="0" w:line="259" w:lineRule="auto"/>
              <w:ind w:left="1" w:right="0" w:firstLine="0"/>
              <w:jc w:val="center"/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D261C" w14:textId="7FE88BC0" w:rsidR="00BF640D" w:rsidRPr="000A5A8A" w:rsidRDefault="00BF640D" w:rsidP="00E35783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</w:p>
        </w:tc>
      </w:tr>
      <w:tr w:rsidR="00BF640D" w14:paraId="24577198" w14:textId="77777777" w:rsidTr="002A38F1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8E3BF3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42C7874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915C63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12DA7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8"/>
              </w:rPr>
              <w:t xml:space="preserve">25 000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13011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 xml:space="preserve">3-4 кг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DD232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 xml:space="preserve">0,5 га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58FB8" w14:textId="60BCD1FD" w:rsidR="00BF640D" w:rsidRPr="000A5A8A" w:rsidRDefault="004A0ED5" w:rsidP="00E35783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en-US"/>
              </w:rPr>
              <w:t>6</w:t>
            </w:r>
            <w:r w:rsidR="0006519A">
              <w:rPr>
                <w:b/>
                <w:szCs w:val="20"/>
                <w:lang w:val="en-US"/>
              </w:rPr>
              <w:t> </w:t>
            </w:r>
            <w:r w:rsidR="00434DD3">
              <w:rPr>
                <w:b/>
                <w:szCs w:val="20"/>
                <w:lang w:val="en-US"/>
              </w:rPr>
              <w:t>3</w:t>
            </w:r>
            <w:r>
              <w:rPr>
                <w:b/>
                <w:szCs w:val="20"/>
                <w:lang w:val="en-US"/>
              </w:rPr>
              <w:t>70</w:t>
            </w:r>
            <w:r w:rsidR="00093E94" w:rsidRPr="000A5A8A">
              <w:rPr>
                <w:b/>
                <w:szCs w:val="20"/>
              </w:rPr>
              <w:t>.00</w:t>
            </w:r>
          </w:p>
        </w:tc>
      </w:tr>
      <w:tr w:rsidR="00BF640D" w14:paraId="3BE3C392" w14:textId="77777777" w:rsidTr="002A38F1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9AD8F5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260BC2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41EB27A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1E6C2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8"/>
              </w:rPr>
              <w:t xml:space="preserve">50 000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E84CE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 xml:space="preserve">6-8 кг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9B4FE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 xml:space="preserve">1 га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14C2B" w14:textId="76A3F817" w:rsidR="00BF640D" w:rsidRPr="000A5A8A" w:rsidRDefault="004F5EC8" w:rsidP="00E35783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1</w:t>
            </w:r>
            <w:r w:rsidR="009D2DD0">
              <w:rPr>
                <w:b/>
                <w:szCs w:val="20"/>
                <w:lang w:val="uk-UA"/>
              </w:rPr>
              <w:t>2</w:t>
            </w:r>
            <w:r w:rsidR="0006519A">
              <w:rPr>
                <w:b/>
                <w:szCs w:val="20"/>
                <w:lang w:val="uk-UA"/>
              </w:rPr>
              <w:t> </w:t>
            </w:r>
            <w:r w:rsidR="00671E82">
              <w:rPr>
                <w:b/>
                <w:szCs w:val="20"/>
                <w:lang w:val="en-US"/>
              </w:rPr>
              <w:t>2</w:t>
            </w:r>
            <w:r w:rsidR="009D2DD0">
              <w:rPr>
                <w:b/>
                <w:szCs w:val="20"/>
                <w:lang w:val="uk-UA"/>
              </w:rPr>
              <w:t>5</w:t>
            </w:r>
            <w:r w:rsidR="009D2DD0">
              <w:rPr>
                <w:b/>
                <w:szCs w:val="20"/>
                <w:lang w:val="en-US"/>
              </w:rPr>
              <w:t>0</w:t>
            </w:r>
            <w:r w:rsidR="00093E94" w:rsidRPr="000A5A8A">
              <w:rPr>
                <w:b/>
                <w:szCs w:val="20"/>
              </w:rPr>
              <w:t>.00</w:t>
            </w:r>
          </w:p>
        </w:tc>
      </w:tr>
      <w:tr w:rsidR="00BF640D" w14:paraId="0FE4AC38" w14:textId="77777777" w:rsidTr="002A38F1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2897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144E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CDFC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1C64A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8"/>
              </w:rPr>
              <w:t xml:space="preserve">100 000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0B50F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12-17 кг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EF8C9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 xml:space="preserve">2 га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B0612" w14:textId="2B1113DF" w:rsidR="00BF640D" w:rsidRPr="000A5A8A" w:rsidRDefault="004F5EC8" w:rsidP="00E35783">
            <w:pPr>
              <w:spacing w:after="0" w:line="259" w:lineRule="auto"/>
              <w:ind w:left="139" w:right="0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2</w:t>
            </w:r>
            <w:r w:rsidR="00EB6FB2">
              <w:rPr>
                <w:b/>
                <w:szCs w:val="20"/>
                <w:lang w:val="en-US"/>
              </w:rPr>
              <w:t>2</w:t>
            </w:r>
            <w:r w:rsidR="0006519A">
              <w:rPr>
                <w:b/>
                <w:szCs w:val="20"/>
                <w:lang w:val="en-US"/>
              </w:rPr>
              <w:t> </w:t>
            </w:r>
            <w:r w:rsidR="00671E82">
              <w:rPr>
                <w:b/>
                <w:szCs w:val="20"/>
                <w:lang w:val="en-US"/>
              </w:rPr>
              <w:t>89</w:t>
            </w:r>
            <w:r w:rsidR="00093E94" w:rsidRPr="000A5A8A">
              <w:rPr>
                <w:b/>
                <w:szCs w:val="20"/>
              </w:rPr>
              <w:t>0.00</w:t>
            </w:r>
          </w:p>
        </w:tc>
      </w:tr>
      <w:tr w:rsidR="00BF640D" w14:paraId="384833E9" w14:textId="77777777" w:rsidTr="002A38F1">
        <w:trPr>
          <w:trHeight w:val="269"/>
        </w:trPr>
        <w:tc>
          <w:tcPr>
            <w:tcW w:w="2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FA55A" w14:textId="77777777" w:rsidR="00BF640D" w:rsidRDefault="00093E94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376752B3" w14:textId="77777777" w:rsidR="00BF640D" w:rsidRDefault="00093E94">
            <w:pPr>
              <w:spacing w:after="101" w:line="259" w:lineRule="auto"/>
              <w:ind w:left="4" w:right="0" w:firstLine="0"/>
              <w:jc w:val="left"/>
            </w:pPr>
            <w:r>
              <w:rPr>
                <w:b/>
                <w:sz w:val="18"/>
              </w:rPr>
              <w:t xml:space="preserve">3. </w:t>
            </w:r>
          </w:p>
          <w:p w14:paraId="11DC712D" w14:textId="77777777" w:rsidR="00BF640D" w:rsidRDefault="00093E94">
            <w:pPr>
              <w:spacing w:after="0" w:line="259" w:lineRule="auto"/>
              <w:ind w:left="44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6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E7E26" w14:textId="77777777" w:rsidR="00BF640D" w:rsidRDefault="00093E94">
            <w:pPr>
              <w:spacing w:after="41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686A577C" w14:textId="77777777" w:rsidR="0043214A" w:rsidRDefault="00093E94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i/>
                <w:sz w:val="18"/>
              </w:rPr>
              <w:t xml:space="preserve"> </w:t>
            </w:r>
            <w:proofErr w:type="spellStart"/>
            <w:r w:rsidR="0043214A" w:rsidRPr="00C07809">
              <w:rPr>
                <w:b/>
                <w:sz w:val="24"/>
              </w:rPr>
              <w:t>Візантія</w:t>
            </w:r>
            <w:proofErr w:type="spellEnd"/>
            <w:r w:rsidR="0043214A" w:rsidRPr="00C07809">
              <w:rPr>
                <w:b/>
                <w:sz w:val="18"/>
              </w:rPr>
              <w:t xml:space="preserve"> </w:t>
            </w:r>
            <w:r w:rsidR="0043214A" w:rsidRPr="00C07809">
              <w:rPr>
                <w:b/>
                <w:sz w:val="24"/>
              </w:rPr>
              <w:t>F1</w:t>
            </w:r>
            <w:r w:rsidR="0043214A">
              <w:rPr>
                <w:b/>
                <w:sz w:val="18"/>
              </w:rPr>
              <w:t xml:space="preserve"> </w:t>
            </w:r>
          </w:p>
          <w:p w14:paraId="52AB2E86" w14:textId="77777777" w:rsidR="0043214A" w:rsidRDefault="0043214A" w:rsidP="0043214A">
            <w:pPr>
              <w:spacing w:after="0" w:line="259" w:lineRule="auto"/>
              <w:ind w:left="34" w:right="0" w:firstLine="0"/>
              <w:jc w:val="left"/>
            </w:pPr>
            <w:r>
              <w:rPr>
                <w:sz w:val="18"/>
              </w:rPr>
              <w:t xml:space="preserve"> </w:t>
            </w:r>
          </w:p>
          <w:p w14:paraId="0C24BBE6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>(</w:t>
            </w:r>
            <w:proofErr w:type="spellStart"/>
            <w:r>
              <w:rPr>
                <w:b/>
                <w:sz w:val="18"/>
              </w:rPr>
              <w:t>жовтозерна</w:t>
            </w:r>
            <w:proofErr w:type="spellEnd"/>
            <w:r>
              <w:rPr>
                <w:b/>
                <w:sz w:val="18"/>
              </w:rPr>
              <w:t xml:space="preserve">) </w:t>
            </w:r>
          </w:p>
          <w:p w14:paraId="78492BA3" w14:textId="77777777" w:rsidR="0043214A" w:rsidRDefault="0043214A" w:rsidP="0043214A">
            <w:pPr>
              <w:spacing w:after="0" w:line="259" w:lineRule="auto"/>
              <w:ind w:left="34" w:right="0" w:firstLine="0"/>
              <w:jc w:val="left"/>
            </w:pPr>
            <w:r>
              <w:rPr>
                <w:sz w:val="18"/>
              </w:rPr>
              <w:t xml:space="preserve"> </w:t>
            </w:r>
          </w:p>
          <w:p w14:paraId="2A1BF830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76 – </w:t>
            </w:r>
            <w:r>
              <w:rPr>
                <w:b/>
                <w:sz w:val="18"/>
                <w:lang w:val="uk-UA"/>
              </w:rPr>
              <w:t>78</w:t>
            </w:r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днів</w:t>
            </w:r>
            <w:proofErr w:type="spellEnd"/>
            <w:r>
              <w:rPr>
                <w:sz w:val="18"/>
              </w:rPr>
              <w:t xml:space="preserve"> </w:t>
            </w:r>
          </w:p>
          <w:p w14:paraId="0E0D198A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sz w:val="18"/>
              </w:rPr>
              <w:t>Вміст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цукрів</w:t>
            </w:r>
            <w:proofErr w:type="spellEnd"/>
            <w:r>
              <w:rPr>
                <w:sz w:val="18"/>
              </w:rPr>
              <w:t xml:space="preserve"> - 22%. </w:t>
            </w:r>
          </w:p>
          <w:p w14:paraId="27997D47" w14:textId="77777777" w:rsidR="00BF640D" w:rsidRDefault="00BF640D" w:rsidP="0043214A">
            <w:pPr>
              <w:spacing w:after="0" w:line="259" w:lineRule="auto"/>
              <w:ind w:left="5" w:right="0" w:firstLine="0"/>
              <w:jc w:val="left"/>
            </w:pPr>
          </w:p>
        </w:tc>
        <w:tc>
          <w:tcPr>
            <w:tcW w:w="31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7E4D5" w14:textId="77777777" w:rsidR="00D63E66" w:rsidRDefault="00D63E66" w:rsidP="00050A01">
            <w:pPr>
              <w:spacing w:after="0" w:line="259" w:lineRule="auto"/>
              <w:ind w:left="5" w:right="0" w:firstLine="0"/>
              <w:jc w:val="left"/>
              <w:rPr>
                <w:b/>
                <w:sz w:val="18"/>
              </w:rPr>
            </w:pPr>
          </w:p>
          <w:p w14:paraId="1AC2A9A1" w14:textId="77777777" w:rsidR="0043214A" w:rsidRDefault="00093E94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18"/>
              </w:rPr>
              <w:t xml:space="preserve"> </w:t>
            </w:r>
            <w:proofErr w:type="spellStart"/>
            <w:r w:rsidR="0043214A">
              <w:rPr>
                <w:b/>
                <w:sz w:val="18"/>
              </w:rPr>
              <w:t>Середньостиглий</w:t>
            </w:r>
            <w:proofErr w:type="spellEnd"/>
            <w:r w:rsidR="0043214A">
              <w:rPr>
                <w:b/>
                <w:sz w:val="18"/>
              </w:rPr>
              <w:t xml:space="preserve"> </w:t>
            </w:r>
            <w:proofErr w:type="spellStart"/>
            <w:r w:rsidR="0043214A">
              <w:rPr>
                <w:b/>
                <w:sz w:val="18"/>
              </w:rPr>
              <w:t>суперсолодкий</w:t>
            </w:r>
            <w:proofErr w:type="spellEnd"/>
            <w:r w:rsidR="0043214A">
              <w:rPr>
                <w:sz w:val="18"/>
              </w:rPr>
              <w:t xml:space="preserve"> </w:t>
            </w:r>
            <w:proofErr w:type="spellStart"/>
            <w:r w:rsidR="0043214A">
              <w:rPr>
                <w:sz w:val="18"/>
              </w:rPr>
              <w:t>гібрид</w:t>
            </w:r>
            <w:proofErr w:type="spellEnd"/>
            <w:r w:rsidR="0043214A">
              <w:rPr>
                <w:sz w:val="18"/>
              </w:rPr>
              <w:t xml:space="preserve">. </w:t>
            </w:r>
            <w:r w:rsidR="0043214A">
              <w:rPr>
                <w:b/>
                <w:sz w:val="18"/>
              </w:rPr>
              <w:t xml:space="preserve"> </w:t>
            </w:r>
          </w:p>
          <w:p w14:paraId="38F24EB2" w14:textId="77777777" w:rsidR="0043214A" w:rsidRDefault="0043214A" w:rsidP="0043214A">
            <w:pPr>
              <w:spacing w:after="2" w:line="238" w:lineRule="auto"/>
              <w:ind w:left="5" w:right="0" w:firstLine="0"/>
              <w:jc w:val="left"/>
            </w:pPr>
            <w:proofErr w:type="spellStart"/>
            <w:r>
              <w:rPr>
                <w:sz w:val="18"/>
              </w:rPr>
              <w:t>Формує</w:t>
            </w:r>
            <w:proofErr w:type="spellEnd"/>
            <w:r>
              <w:rPr>
                <w:sz w:val="18"/>
              </w:rPr>
              <w:t xml:space="preserve"> 1-2 </w:t>
            </w:r>
            <w:proofErr w:type="spellStart"/>
            <w:r>
              <w:rPr>
                <w:sz w:val="18"/>
              </w:rPr>
              <w:t>циліндричні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качани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довжиною</w:t>
            </w:r>
            <w:proofErr w:type="spellEnd"/>
            <w:r>
              <w:rPr>
                <w:sz w:val="18"/>
              </w:rPr>
              <w:t xml:space="preserve"> 22-23 см. </w:t>
            </w:r>
          </w:p>
          <w:p w14:paraId="42C1C7E6" w14:textId="77777777" w:rsidR="0043214A" w:rsidRDefault="0043214A" w:rsidP="0043214A">
            <w:pPr>
              <w:spacing w:after="0" w:line="259" w:lineRule="auto"/>
              <w:ind w:left="5" w:right="0" w:firstLine="0"/>
            </w:pPr>
            <w:proofErr w:type="spellStart"/>
            <w:r>
              <w:rPr>
                <w:sz w:val="18"/>
              </w:rPr>
              <w:t>Використання</w:t>
            </w:r>
            <w:proofErr w:type="spellEnd"/>
            <w:r>
              <w:rPr>
                <w:sz w:val="18"/>
              </w:rPr>
              <w:t xml:space="preserve">: </w:t>
            </w:r>
            <w:proofErr w:type="spellStart"/>
            <w:r>
              <w:rPr>
                <w:sz w:val="18"/>
              </w:rPr>
              <w:t>свіжий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ринок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переробка</w:t>
            </w:r>
            <w:proofErr w:type="spellEnd"/>
            <w:r>
              <w:rPr>
                <w:sz w:val="18"/>
              </w:rPr>
              <w:t xml:space="preserve">: </w:t>
            </w:r>
          </w:p>
          <w:p w14:paraId="1F1E961A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sz w:val="18"/>
              </w:rPr>
              <w:t>заморожування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консервування</w:t>
            </w:r>
            <w:proofErr w:type="spellEnd"/>
            <w:r>
              <w:rPr>
                <w:sz w:val="18"/>
              </w:rPr>
              <w:t xml:space="preserve">. </w:t>
            </w:r>
            <w:r>
              <w:rPr>
                <w:b/>
                <w:sz w:val="18"/>
              </w:rPr>
              <w:t xml:space="preserve"> </w:t>
            </w:r>
          </w:p>
          <w:p w14:paraId="73712B39" w14:textId="77777777" w:rsidR="0043214A" w:rsidRDefault="0043214A" w:rsidP="0043214A">
            <w:pPr>
              <w:spacing w:after="0" w:line="238" w:lineRule="auto"/>
              <w:ind w:right="0"/>
              <w:jc w:val="left"/>
              <w:rPr>
                <w:b/>
                <w:sz w:val="18"/>
              </w:rPr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9744" behindDoc="1" locked="0" layoutInCell="1" allowOverlap="1" wp14:anchorId="39A6CDC2" wp14:editId="4F304FBC">
                      <wp:simplePos x="0" y="0"/>
                      <wp:positionH relativeFrom="column">
                        <wp:posOffset>3048</wp:posOffset>
                      </wp:positionH>
                      <wp:positionV relativeFrom="paragraph">
                        <wp:posOffset>89601</wp:posOffset>
                      </wp:positionV>
                      <wp:extent cx="510540" cy="10668"/>
                      <wp:effectExtent l="0" t="0" r="0" b="0"/>
                      <wp:wrapNone/>
                      <wp:docPr id="38231" name="Group 382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0540" cy="10668"/>
                                <a:chOff x="0" y="0"/>
                                <a:chExt cx="510540" cy="10668"/>
                              </a:xfrm>
                            </wpg:grpSpPr>
                            <wps:wsp>
                              <wps:cNvPr id="42086" name="Shape 42086"/>
                              <wps:cNvSpPr/>
                              <wps:spPr>
                                <a:xfrm>
                                  <a:off x="0" y="0"/>
                                  <a:ext cx="510540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540" h="10668">
                                      <a:moveTo>
                                        <a:pt x="0" y="0"/>
                                      </a:moveTo>
                                      <a:lnTo>
                                        <a:pt x="510540" y="0"/>
                                      </a:lnTo>
                                      <a:lnTo>
                                        <a:pt x="510540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5DA4F16" id="Group 38231" o:spid="_x0000_s1026" style="position:absolute;margin-left:.25pt;margin-top:7.05pt;width:40.2pt;height:.85pt;z-index:-251636736" coordsize="510540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d1NeQIAAFkGAAAOAAAAZHJzL2Uyb0RvYy54bWykVc1u2zAMvg/YOwi+L7bTNguMOD2sWy7D&#10;VqzdAyiyZBuQJUFS4uTtR9G2YqRbB7Q52DT1kSI//mRzf+okOXLrWq3KJF9kCeGK6apVdZn8fv72&#10;aZ0Q56mqqNSKl8mZu+R++/HDpjcFX+pGy4pbAk6UK3pTJo33pkhTxxreUbfQhis4FNp21MOnrdPK&#10;0h68dzJdZtkq7bWtjNWMOwfah+Ew2aJ/ITjzP4Vw3BNZJhCbx6fF5z480+2GFrWlpmnZGAZ9QxQd&#10;bRVcGl09UE/JwbYvXHUts9pp4RdMd6kWomUcc4Bs8uwqm53VB4O51EVfm0gTUHvF05vdsh/HR0va&#10;qkxu1subPCGKdlAmvJkMKqCoN3UByJ01T+bRjop6+ApZn4TtwhvyISck9xzJ5SdPGCjv8uzuFkrA&#10;4CjPVqv1wD1roEAvjFjz9TWzdLoyDZHFQHoDTeQuPLn38fTUUMORfheyH3m6XWbr1cQTQsigQloQ&#10;GUlyhQO+3sVQTJUW7OD8jmtkmh6/Oz80bzVJtJkkdlKTaGEEXm1+Q32wC0EGkfSXUjVTpcJhp4/8&#10;WSPMX9ULYrycSjVHTVWf+gGgE2B6G3Q3A8bu+CcY2mjeRf/B4ZRHDAghz+1mFDB3kOfsShVoCM1K&#10;YScJST0Od9d6WFay7YCX5ecsuzgGb6H5hmqj5M+SB7Kk+sUFDBiORVA4W++/SEuONKwk/KFzKk1D&#10;R20YDQhphKKMfoK9aKWMLnM0/ZvLwcMIDnYct2G0zAZLNkYzrERYLJD0tBghgmiEN2vlo72CdY5h&#10;zrIN4l5XZ1wRSAhMI1KD+wvzGHdtWJDzb0Rd/hG2fwAAAP//AwBQSwMEFAAGAAgAAAAhAK6pNBza&#10;AAAABQEAAA8AAABkcnMvZG93bnJldi54bWxMjk9Lw0AQxe+C32EZwZvdRI3EmE0pRT0Voa0g3qbJ&#10;NAnNzobsNkm/veNJj+8P7/3y5Ww7NdLgW8cG4kUEirh0Vcu1gc/9210KygfkCjvHZOBCHpbF9VWO&#10;WeUm3tK4C7WSEfYZGmhC6DOtfdmQRb9wPbFkRzdYDCKHWlcDTjJuO30fRU/aYsvy0GBP64bK0+5s&#10;DbxPOK0e4tdxczquL9/75ONrE5Mxtzfz6gVUoDn8leEXX9ChEKaDO3PlVWcgkZ64jzEoSdPoGdRB&#10;dJKCLnL9n774AQAA//8DAFBLAQItABQABgAIAAAAIQC2gziS/gAAAOEBAAATAAAAAAAAAAAAAAAA&#10;AAAAAABbQ29udGVudF9UeXBlc10ueG1sUEsBAi0AFAAGAAgAAAAhADj9If/WAAAAlAEAAAsAAAAA&#10;AAAAAAAAAAAALwEAAF9yZWxzLy5yZWxzUEsBAi0AFAAGAAgAAAAhANV93U15AgAAWQYAAA4AAAAA&#10;AAAAAAAAAAAALgIAAGRycy9lMm9Eb2MueG1sUEsBAi0AFAAGAAgAAAAhAK6pNBzaAAAABQEAAA8A&#10;AAAAAAAAAAAAAAAA0wQAAGRycy9kb3ducmV2LnhtbFBLBQYAAAAABAAEAPMAAADaBQAAAAA=&#10;">
                      <v:shape id="Shape 42086" o:spid="_x0000_s1027" style="position:absolute;width:510540;height:10668;visibility:visible;mso-wrap-style:square;v-text-anchor:top" coordsize="51054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u96xgAAAN4AAAAPAAAAZHJzL2Rvd25yZXYueG1sRI9Ba8JA&#10;FITvgv9heUIvUncVEUndBBGUXnowlXp9zb5mQ7NvQ3aN6b93C4Ueh5n5htkVo2vFQH1oPGtYLhQI&#10;4sqbhmsNl/fj8xZEiMgGW8+k4YcCFPl0ssPM+DufaShjLRKEQ4YabIxdJmWoLDkMC98RJ+/L9w5j&#10;kn0tTY/3BHetXCm1kQ4bTgsWOzpYqr7Lm9MwtG/l/HY5qI/r1Z2qz3Fp13TU+mk27l9ARBrjf/iv&#10;/Wo0rFdqu4HfO+kKyPwBAAD//wMAUEsBAi0AFAAGAAgAAAAhANvh9svuAAAAhQEAABMAAAAAAAAA&#10;AAAAAAAAAAAAAFtDb250ZW50X1R5cGVzXS54bWxQSwECLQAUAAYACAAAACEAWvQsW78AAAAVAQAA&#10;CwAAAAAAAAAAAAAAAAAfAQAAX3JlbHMvLnJlbHNQSwECLQAUAAYACAAAACEAB0rvesYAAADeAAAA&#10;DwAAAAAAAAAAAAAAAAAHAgAAZHJzL2Rvd25yZXYueG1sUEsFBgAAAAADAAMAtwAAAPoCAAAAAA==&#10;" path="m,l510540,r,10668l,10668,,e" fillcolor="black" stroked="f" strokeweight="0">
                        <v:stroke miterlimit="83231f" joinstyle="miter"/>
                        <v:path arrowok="t" textboxrect="0,0,510540,10668"/>
                      </v:shape>
                    </v:group>
                  </w:pict>
                </mc:Fallback>
              </mc:AlternateContent>
            </w:r>
          </w:p>
          <w:p w14:paraId="57942A5C" w14:textId="77777777" w:rsidR="0043214A" w:rsidRDefault="0043214A" w:rsidP="00295A18">
            <w:pPr>
              <w:spacing w:after="0" w:line="238" w:lineRule="auto"/>
              <w:ind w:left="284" w:right="0" w:firstLine="0"/>
              <w:jc w:val="left"/>
            </w:pPr>
            <w:r w:rsidRPr="00E35783">
              <w:rPr>
                <w:b/>
                <w:sz w:val="18"/>
                <w:u w:val="single"/>
                <w:lang w:val="uk-UA"/>
              </w:rPr>
              <w:t>Перевага</w:t>
            </w:r>
            <w:r>
              <w:rPr>
                <w:b/>
                <w:sz w:val="18"/>
              </w:rPr>
              <w:t xml:space="preserve">– </w:t>
            </w:r>
            <w:proofErr w:type="spellStart"/>
            <w:r>
              <w:rPr>
                <w:b/>
                <w:sz w:val="18"/>
              </w:rPr>
              <w:t>поєднання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ідеальної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форми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качана</w:t>
            </w:r>
            <w:proofErr w:type="spellEnd"/>
            <w:r>
              <w:rPr>
                <w:b/>
                <w:sz w:val="18"/>
              </w:rPr>
              <w:t xml:space="preserve"> і </w:t>
            </w:r>
            <w:proofErr w:type="spellStart"/>
            <w:r>
              <w:rPr>
                <w:b/>
                <w:sz w:val="18"/>
              </w:rPr>
              <w:t>відмінних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смакових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якостей</w:t>
            </w:r>
            <w:proofErr w:type="spellEnd"/>
            <w:r>
              <w:rPr>
                <w:b/>
                <w:sz w:val="18"/>
              </w:rPr>
              <w:t xml:space="preserve"> зерен! </w:t>
            </w:r>
          </w:p>
          <w:p w14:paraId="6A29E09D" w14:textId="77777777" w:rsidR="00BF640D" w:rsidRDefault="00BF640D" w:rsidP="00156A41">
            <w:pPr>
              <w:spacing w:after="0" w:line="259" w:lineRule="auto"/>
              <w:ind w:left="5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AD507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50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B6042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6-8 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8A156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10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24686" w14:textId="0BDF74F6" w:rsidR="00BF640D" w:rsidRPr="008D3689" w:rsidRDefault="004F5EC8" w:rsidP="00E35783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5</w:t>
            </w:r>
            <w:r w:rsidR="00EC792E">
              <w:rPr>
                <w:b/>
                <w:szCs w:val="20"/>
                <w:lang w:val="en-US"/>
              </w:rPr>
              <w:t>5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03C13FB0" w14:textId="77777777" w:rsidTr="002A38F1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FC321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A1A319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9EC244C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96048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100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FA0EA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12-16 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D2D76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20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5FCD4" w14:textId="4FC13261" w:rsidR="00BF640D" w:rsidRPr="008D3689" w:rsidRDefault="004F5EC8" w:rsidP="00E35783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8</w:t>
            </w:r>
            <w:r w:rsidR="00C62A5B">
              <w:rPr>
                <w:b/>
                <w:szCs w:val="20"/>
                <w:lang w:val="en-US"/>
              </w:rPr>
              <w:t>5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1846C60C" w14:textId="77777777" w:rsidTr="002A38F1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7B5014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5FEDF6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DCE423E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04912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200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01DD2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24-28 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4B284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40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158C1" w14:textId="13F5C271" w:rsidR="00BF640D" w:rsidRPr="008D3689" w:rsidRDefault="00164168" w:rsidP="00E35783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 w:rsidRPr="008D3689">
              <w:rPr>
                <w:b/>
                <w:szCs w:val="20"/>
              </w:rPr>
              <w:t>1</w:t>
            </w:r>
            <w:r w:rsidR="004F5EC8">
              <w:rPr>
                <w:b/>
                <w:szCs w:val="20"/>
                <w:lang w:val="uk-UA"/>
              </w:rPr>
              <w:t>4</w:t>
            </w:r>
            <w:r w:rsidR="00C62A5B">
              <w:rPr>
                <w:b/>
                <w:szCs w:val="20"/>
                <w:lang w:val="en-US"/>
              </w:rPr>
              <w:t>9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08394FF4" w14:textId="77777777" w:rsidTr="002A38F1">
        <w:trPr>
          <w:trHeight w:val="27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E287D5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25D81A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843675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04A9F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500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BA3AE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60-70 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335F6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1 сотка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9D97C" w14:textId="53001996" w:rsidR="00BF640D" w:rsidRPr="008D3689" w:rsidRDefault="00164168" w:rsidP="00E35783">
            <w:pPr>
              <w:spacing w:after="0" w:line="259" w:lineRule="auto"/>
              <w:ind w:left="1" w:right="0" w:firstLine="0"/>
              <w:jc w:val="center"/>
              <w:rPr>
                <w:szCs w:val="20"/>
              </w:rPr>
            </w:pPr>
            <w:r w:rsidRPr="008D3689">
              <w:rPr>
                <w:b/>
                <w:szCs w:val="20"/>
              </w:rPr>
              <w:t>2</w:t>
            </w:r>
            <w:r w:rsidR="004F5EC8">
              <w:rPr>
                <w:b/>
                <w:szCs w:val="20"/>
                <w:lang w:val="uk-UA"/>
              </w:rPr>
              <w:t>8</w:t>
            </w:r>
            <w:r w:rsidR="00C62A5B">
              <w:rPr>
                <w:b/>
                <w:szCs w:val="20"/>
                <w:lang w:val="en-US"/>
              </w:rPr>
              <w:t>6.</w:t>
            </w:r>
            <w:r w:rsidR="00093E94" w:rsidRPr="008D3689">
              <w:rPr>
                <w:b/>
                <w:szCs w:val="20"/>
              </w:rPr>
              <w:t>00</w:t>
            </w:r>
          </w:p>
        </w:tc>
      </w:tr>
      <w:tr w:rsidR="00BF640D" w14:paraId="4D4972A9" w14:textId="77777777" w:rsidTr="002A38F1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9BCF85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18F098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6C57A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C826F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5 000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4A18F" w14:textId="77777777" w:rsidR="00BF640D" w:rsidRDefault="00093E9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 xml:space="preserve">0,6-0,7 кг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6BE7F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8"/>
              </w:rPr>
              <w:t xml:space="preserve">10 соток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6D5EC" w14:textId="4F7B67D0" w:rsidR="00BF640D" w:rsidRPr="008D3689" w:rsidRDefault="00164168" w:rsidP="00E35783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 w:rsidRPr="008D3689">
              <w:rPr>
                <w:b/>
                <w:szCs w:val="20"/>
              </w:rPr>
              <w:t>1</w:t>
            </w:r>
            <w:r w:rsidR="00DD07D8">
              <w:rPr>
                <w:b/>
                <w:szCs w:val="20"/>
                <w:lang w:val="en-US"/>
              </w:rPr>
              <w:t> </w:t>
            </w:r>
            <w:r w:rsidR="004F5EC8">
              <w:rPr>
                <w:b/>
                <w:szCs w:val="20"/>
                <w:lang w:val="uk-UA"/>
              </w:rPr>
              <w:t>7</w:t>
            </w:r>
            <w:r w:rsidR="00390F3C">
              <w:rPr>
                <w:b/>
                <w:szCs w:val="20"/>
                <w:lang w:val="en-US"/>
              </w:rPr>
              <w:t>5</w:t>
            </w:r>
            <w:r w:rsidR="00D079B8">
              <w:rPr>
                <w:b/>
                <w:szCs w:val="20"/>
                <w:lang w:val="uk-UA"/>
              </w:rPr>
              <w:t>0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55D8DB60" w14:textId="77777777" w:rsidTr="002A38F1">
        <w:trPr>
          <w:trHeight w:val="3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C09284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7C1929E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82287DE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352FF" w14:textId="77777777" w:rsidR="00BF640D" w:rsidRDefault="00093E94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53EA82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2"/>
              </w:rPr>
              <w:t xml:space="preserve">1 кг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87052" w14:textId="77777777" w:rsidR="00BF640D" w:rsidRDefault="00093E94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9AD44" w14:textId="601741F5" w:rsidR="00BF640D" w:rsidRPr="008D3689" w:rsidRDefault="00164168" w:rsidP="00E35783">
            <w:pPr>
              <w:spacing w:after="0" w:line="259" w:lineRule="auto"/>
              <w:ind w:left="113" w:right="0" w:firstLine="0"/>
              <w:jc w:val="center"/>
              <w:rPr>
                <w:szCs w:val="20"/>
              </w:rPr>
            </w:pPr>
            <w:r w:rsidRPr="008D3689">
              <w:rPr>
                <w:b/>
                <w:szCs w:val="20"/>
              </w:rPr>
              <w:t>1</w:t>
            </w:r>
            <w:r w:rsidR="00DD07D8">
              <w:rPr>
                <w:b/>
                <w:szCs w:val="20"/>
                <w:lang w:val="en-US"/>
              </w:rPr>
              <w:t> </w:t>
            </w:r>
            <w:r w:rsidR="004F5EC8">
              <w:rPr>
                <w:b/>
                <w:szCs w:val="20"/>
                <w:lang w:val="uk-UA"/>
              </w:rPr>
              <w:t>9</w:t>
            </w:r>
            <w:r w:rsidR="00390F3C">
              <w:rPr>
                <w:b/>
                <w:szCs w:val="20"/>
                <w:lang w:val="en-US"/>
              </w:rPr>
              <w:t>6</w:t>
            </w:r>
            <w:r w:rsidR="00D079B8">
              <w:rPr>
                <w:b/>
                <w:szCs w:val="20"/>
                <w:lang w:val="uk-UA"/>
              </w:rPr>
              <w:t>0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7C344EE0" w14:textId="77777777" w:rsidTr="002A38F1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B64CB4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D6BDE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D411F3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74CF5" w14:textId="1203C01D" w:rsidR="00BF640D" w:rsidRDefault="00BF640D">
            <w:pPr>
              <w:spacing w:after="0" w:line="259" w:lineRule="auto"/>
              <w:ind w:left="0" w:firstLine="0"/>
              <w:jc w:val="center"/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033E3" w14:textId="36C72C85" w:rsidR="00BF640D" w:rsidRDefault="00BF640D">
            <w:pPr>
              <w:spacing w:after="0" w:line="259" w:lineRule="auto"/>
              <w:ind w:left="0" w:right="0" w:firstLine="0"/>
              <w:jc w:val="center"/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35FFC" w14:textId="05A219DF" w:rsidR="00BF640D" w:rsidRDefault="00BF640D">
            <w:pPr>
              <w:spacing w:after="0" w:line="259" w:lineRule="auto"/>
              <w:ind w:left="1" w:right="0" w:firstLine="0"/>
              <w:jc w:val="center"/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61C30" w14:textId="16E260A3" w:rsidR="00BF640D" w:rsidRPr="008D3689" w:rsidRDefault="00BF640D" w:rsidP="00E35783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</w:p>
        </w:tc>
      </w:tr>
      <w:tr w:rsidR="00BF640D" w14:paraId="10137EBB" w14:textId="77777777" w:rsidTr="002A38F1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DC2E7B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940AA4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0D057C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54BA8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8"/>
              </w:rPr>
              <w:t xml:space="preserve">25 000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4535C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 xml:space="preserve">3-4 кг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EC1DF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 xml:space="preserve">0,5 га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04C7F" w14:textId="3E014C95" w:rsidR="00BF640D" w:rsidRPr="008D3689" w:rsidRDefault="002D671F" w:rsidP="00E35783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en-US"/>
              </w:rPr>
              <w:t>6</w:t>
            </w:r>
            <w:r w:rsidR="00DD07D8">
              <w:rPr>
                <w:b/>
                <w:szCs w:val="20"/>
                <w:lang w:val="en-US"/>
              </w:rPr>
              <w:t> </w:t>
            </w:r>
            <w:r>
              <w:rPr>
                <w:b/>
                <w:szCs w:val="20"/>
                <w:lang w:val="en-US"/>
              </w:rPr>
              <w:t>1</w:t>
            </w:r>
            <w:r w:rsidR="004F5EC8">
              <w:rPr>
                <w:b/>
                <w:szCs w:val="20"/>
                <w:lang w:val="uk-UA"/>
              </w:rPr>
              <w:t>7</w:t>
            </w:r>
            <w:r w:rsidR="00D079B8">
              <w:rPr>
                <w:b/>
                <w:szCs w:val="20"/>
                <w:lang w:val="uk-UA"/>
              </w:rPr>
              <w:t>0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743891C8" w14:textId="77777777" w:rsidTr="002A38F1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6F1873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ADCA35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D741FF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A55BC" w14:textId="77777777" w:rsidR="00BF640D" w:rsidRPr="00164168" w:rsidRDefault="001672F4">
            <w:pPr>
              <w:spacing w:after="0" w:line="259" w:lineRule="auto"/>
              <w:ind w:left="0" w:firstLine="0"/>
              <w:jc w:val="center"/>
              <w:rPr>
                <w:b/>
                <w:sz w:val="18"/>
                <w:szCs w:val="18"/>
                <w:lang w:val="uk-UA"/>
              </w:rPr>
            </w:pPr>
            <w:r w:rsidRPr="00164168">
              <w:rPr>
                <w:b/>
                <w:sz w:val="18"/>
                <w:szCs w:val="18"/>
                <w:lang w:val="uk-UA"/>
              </w:rPr>
              <w:t>50 000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810CB" w14:textId="77777777" w:rsidR="00BF640D" w:rsidRPr="001672F4" w:rsidRDefault="001672F4">
            <w:pPr>
              <w:spacing w:after="0" w:line="259" w:lineRule="auto"/>
              <w:ind w:left="0" w:right="1"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6-8 кг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9338E" w14:textId="77777777" w:rsidR="00BF640D" w:rsidRPr="001672F4" w:rsidRDefault="001672F4">
            <w:pPr>
              <w:spacing w:after="0" w:line="259" w:lineRule="auto"/>
              <w:ind w:left="0" w:right="4"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1 га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BB982" w14:textId="51246AB9" w:rsidR="00BF640D" w:rsidRPr="008D3689" w:rsidRDefault="004F5EC8" w:rsidP="00E35783">
            <w:pPr>
              <w:spacing w:after="0" w:line="259" w:lineRule="auto"/>
              <w:ind w:left="0" w:right="1" w:firstLine="0"/>
              <w:jc w:val="center"/>
              <w:rPr>
                <w:b/>
                <w:szCs w:val="20"/>
                <w:lang w:val="uk-UA"/>
              </w:rPr>
            </w:pPr>
            <w:r>
              <w:rPr>
                <w:b/>
                <w:szCs w:val="20"/>
                <w:lang w:val="uk-UA"/>
              </w:rPr>
              <w:t>11</w:t>
            </w:r>
            <w:r w:rsidR="00DD07D8">
              <w:rPr>
                <w:b/>
                <w:szCs w:val="20"/>
                <w:lang w:val="en-US"/>
              </w:rPr>
              <w:t> </w:t>
            </w:r>
            <w:r w:rsidR="002A588F">
              <w:rPr>
                <w:b/>
                <w:szCs w:val="20"/>
                <w:lang w:val="en-US"/>
              </w:rPr>
              <w:t>94</w:t>
            </w:r>
            <w:r w:rsidR="00BD3948" w:rsidRPr="008D3689">
              <w:rPr>
                <w:b/>
                <w:szCs w:val="20"/>
                <w:lang w:val="uk-UA"/>
              </w:rPr>
              <w:t>0.00</w:t>
            </w:r>
          </w:p>
        </w:tc>
      </w:tr>
      <w:tr w:rsidR="00BF640D" w14:paraId="11762673" w14:textId="77777777" w:rsidTr="002A38F1">
        <w:trPr>
          <w:trHeight w:val="44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D928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B1C0A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F5AB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DA6EE79" w14:textId="77777777" w:rsidR="00BF640D" w:rsidRPr="00164168" w:rsidRDefault="001672F4">
            <w:pPr>
              <w:spacing w:after="0" w:line="259" w:lineRule="auto"/>
              <w:ind w:left="0" w:firstLine="0"/>
              <w:jc w:val="center"/>
              <w:rPr>
                <w:b/>
                <w:sz w:val="18"/>
                <w:szCs w:val="18"/>
                <w:lang w:val="uk-UA"/>
              </w:rPr>
            </w:pPr>
            <w:r w:rsidRPr="00164168">
              <w:rPr>
                <w:b/>
                <w:sz w:val="18"/>
                <w:szCs w:val="18"/>
                <w:lang w:val="uk-UA"/>
              </w:rPr>
              <w:t>100 000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77E4F" w14:textId="77777777" w:rsidR="00BF640D" w:rsidRPr="001672F4" w:rsidRDefault="001672F4">
            <w:pPr>
              <w:spacing w:after="0" w:line="259" w:lineRule="auto"/>
              <w:ind w:left="2" w:right="0"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12-17 кг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557B2F" w14:textId="77777777" w:rsidR="00BF640D" w:rsidRPr="001672F4" w:rsidRDefault="001672F4">
            <w:pPr>
              <w:spacing w:after="0" w:line="259" w:lineRule="auto"/>
              <w:ind w:left="0" w:right="4"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2га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395CA" w14:textId="38FC38A2" w:rsidR="00BF640D" w:rsidRPr="008D3689" w:rsidRDefault="004F5EC8" w:rsidP="00E35783">
            <w:pPr>
              <w:spacing w:after="0" w:line="259" w:lineRule="auto"/>
              <w:ind w:left="139" w:right="0" w:firstLine="0"/>
              <w:jc w:val="center"/>
              <w:rPr>
                <w:b/>
                <w:szCs w:val="20"/>
                <w:lang w:val="uk-UA"/>
              </w:rPr>
            </w:pPr>
            <w:r>
              <w:rPr>
                <w:b/>
                <w:szCs w:val="20"/>
                <w:lang w:val="uk-UA"/>
              </w:rPr>
              <w:t>2</w:t>
            </w:r>
            <w:r w:rsidR="002A588F">
              <w:rPr>
                <w:b/>
                <w:szCs w:val="20"/>
                <w:lang w:val="en-US"/>
              </w:rPr>
              <w:t>2</w:t>
            </w:r>
            <w:r w:rsidR="00DD07D8">
              <w:rPr>
                <w:b/>
                <w:szCs w:val="20"/>
                <w:lang w:val="en-US"/>
              </w:rPr>
              <w:t> </w:t>
            </w:r>
            <w:r w:rsidR="002A588F">
              <w:rPr>
                <w:b/>
                <w:szCs w:val="20"/>
                <w:lang w:val="en-US"/>
              </w:rPr>
              <w:t>15</w:t>
            </w:r>
            <w:r w:rsidR="00D079B8">
              <w:rPr>
                <w:b/>
                <w:szCs w:val="20"/>
                <w:lang w:val="uk-UA"/>
              </w:rPr>
              <w:t>0</w:t>
            </w:r>
            <w:r w:rsidR="00BD3948" w:rsidRPr="008D3689">
              <w:rPr>
                <w:b/>
                <w:szCs w:val="20"/>
                <w:lang w:val="uk-UA"/>
              </w:rPr>
              <w:t>.00</w:t>
            </w:r>
          </w:p>
        </w:tc>
      </w:tr>
    </w:tbl>
    <w:p w14:paraId="18BBEE33" w14:textId="68502D99" w:rsidR="00BF640D" w:rsidRDefault="00BF640D">
      <w:pPr>
        <w:spacing w:after="0" w:line="259" w:lineRule="auto"/>
        <w:ind w:left="-638" w:right="142" w:firstLine="0"/>
        <w:jc w:val="left"/>
      </w:pPr>
    </w:p>
    <w:p w14:paraId="66F23CE4" w14:textId="77777777" w:rsidR="007D7ED6" w:rsidRDefault="007D7ED6">
      <w:pPr>
        <w:spacing w:after="0" w:line="259" w:lineRule="auto"/>
        <w:ind w:left="-638" w:right="142" w:firstLine="0"/>
        <w:jc w:val="left"/>
      </w:pPr>
    </w:p>
    <w:tbl>
      <w:tblPr>
        <w:tblStyle w:val="TableGrid"/>
        <w:tblW w:w="10413" w:type="dxa"/>
        <w:tblInd w:w="214" w:type="dxa"/>
        <w:tblLook w:val="04A0" w:firstRow="1" w:lastRow="0" w:firstColumn="1" w:lastColumn="0" w:noHBand="0" w:noVBand="1"/>
      </w:tblPr>
      <w:tblGrid>
        <w:gridCol w:w="373"/>
        <w:gridCol w:w="1679"/>
        <w:gridCol w:w="3171"/>
        <w:gridCol w:w="1239"/>
        <w:gridCol w:w="140"/>
        <w:gridCol w:w="1211"/>
        <w:gridCol w:w="1359"/>
        <w:gridCol w:w="1241"/>
      </w:tblGrid>
      <w:tr w:rsidR="00BF640D" w14:paraId="75213435" w14:textId="77777777" w:rsidTr="00252B93">
        <w:trPr>
          <w:trHeight w:val="266"/>
        </w:trPr>
        <w:tc>
          <w:tcPr>
            <w:tcW w:w="3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DC7A1" w14:textId="77777777" w:rsidR="00BF640D" w:rsidRDefault="00093E94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31D07907" w14:textId="20DA69CB" w:rsidR="00BF640D" w:rsidRDefault="00465DD4">
            <w:pPr>
              <w:spacing w:after="101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>4</w:t>
            </w:r>
            <w:r w:rsidR="00093E94">
              <w:rPr>
                <w:b/>
                <w:sz w:val="18"/>
              </w:rPr>
              <w:t xml:space="preserve">. </w:t>
            </w:r>
          </w:p>
          <w:p w14:paraId="25BFE008" w14:textId="77777777" w:rsidR="00BF640D" w:rsidRDefault="00093E94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6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24841" w14:textId="77777777" w:rsidR="00BF640D" w:rsidRDefault="00093E94">
            <w:pPr>
              <w:spacing w:after="49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6B9ACC0A" w14:textId="77777777" w:rsidR="0043214A" w:rsidRDefault="00093E94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  <w:r>
              <w:rPr>
                <w:sz w:val="18"/>
              </w:rPr>
              <w:t xml:space="preserve"> </w:t>
            </w:r>
            <w:proofErr w:type="spellStart"/>
            <w:r w:rsidR="0043214A" w:rsidRPr="00C07809">
              <w:rPr>
                <w:b/>
                <w:sz w:val="24"/>
              </w:rPr>
              <w:t>Іммітатор</w:t>
            </w:r>
            <w:proofErr w:type="spellEnd"/>
            <w:r w:rsidR="0043214A" w:rsidRPr="00C07809">
              <w:rPr>
                <w:b/>
                <w:sz w:val="18"/>
              </w:rPr>
              <w:t xml:space="preserve"> </w:t>
            </w:r>
            <w:r w:rsidR="0043214A" w:rsidRPr="00C07809">
              <w:rPr>
                <w:b/>
                <w:sz w:val="24"/>
              </w:rPr>
              <w:t>F1</w:t>
            </w:r>
            <w:r w:rsidR="0043214A">
              <w:rPr>
                <w:b/>
                <w:sz w:val="24"/>
              </w:rPr>
              <w:t xml:space="preserve"> </w:t>
            </w:r>
          </w:p>
          <w:p w14:paraId="2C928116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0B6F00BD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>(</w:t>
            </w:r>
            <w:proofErr w:type="spellStart"/>
            <w:r>
              <w:rPr>
                <w:b/>
                <w:sz w:val="18"/>
              </w:rPr>
              <w:t>жовтозерна</w:t>
            </w:r>
            <w:proofErr w:type="spellEnd"/>
            <w:r>
              <w:rPr>
                <w:b/>
                <w:sz w:val="18"/>
              </w:rPr>
              <w:t xml:space="preserve">) </w:t>
            </w:r>
          </w:p>
          <w:p w14:paraId="3C7BFAAC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7B4C722C" w14:textId="77777777" w:rsidR="00BF640D" w:rsidRDefault="0043214A" w:rsidP="00F91E18">
            <w:pPr>
              <w:spacing w:after="0" w:line="259" w:lineRule="auto"/>
              <w:ind w:left="34" w:right="0" w:firstLine="0"/>
              <w:jc w:val="left"/>
              <w:rPr>
                <w:sz w:val="18"/>
              </w:rPr>
            </w:pPr>
            <w:r>
              <w:rPr>
                <w:b/>
                <w:sz w:val="18"/>
              </w:rPr>
              <w:t xml:space="preserve">80 – 82 </w:t>
            </w:r>
            <w:proofErr w:type="spellStart"/>
            <w:r w:rsidR="00F91E18">
              <w:rPr>
                <w:sz w:val="18"/>
              </w:rPr>
              <w:t>днів</w:t>
            </w:r>
            <w:proofErr w:type="spellEnd"/>
          </w:p>
          <w:p w14:paraId="3EC4EC15" w14:textId="77777777" w:rsidR="00F91E18" w:rsidRPr="00F91E18" w:rsidRDefault="00F91E18" w:rsidP="00F91E18">
            <w:pPr>
              <w:spacing w:after="0" w:line="259" w:lineRule="auto"/>
              <w:ind w:left="34" w:right="0" w:firstLine="0"/>
              <w:jc w:val="left"/>
              <w:rPr>
                <w:lang w:val="uk-UA"/>
              </w:rPr>
            </w:pPr>
            <w:r w:rsidRPr="00F91E18">
              <w:rPr>
                <w:sz w:val="18"/>
                <w:lang w:val="uk-UA"/>
              </w:rPr>
              <w:lastRenderedPageBreak/>
              <w:t>Вміст цукрів</w:t>
            </w:r>
            <w:r>
              <w:rPr>
                <w:b/>
                <w:sz w:val="18"/>
                <w:lang w:val="uk-UA"/>
              </w:rPr>
              <w:t xml:space="preserve"> – </w:t>
            </w:r>
            <w:r w:rsidRPr="00F91E18">
              <w:rPr>
                <w:sz w:val="18"/>
                <w:lang w:val="uk-UA"/>
              </w:rPr>
              <w:t>24,5 %</w:t>
            </w:r>
            <w:r w:rsidR="000A5A8A">
              <w:rPr>
                <w:sz w:val="18"/>
                <w:lang w:val="uk-UA"/>
              </w:rPr>
              <w:t>.</w:t>
            </w:r>
          </w:p>
        </w:tc>
        <w:tc>
          <w:tcPr>
            <w:tcW w:w="31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1C343" w14:textId="77777777" w:rsidR="00D63E66" w:rsidRDefault="00D63E66" w:rsidP="00D63E66">
            <w:pPr>
              <w:spacing w:after="0" w:line="259" w:lineRule="auto"/>
              <w:ind w:left="5" w:right="0" w:firstLine="0"/>
              <w:jc w:val="left"/>
              <w:rPr>
                <w:b/>
                <w:sz w:val="18"/>
              </w:rPr>
            </w:pPr>
          </w:p>
          <w:p w14:paraId="0FCCAED2" w14:textId="77777777" w:rsidR="0043214A" w:rsidRDefault="00093E94" w:rsidP="0043214A">
            <w:pPr>
              <w:spacing w:after="0" w:line="238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  <w:proofErr w:type="spellStart"/>
            <w:r w:rsidR="0043214A">
              <w:rPr>
                <w:b/>
                <w:sz w:val="18"/>
              </w:rPr>
              <w:t>Середньостиглий</w:t>
            </w:r>
            <w:proofErr w:type="spellEnd"/>
            <w:r w:rsidR="0043214A">
              <w:rPr>
                <w:b/>
                <w:sz w:val="18"/>
              </w:rPr>
              <w:t xml:space="preserve"> </w:t>
            </w:r>
            <w:proofErr w:type="spellStart"/>
            <w:r w:rsidR="0043214A">
              <w:rPr>
                <w:b/>
                <w:sz w:val="18"/>
              </w:rPr>
              <w:t>суперсолодкий</w:t>
            </w:r>
            <w:proofErr w:type="spellEnd"/>
            <w:r w:rsidR="0043214A">
              <w:rPr>
                <w:sz w:val="18"/>
              </w:rPr>
              <w:t xml:space="preserve"> </w:t>
            </w:r>
            <w:proofErr w:type="spellStart"/>
            <w:r w:rsidR="0043214A">
              <w:rPr>
                <w:sz w:val="18"/>
              </w:rPr>
              <w:t>гібрид</w:t>
            </w:r>
            <w:proofErr w:type="spellEnd"/>
            <w:r w:rsidR="0043214A">
              <w:rPr>
                <w:sz w:val="18"/>
              </w:rPr>
              <w:t xml:space="preserve">. </w:t>
            </w:r>
            <w:r w:rsidR="0043214A">
              <w:rPr>
                <w:b/>
                <w:sz w:val="18"/>
              </w:rPr>
              <w:t xml:space="preserve"> </w:t>
            </w:r>
          </w:p>
          <w:p w14:paraId="3A5B5AB9" w14:textId="77777777" w:rsidR="000A5A8A" w:rsidRDefault="0043214A" w:rsidP="0043214A">
            <w:pPr>
              <w:spacing w:after="2" w:line="238" w:lineRule="auto"/>
              <w:ind w:left="5" w:right="0" w:firstLine="0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Формує</w:t>
            </w:r>
            <w:proofErr w:type="spellEnd"/>
            <w:r>
              <w:rPr>
                <w:sz w:val="18"/>
              </w:rPr>
              <w:t xml:space="preserve"> 1-2 </w:t>
            </w:r>
            <w:proofErr w:type="spellStart"/>
            <w:r>
              <w:rPr>
                <w:sz w:val="18"/>
              </w:rPr>
              <w:t>потужні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циліндричноконусовидні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качани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довжиною</w:t>
            </w:r>
            <w:proofErr w:type="spellEnd"/>
            <w:r>
              <w:rPr>
                <w:sz w:val="18"/>
              </w:rPr>
              <w:t xml:space="preserve"> 20-22 см </w:t>
            </w:r>
            <w:proofErr w:type="spellStart"/>
            <w:r>
              <w:rPr>
                <w:sz w:val="18"/>
              </w:rPr>
              <w:t>із</w:t>
            </w:r>
            <w:proofErr w:type="spellEnd"/>
            <w:r>
              <w:rPr>
                <w:sz w:val="18"/>
              </w:rPr>
              <w:t xml:space="preserve"> 16-18 рядами </w:t>
            </w:r>
            <w:proofErr w:type="spellStart"/>
            <w:r>
              <w:rPr>
                <w:sz w:val="18"/>
              </w:rPr>
              <w:t>помірно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глибоких</w:t>
            </w:r>
            <w:proofErr w:type="spellEnd"/>
            <w:r>
              <w:rPr>
                <w:sz w:val="18"/>
              </w:rPr>
              <w:t xml:space="preserve"> зер</w:t>
            </w:r>
            <w:r w:rsidR="000A5A8A">
              <w:rPr>
                <w:sz w:val="18"/>
              </w:rPr>
              <w:t>ен (9 мм).</w:t>
            </w:r>
          </w:p>
          <w:p w14:paraId="5DB43A08" w14:textId="77777777" w:rsidR="0043214A" w:rsidRDefault="0043214A" w:rsidP="0043214A">
            <w:pPr>
              <w:spacing w:after="2" w:line="238" w:lineRule="auto"/>
              <w:ind w:left="5" w:right="0" w:firstLine="0"/>
              <w:jc w:val="left"/>
            </w:pPr>
            <w:proofErr w:type="spellStart"/>
            <w:r>
              <w:rPr>
                <w:sz w:val="18"/>
              </w:rPr>
              <w:t>Високостійкий</w:t>
            </w:r>
            <w:proofErr w:type="spellEnd"/>
            <w:r>
              <w:rPr>
                <w:sz w:val="18"/>
              </w:rPr>
              <w:t xml:space="preserve"> до хвороб та </w:t>
            </w:r>
            <w:proofErr w:type="spellStart"/>
            <w:r>
              <w:rPr>
                <w:sz w:val="18"/>
              </w:rPr>
              <w:t>стресфакторів</w:t>
            </w:r>
            <w:proofErr w:type="spellEnd"/>
            <w:r>
              <w:rPr>
                <w:sz w:val="18"/>
              </w:rPr>
              <w:t xml:space="preserve">.  </w:t>
            </w:r>
          </w:p>
          <w:p w14:paraId="6623220A" w14:textId="77777777" w:rsidR="0043214A" w:rsidRDefault="0043214A" w:rsidP="0043214A">
            <w:pPr>
              <w:spacing w:after="0" w:line="238" w:lineRule="auto"/>
              <w:ind w:left="5" w:right="0" w:firstLine="0"/>
              <w:jc w:val="left"/>
            </w:pPr>
            <w:proofErr w:type="spellStart"/>
            <w:r>
              <w:rPr>
                <w:sz w:val="18"/>
              </w:rPr>
              <w:lastRenderedPageBreak/>
              <w:t>Використання</w:t>
            </w:r>
            <w:proofErr w:type="spellEnd"/>
            <w:r>
              <w:rPr>
                <w:sz w:val="18"/>
              </w:rPr>
              <w:t xml:space="preserve">: </w:t>
            </w:r>
            <w:proofErr w:type="spellStart"/>
            <w:r>
              <w:rPr>
                <w:sz w:val="18"/>
              </w:rPr>
              <w:t>свіжий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ринок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промислова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переробка</w:t>
            </w:r>
            <w:proofErr w:type="spellEnd"/>
            <w:r>
              <w:rPr>
                <w:sz w:val="18"/>
              </w:rPr>
              <w:t>.</w:t>
            </w:r>
            <w:r>
              <w:rPr>
                <w:b/>
                <w:sz w:val="18"/>
              </w:rPr>
              <w:t xml:space="preserve"> </w:t>
            </w:r>
          </w:p>
          <w:p w14:paraId="6CDDD15E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  <w:rPr>
                <w:b/>
                <w:sz w:val="18"/>
              </w:rPr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3840" behindDoc="1" locked="0" layoutInCell="1" allowOverlap="1" wp14:anchorId="492F43C9" wp14:editId="3548528F">
                      <wp:simplePos x="0" y="0"/>
                      <wp:positionH relativeFrom="column">
                        <wp:posOffset>3048</wp:posOffset>
                      </wp:positionH>
                      <wp:positionV relativeFrom="paragraph">
                        <wp:posOffset>89602</wp:posOffset>
                      </wp:positionV>
                      <wp:extent cx="510540" cy="10668"/>
                      <wp:effectExtent l="0" t="0" r="0" b="0"/>
                      <wp:wrapNone/>
                      <wp:docPr id="39144" name="Group 391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0540" cy="10668"/>
                                <a:chOff x="0" y="0"/>
                                <a:chExt cx="510540" cy="10668"/>
                              </a:xfrm>
                            </wpg:grpSpPr>
                            <wps:wsp>
                              <wps:cNvPr id="42088" name="Shape 42088"/>
                              <wps:cNvSpPr/>
                              <wps:spPr>
                                <a:xfrm>
                                  <a:off x="0" y="0"/>
                                  <a:ext cx="510540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540" h="10668">
                                      <a:moveTo>
                                        <a:pt x="0" y="0"/>
                                      </a:moveTo>
                                      <a:lnTo>
                                        <a:pt x="510540" y="0"/>
                                      </a:lnTo>
                                      <a:lnTo>
                                        <a:pt x="510540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B2C068" id="Group 39144" o:spid="_x0000_s1026" style="position:absolute;margin-left:.25pt;margin-top:7.05pt;width:40.2pt;height:.85pt;z-index:-251632640" coordsize="510540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eDeegIAAFkGAAAOAAAAZHJzL2Uyb0RvYy54bWykVc1u2zAMvg/YOwi+L7aztMuMOD2sWy7D&#10;VqzdAyiyZBuQJUFS4uTtR9G2YqRbB7Q52DT1kSI//mRzd+okOXLrWq3KJF9kCeGK6apVdZn8fvr2&#10;YZ0Q56mqqNSKl8mZu+Ru+/7dpjcFX+pGy4pbAk6UK3pTJo33pkhTxxreUbfQhis4FNp21MOnrdPK&#10;0h68dzJdZtlt2mtbGasZdw6098NhskX/QnDmfwrhuCeyTCA2j0+Lz314ptsNLWpLTdOyMQz6iig6&#10;2iq4NLq6p56Sg22fuepaZrXTwi+Y7lItRMs45gDZ5NlVNjurDwZzqYu+NpEmoPaKp1e7ZT+OD5a0&#10;VZl8/JyvVglRtIMy4c1kUAFFvakLQO6seTQPdlTUw1fI+iRsF96QDzkhuedILj95wkB5k2c3KygB&#10;g6M8u71dD9yzBgr0zIg1X18yS6cr0xBZDKQ30ETuwpN7G0+PDTUc6Xch+5Gn1TJbQ1MPPCGEDCqk&#10;BZGRJFc44OtNDMVUacEOzu+4Rqbp8bvzQ/NWk0SbSWInNYkWRuDF5jfUB7sQZBBJfylVM1UqHHb6&#10;yJ80wvxVvSDGy6lUc9RU9akfADoBprdBdzNg7I5/gqGN5l30HxxOecSAEPLcbkYBcwd5zq5UgYbQ&#10;rBR2kpDU43B3rYdlJdsOeFl+yrKLY/AWmm+oNkr+LHkgS6pfXMCA4VgEhbP1/ou05EjDSsIfOqfS&#10;NHTUhtGAkEYoyugn2ItWyugyR9O/uRw8jOBgx3EbRstssGRjNMNKhMUCSU+LESKIRnizVj7aK1jn&#10;GOYs2yDudXXGFYGEwDQiNbi/MI9x14YFOf9G1OUfYfsHAAD//wMAUEsDBBQABgAIAAAAIQCuqTQc&#10;2gAAAAUBAAAPAAAAZHJzL2Rvd25yZXYueG1sTI5PS8NAEMXvgt9hGcGb3USNxJhNKUU9FaGtIN6m&#10;yTQJzc6G7DZJv73jSY/vD+/98uVsOzXS4FvHBuJFBIq4dFXLtYHP/dtdCsoH5Ao7x2TgQh6WxfVV&#10;jlnlJt7SuAu1khH2GRpoQugzrX3ZkEW/cD2xZEc3WAwih1pXA04ybjt9H0VP2mLL8tBgT+uGytPu&#10;bA28TzitHuLXcXM6ri/f++TjaxOTMbc38+oFVKA5/JXhF1/QoRCmgztz5VVnIJGeuI8xKEnT6BnU&#10;QXSSgi5y/Z+++AEAAP//AwBQSwECLQAUAAYACAAAACEAtoM4kv4AAADhAQAAEwAAAAAAAAAAAAAA&#10;AAAAAAAAW0NvbnRlbnRfVHlwZXNdLnhtbFBLAQItABQABgAIAAAAIQA4/SH/1gAAAJQBAAALAAAA&#10;AAAAAAAAAAAAAC8BAABfcmVscy8ucmVsc1BLAQItABQABgAIAAAAIQCPreDeegIAAFkGAAAOAAAA&#10;AAAAAAAAAAAAAC4CAABkcnMvZTJvRG9jLnhtbFBLAQItABQABgAIAAAAIQCuqTQc2gAAAAUBAAAP&#10;AAAAAAAAAAAAAAAAANQEAABkcnMvZG93bnJldi54bWxQSwUGAAAAAAQABADzAAAA2wUAAAAA&#10;">
                      <v:shape id="Shape 42088" o:spid="_x0000_s1027" style="position:absolute;width:510540;height:10668;visibility:visible;mso-wrap-style:square;v-text-anchor:top" coordsize="51054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d6TwgAAAN4AAAAPAAAAZHJzL2Rvd25yZXYueG1sRE9Ni8Iw&#10;EL0L+x/CCF5EE0UW6RpFBBcvHrYrep1txqbYTEoTa/33m4Pg8fG+V5ve1aKjNlSeNcymCgRx4U3F&#10;pYbT736yBBEissHaM2l4UoDN+mOwwsz4B/9Ql8dSpBAOGWqwMTaZlKGw5DBMfUOcuKtvHcYE21Ka&#10;Fh8p3NVyrtSndFhxarDY0M5SccvvTkNXH/Px/bRT58vFfRd//cwuaK/1aNhvv0BE6uNb/HIfjIbF&#10;XC3T3nQnXQG5/gcAAP//AwBQSwECLQAUAAYACAAAACEA2+H2y+4AAACFAQAAEwAAAAAAAAAAAAAA&#10;AAAAAAAAW0NvbnRlbnRfVHlwZXNdLnhtbFBLAQItABQABgAIAAAAIQBa9CxbvwAAABUBAAALAAAA&#10;AAAAAAAAAAAAAB8BAABfcmVscy8ucmVsc1BLAQItABQABgAIAAAAIQAZmd6TwgAAAN4AAAAPAAAA&#10;AAAAAAAAAAAAAAcCAABkcnMvZG93bnJldi54bWxQSwUGAAAAAAMAAwC3AAAA9gIAAAAA&#10;" path="m,l510540,r,10668l,10668,,e" fillcolor="black" stroked="f" strokeweight="0">
                        <v:stroke miterlimit="83231f" joinstyle="miter"/>
                        <v:path arrowok="t" textboxrect="0,0,510540,10668"/>
                      </v:shape>
                    </v:group>
                  </w:pict>
                </mc:Fallback>
              </mc:AlternateContent>
            </w:r>
          </w:p>
          <w:p w14:paraId="14B5E708" w14:textId="77777777" w:rsidR="00BF640D" w:rsidRDefault="0043214A" w:rsidP="00295A18">
            <w:pPr>
              <w:spacing w:after="0" w:line="259" w:lineRule="auto"/>
              <w:ind w:left="284" w:right="0" w:firstLine="0"/>
              <w:jc w:val="left"/>
            </w:pPr>
            <w:r w:rsidRPr="00E35783">
              <w:rPr>
                <w:b/>
                <w:sz w:val="18"/>
                <w:u w:val="single"/>
                <w:lang w:val="uk-UA"/>
              </w:rPr>
              <w:t>Перевага</w:t>
            </w:r>
            <w:r>
              <w:rPr>
                <w:b/>
                <w:sz w:val="18"/>
              </w:rPr>
              <w:t xml:space="preserve"> – </w:t>
            </w:r>
            <w:proofErr w:type="spellStart"/>
            <w:r>
              <w:rPr>
                <w:b/>
                <w:sz w:val="18"/>
              </w:rPr>
              <w:t>найстійкіший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із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запропонованих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гібрид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сучасного</w:t>
            </w:r>
            <w:proofErr w:type="spellEnd"/>
            <w:r>
              <w:rPr>
                <w:b/>
                <w:sz w:val="18"/>
              </w:rPr>
              <w:t xml:space="preserve"> типу </w:t>
            </w:r>
            <w:proofErr w:type="spellStart"/>
            <w:r>
              <w:rPr>
                <w:b/>
                <w:sz w:val="18"/>
              </w:rPr>
              <w:t>із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високою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товарністю</w:t>
            </w:r>
            <w:proofErr w:type="spellEnd"/>
            <w:r>
              <w:rPr>
                <w:b/>
                <w:sz w:val="18"/>
              </w:rPr>
              <w:t>!</w:t>
            </w: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CD654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lastRenderedPageBreak/>
              <w:t xml:space="preserve">50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725BC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6-8 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F999A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10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48FE7" w14:textId="367C4947" w:rsidR="00BF640D" w:rsidRPr="008D3689" w:rsidRDefault="004F5EC8" w:rsidP="00E35783">
            <w:pPr>
              <w:spacing w:after="0" w:line="259" w:lineRule="auto"/>
              <w:ind w:left="0" w:right="4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5</w:t>
            </w:r>
            <w:r w:rsidR="00834CC2">
              <w:rPr>
                <w:b/>
                <w:szCs w:val="20"/>
                <w:lang w:val="en-US"/>
              </w:rPr>
              <w:t>5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16DCEC21" w14:textId="77777777" w:rsidTr="00252B93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DCC44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6378F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0238D84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8E43C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100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89F33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12-16 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0335A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20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EFD01" w14:textId="6CD313C2" w:rsidR="00BF640D" w:rsidRPr="008D3689" w:rsidRDefault="004F5EC8" w:rsidP="00E35783">
            <w:pPr>
              <w:spacing w:after="0" w:line="259" w:lineRule="auto"/>
              <w:ind w:left="0" w:right="4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8</w:t>
            </w:r>
            <w:r w:rsidR="00834CC2">
              <w:rPr>
                <w:b/>
                <w:szCs w:val="20"/>
                <w:lang w:val="en-US"/>
              </w:rPr>
              <w:t>5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48F85DE1" w14:textId="77777777" w:rsidTr="00252B93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45B5C8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FF92C7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52AA18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36D8B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200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E3B80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 xml:space="preserve">24-28г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D5459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40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9B2AD" w14:textId="298954A8" w:rsidR="00BF640D" w:rsidRPr="008D3689" w:rsidRDefault="004F5EC8" w:rsidP="00E35783">
            <w:pPr>
              <w:spacing w:after="0" w:line="259" w:lineRule="auto"/>
              <w:ind w:left="0" w:right="4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14</w:t>
            </w:r>
            <w:r w:rsidR="00834CC2">
              <w:rPr>
                <w:b/>
                <w:szCs w:val="20"/>
                <w:lang w:val="en-US"/>
              </w:rPr>
              <w:t>9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22E6310A" w14:textId="77777777" w:rsidTr="00252B93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B36621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05D248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04E4C4B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1B496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500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9A215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60-70 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BACF6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1 сотка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72F17" w14:textId="67FDE9C4" w:rsidR="00BF640D" w:rsidRPr="008D3689" w:rsidRDefault="00DE45B2" w:rsidP="00E35783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 w:rsidRPr="008D3689">
              <w:rPr>
                <w:b/>
                <w:szCs w:val="20"/>
              </w:rPr>
              <w:t>2</w:t>
            </w:r>
            <w:r w:rsidR="004F5EC8">
              <w:rPr>
                <w:b/>
                <w:szCs w:val="20"/>
                <w:lang w:val="uk-UA"/>
              </w:rPr>
              <w:t>8</w:t>
            </w:r>
            <w:r w:rsidR="00F74F46">
              <w:rPr>
                <w:b/>
                <w:szCs w:val="20"/>
                <w:lang w:val="en-US"/>
              </w:rPr>
              <w:t>6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084352D9" w14:textId="77777777" w:rsidTr="00252B93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3F4228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7DC73FB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F5A66E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BB751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5 000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465C1" w14:textId="77777777" w:rsidR="00BF640D" w:rsidRDefault="00093E9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 xml:space="preserve">0,6-0,7 кг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09A52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8"/>
              </w:rPr>
              <w:t xml:space="preserve">10 соток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D0345" w14:textId="26963275" w:rsidR="00BF640D" w:rsidRPr="008D3689" w:rsidRDefault="00DE45B2" w:rsidP="00E35783">
            <w:pPr>
              <w:spacing w:after="0" w:line="259" w:lineRule="auto"/>
              <w:ind w:left="0" w:right="4" w:firstLine="0"/>
              <w:jc w:val="center"/>
              <w:rPr>
                <w:szCs w:val="20"/>
              </w:rPr>
            </w:pPr>
            <w:r w:rsidRPr="008D3689">
              <w:rPr>
                <w:b/>
                <w:szCs w:val="20"/>
              </w:rPr>
              <w:t>1</w:t>
            </w:r>
            <w:r w:rsidR="000834CE">
              <w:rPr>
                <w:b/>
                <w:szCs w:val="20"/>
                <w:lang w:val="en-US"/>
              </w:rPr>
              <w:t> </w:t>
            </w:r>
            <w:r w:rsidR="004F5EC8">
              <w:rPr>
                <w:b/>
                <w:szCs w:val="20"/>
                <w:lang w:val="uk-UA"/>
              </w:rPr>
              <w:t>7</w:t>
            </w:r>
            <w:r w:rsidR="00F74F46">
              <w:rPr>
                <w:b/>
                <w:szCs w:val="20"/>
                <w:lang w:val="en-US"/>
              </w:rPr>
              <w:t>5</w:t>
            </w:r>
            <w:r w:rsidR="0010299F">
              <w:rPr>
                <w:b/>
                <w:szCs w:val="20"/>
                <w:lang w:val="uk-UA"/>
              </w:rPr>
              <w:t>0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61ACABAF" w14:textId="77777777" w:rsidTr="00252B93">
        <w:trPr>
          <w:trHeight w:val="3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9CE0E1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0FEAE1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68A0B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B2EFA" w14:textId="77777777" w:rsidR="00BF640D" w:rsidRDefault="00093E94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760F1F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2"/>
              </w:rPr>
              <w:t xml:space="preserve">1 кг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F2475" w14:textId="77777777" w:rsidR="00BF640D" w:rsidRDefault="00093E94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64A49" w14:textId="2327245F" w:rsidR="00BF640D" w:rsidRPr="008D3689" w:rsidRDefault="00DE45B2" w:rsidP="00E35783">
            <w:pPr>
              <w:spacing w:after="0" w:line="259" w:lineRule="auto"/>
              <w:ind w:left="113" w:right="0" w:firstLine="0"/>
              <w:jc w:val="center"/>
              <w:rPr>
                <w:szCs w:val="20"/>
              </w:rPr>
            </w:pPr>
            <w:r w:rsidRPr="008D3689">
              <w:rPr>
                <w:b/>
                <w:szCs w:val="20"/>
              </w:rPr>
              <w:t>1</w:t>
            </w:r>
            <w:r w:rsidR="000834CE">
              <w:rPr>
                <w:b/>
                <w:szCs w:val="20"/>
                <w:lang w:val="en-US"/>
              </w:rPr>
              <w:t> </w:t>
            </w:r>
            <w:r w:rsidR="004F5EC8">
              <w:rPr>
                <w:b/>
                <w:szCs w:val="20"/>
                <w:lang w:val="uk-UA"/>
              </w:rPr>
              <w:t>9</w:t>
            </w:r>
            <w:r w:rsidR="00F74F46">
              <w:rPr>
                <w:b/>
                <w:szCs w:val="20"/>
                <w:lang w:val="en-US"/>
              </w:rPr>
              <w:t>6</w:t>
            </w:r>
            <w:r w:rsidR="0010299F">
              <w:rPr>
                <w:b/>
                <w:szCs w:val="20"/>
                <w:lang w:val="uk-UA"/>
              </w:rPr>
              <w:t>0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300F1FFF" w14:textId="77777777" w:rsidTr="00252B93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843384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5D2141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59A79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E777C" w14:textId="615E33A4" w:rsidR="00BF640D" w:rsidRDefault="00BF640D">
            <w:pPr>
              <w:spacing w:after="0" w:line="259" w:lineRule="auto"/>
              <w:ind w:left="1" w:right="0" w:firstLine="0"/>
              <w:jc w:val="center"/>
            </w:pP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ABC06" w14:textId="7B17F6A6" w:rsidR="00BF640D" w:rsidRDefault="00BF640D">
            <w:pPr>
              <w:spacing w:after="0" w:line="259" w:lineRule="auto"/>
              <w:ind w:left="0" w:right="0" w:firstLine="0"/>
              <w:jc w:val="center"/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BDBEB" w14:textId="536C4175" w:rsidR="00BF640D" w:rsidRDefault="00BF640D">
            <w:pPr>
              <w:spacing w:after="0" w:line="259" w:lineRule="auto"/>
              <w:ind w:left="1" w:right="0" w:firstLine="0"/>
              <w:jc w:val="center"/>
            </w:pP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08083" w14:textId="2579F9AE" w:rsidR="00BF640D" w:rsidRPr="008D3689" w:rsidRDefault="00BF640D" w:rsidP="00E35783">
            <w:pPr>
              <w:spacing w:after="0" w:line="259" w:lineRule="auto"/>
              <w:ind w:left="0" w:right="4" w:firstLine="0"/>
              <w:jc w:val="center"/>
              <w:rPr>
                <w:szCs w:val="20"/>
              </w:rPr>
            </w:pPr>
          </w:p>
        </w:tc>
      </w:tr>
      <w:tr w:rsidR="00BF640D" w14:paraId="3145D8C2" w14:textId="77777777" w:rsidTr="00252B93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F4B3D9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486E6C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64F619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FB1C6" w14:textId="77777777" w:rsidR="00BF640D" w:rsidRDefault="00093E94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  <w:sz w:val="18"/>
              </w:rPr>
              <w:t xml:space="preserve">25 000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3E38E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 xml:space="preserve">3-4 кг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D8458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 xml:space="preserve">0,5 га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B01EE" w14:textId="54427357" w:rsidR="00BF640D" w:rsidRPr="008D3689" w:rsidRDefault="005B2DD6" w:rsidP="00E35783">
            <w:pPr>
              <w:spacing w:after="0" w:line="259" w:lineRule="auto"/>
              <w:ind w:left="0" w:right="4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en-US"/>
              </w:rPr>
              <w:t>6</w:t>
            </w:r>
            <w:r w:rsidR="000834CE">
              <w:rPr>
                <w:b/>
                <w:szCs w:val="20"/>
                <w:lang w:val="en-US"/>
              </w:rPr>
              <w:t> </w:t>
            </w:r>
            <w:r>
              <w:rPr>
                <w:b/>
                <w:szCs w:val="20"/>
                <w:lang w:val="en-US"/>
              </w:rPr>
              <w:t>1</w:t>
            </w:r>
            <w:r w:rsidR="004F5EC8">
              <w:rPr>
                <w:b/>
                <w:szCs w:val="20"/>
                <w:lang w:val="uk-UA"/>
              </w:rPr>
              <w:t>7</w:t>
            </w:r>
            <w:r w:rsidR="0010299F">
              <w:rPr>
                <w:b/>
                <w:szCs w:val="20"/>
                <w:lang w:val="uk-UA"/>
              </w:rPr>
              <w:t>0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2E7D18E6" w14:textId="77777777" w:rsidTr="00252B93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F99676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B2023CC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0A12F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75180" w14:textId="77777777" w:rsidR="00BF640D" w:rsidRDefault="00093E94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  <w:sz w:val="18"/>
              </w:rPr>
              <w:t xml:space="preserve">50 000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E49F5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 xml:space="preserve">6-8 кг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80728" w14:textId="77777777" w:rsidR="00BF640D" w:rsidRDefault="00093E94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  <w:sz w:val="18"/>
              </w:rPr>
              <w:t xml:space="preserve">1 га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76A7E" w14:textId="51EE2AB2" w:rsidR="00BF640D" w:rsidRPr="008D3689" w:rsidRDefault="004F5EC8" w:rsidP="00E35783">
            <w:pPr>
              <w:spacing w:after="0" w:line="259" w:lineRule="auto"/>
              <w:ind w:left="0" w:right="4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11</w:t>
            </w:r>
            <w:r w:rsidR="000834CE">
              <w:rPr>
                <w:b/>
                <w:szCs w:val="20"/>
                <w:lang w:val="en-US"/>
              </w:rPr>
              <w:t> </w:t>
            </w:r>
            <w:r w:rsidR="005B2DD6">
              <w:rPr>
                <w:b/>
                <w:szCs w:val="20"/>
                <w:lang w:val="en-US"/>
              </w:rPr>
              <w:t>94</w:t>
            </w:r>
            <w:r w:rsidR="0010299F">
              <w:rPr>
                <w:b/>
                <w:szCs w:val="20"/>
                <w:lang w:val="uk-UA"/>
              </w:rPr>
              <w:t>0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2A4E8FBF" w14:textId="77777777" w:rsidTr="00252B93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10114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327B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7944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18C12" w14:textId="77777777" w:rsidR="00BF640D" w:rsidRDefault="00093E94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  <w:sz w:val="18"/>
              </w:rPr>
              <w:t xml:space="preserve">100 000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73B46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12-17 кг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9B0C5" w14:textId="77777777" w:rsidR="00BF640D" w:rsidRDefault="00093E94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  <w:sz w:val="18"/>
              </w:rPr>
              <w:t xml:space="preserve">2 га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F32DA" w14:textId="53E83F7A" w:rsidR="00BF640D" w:rsidRPr="008D3689" w:rsidRDefault="004F5EC8" w:rsidP="00E35783">
            <w:pPr>
              <w:spacing w:after="0" w:line="259" w:lineRule="auto"/>
              <w:ind w:left="139" w:right="0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2</w:t>
            </w:r>
            <w:r w:rsidR="005B2DD6">
              <w:rPr>
                <w:b/>
                <w:szCs w:val="20"/>
                <w:lang w:val="en-US"/>
              </w:rPr>
              <w:t>2</w:t>
            </w:r>
            <w:r w:rsidR="000834CE">
              <w:rPr>
                <w:b/>
                <w:szCs w:val="20"/>
                <w:lang w:val="en-US"/>
              </w:rPr>
              <w:t> </w:t>
            </w:r>
            <w:r w:rsidR="005B2DD6">
              <w:rPr>
                <w:b/>
                <w:szCs w:val="20"/>
                <w:lang w:val="en-US"/>
              </w:rPr>
              <w:t>15</w:t>
            </w:r>
            <w:r w:rsidR="00093E94" w:rsidRPr="008D3689">
              <w:rPr>
                <w:b/>
                <w:szCs w:val="20"/>
              </w:rPr>
              <w:t>0.00</w:t>
            </w:r>
          </w:p>
        </w:tc>
      </w:tr>
      <w:tr w:rsidR="00BF640D" w14:paraId="45BBA970" w14:textId="77777777" w:rsidTr="00252B93">
        <w:trPr>
          <w:trHeight w:val="295"/>
        </w:trPr>
        <w:tc>
          <w:tcPr>
            <w:tcW w:w="3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D5373" w14:textId="34FD0E01" w:rsidR="00BF640D" w:rsidRDefault="00093E94" w:rsidP="004F5EC8">
            <w:pPr>
              <w:spacing w:after="0" w:line="259" w:lineRule="auto"/>
              <w:ind w:right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05A72F82" w14:textId="449156E7" w:rsidR="00BF640D" w:rsidRDefault="00465DD4">
            <w:pPr>
              <w:spacing w:after="1848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>5</w:t>
            </w:r>
            <w:r w:rsidR="00093E94">
              <w:rPr>
                <w:b/>
                <w:sz w:val="18"/>
              </w:rPr>
              <w:t>.</w:t>
            </w:r>
            <w:r w:rsidR="00093E94">
              <w:rPr>
                <w:sz w:val="18"/>
              </w:rPr>
              <w:t xml:space="preserve"> </w:t>
            </w:r>
          </w:p>
          <w:p w14:paraId="79D641B3" w14:textId="77777777" w:rsidR="00BF640D" w:rsidRDefault="00093E94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6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36810" w14:textId="77777777" w:rsidR="00BF640D" w:rsidRDefault="00093E94">
            <w:pPr>
              <w:spacing w:after="42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36DC075A" w14:textId="77777777" w:rsidR="0043214A" w:rsidRDefault="0043214A" w:rsidP="0043214A">
            <w:pPr>
              <w:spacing w:after="0" w:line="259" w:lineRule="auto"/>
              <w:ind w:left="5" w:right="0" w:firstLine="0"/>
            </w:pPr>
            <w:proofErr w:type="spellStart"/>
            <w:r w:rsidRPr="00C07809">
              <w:rPr>
                <w:b/>
                <w:sz w:val="22"/>
              </w:rPr>
              <w:t>Андріївський</w:t>
            </w:r>
            <w:proofErr w:type="spellEnd"/>
            <w:r>
              <w:rPr>
                <w:b/>
                <w:sz w:val="18"/>
              </w:rPr>
              <w:t xml:space="preserve"> </w:t>
            </w:r>
            <w:r>
              <w:rPr>
                <w:b/>
                <w:sz w:val="24"/>
              </w:rPr>
              <w:t>F1</w:t>
            </w:r>
            <w:r>
              <w:rPr>
                <w:b/>
                <w:sz w:val="18"/>
              </w:rPr>
              <w:t xml:space="preserve"> </w:t>
            </w:r>
          </w:p>
          <w:p w14:paraId="3212E3DC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19BC326F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>(</w:t>
            </w:r>
            <w:proofErr w:type="spellStart"/>
            <w:r>
              <w:rPr>
                <w:b/>
                <w:sz w:val="18"/>
              </w:rPr>
              <w:t>жовтозерна</w:t>
            </w:r>
            <w:proofErr w:type="spellEnd"/>
            <w:r>
              <w:rPr>
                <w:b/>
                <w:sz w:val="18"/>
              </w:rPr>
              <w:t xml:space="preserve">) </w:t>
            </w:r>
          </w:p>
          <w:p w14:paraId="63E7990D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46E76190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3596A2FC" w14:textId="77777777" w:rsidR="0043214A" w:rsidRDefault="00BD3948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>84</w:t>
            </w:r>
            <w:r w:rsidR="0043214A">
              <w:rPr>
                <w:b/>
                <w:sz w:val="18"/>
              </w:rPr>
              <w:t xml:space="preserve"> – </w:t>
            </w:r>
            <w:r>
              <w:rPr>
                <w:b/>
                <w:sz w:val="18"/>
                <w:lang w:val="uk-UA"/>
              </w:rPr>
              <w:t>86</w:t>
            </w:r>
            <w:r w:rsidR="0043214A">
              <w:rPr>
                <w:b/>
                <w:sz w:val="18"/>
              </w:rPr>
              <w:t xml:space="preserve"> </w:t>
            </w:r>
            <w:proofErr w:type="spellStart"/>
            <w:r w:rsidR="0043214A">
              <w:rPr>
                <w:b/>
                <w:sz w:val="18"/>
              </w:rPr>
              <w:t>днів</w:t>
            </w:r>
            <w:proofErr w:type="spellEnd"/>
            <w:r w:rsidR="0043214A">
              <w:rPr>
                <w:b/>
                <w:sz w:val="18"/>
              </w:rPr>
              <w:t xml:space="preserve"> </w:t>
            </w:r>
          </w:p>
          <w:p w14:paraId="6EF776EF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sz w:val="18"/>
              </w:rPr>
              <w:t>Вміст</w:t>
            </w:r>
            <w:proofErr w:type="spellEnd"/>
            <w:r>
              <w:rPr>
                <w:sz w:val="18"/>
              </w:rPr>
              <w:t xml:space="preserve"> цукрів - 24%.</w:t>
            </w:r>
            <w:r>
              <w:rPr>
                <w:b/>
                <w:sz w:val="18"/>
              </w:rPr>
              <w:t xml:space="preserve">  </w:t>
            </w:r>
          </w:p>
          <w:p w14:paraId="269AA36A" w14:textId="77777777" w:rsidR="00BF640D" w:rsidRDefault="00BF640D">
            <w:pPr>
              <w:spacing w:after="531" w:line="259" w:lineRule="auto"/>
              <w:ind w:left="5" w:right="0" w:firstLine="0"/>
              <w:jc w:val="left"/>
            </w:pPr>
          </w:p>
          <w:p w14:paraId="157BE543" w14:textId="77777777" w:rsidR="00BF640D" w:rsidRDefault="00093E94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1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70751" w14:textId="77777777" w:rsidR="00BF640D" w:rsidRDefault="00093E94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07808F50" w14:textId="77777777" w:rsidR="0043214A" w:rsidRDefault="00093E94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18"/>
              </w:rPr>
              <w:t xml:space="preserve"> </w:t>
            </w:r>
            <w:proofErr w:type="spellStart"/>
            <w:r w:rsidR="0043214A">
              <w:rPr>
                <w:b/>
                <w:sz w:val="18"/>
              </w:rPr>
              <w:t>Середньостиглий</w:t>
            </w:r>
            <w:proofErr w:type="spellEnd"/>
            <w:r w:rsidR="0043214A">
              <w:rPr>
                <w:b/>
                <w:sz w:val="18"/>
              </w:rPr>
              <w:t xml:space="preserve"> </w:t>
            </w:r>
            <w:proofErr w:type="spellStart"/>
            <w:r w:rsidR="0043214A">
              <w:rPr>
                <w:b/>
                <w:sz w:val="18"/>
              </w:rPr>
              <w:t>суперсолодкий</w:t>
            </w:r>
            <w:proofErr w:type="spellEnd"/>
            <w:r w:rsidR="0043214A">
              <w:rPr>
                <w:sz w:val="18"/>
              </w:rPr>
              <w:t xml:space="preserve"> </w:t>
            </w:r>
            <w:proofErr w:type="spellStart"/>
            <w:r w:rsidR="0043214A">
              <w:rPr>
                <w:sz w:val="18"/>
              </w:rPr>
              <w:t>гібрид</w:t>
            </w:r>
            <w:proofErr w:type="spellEnd"/>
            <w:r w:rsidR="0043214A">
              <w:rPr>
                <w:sz w:val="18"/>
              </w:rPr>
              <w:t xml:space="preserve">. </w:t>
            </w:r>
            <w:r w:rsidR="0043214A">
              <w:rPr>
                <w:b/>
                <w:sz w:val="18"/>
              </w:rPr>
              <w:t xml:space="preserve"> </w:t>
            </w:r>
          </w:p>
          <w:p w14:paraId="6A069E37" w14:textId="77777777" w:rsidR="0043214A" w:rsidRDefault="0043214A" w:rsidP="0043214A">
            <w:pPr>
              <w:spacing w:after="0" w:line="239" w:lineRule="auto"/>
              <w:ind w:left="5" w:right="0" w:firstLine="0"/>
              <w:jc w:val="left"/>
            </w:pPr>
            <w:proofErr w:type="spellStart"/>
            <w:r>
              <w:rPr>
                <w:sz w:val="18"/>
              </w:rPr>
              <w:t>Формує</w:t>
            </w:r>
            <w:proofErr w:type="spellEnd"/>
            <w:r>
              <w:rPr>
                <w:sz w:val="18"/>
              </w:rPr>
              <w:t xml:space="preserve"> 1-2 </w:t>
            </w:r>
            <w:proofErr w:type="spellStart"/>
            <w:r>
              <w:rPr>
                <w:sz w:val="18"/>
              </w:rPr>
              <w:t>циліндричні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качани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довжиною</w:t>
            </w:r>
            <w:proofErr w:type="spellEnd"/>
            <w:r>
              <w:rPr>
                <w:sz w:val="18"/>
              </w:rPr>
              <w:t xml:space="preserve"> 24-25 см </w:t>
            </w:r>
            <w:proofErr w:type="spellStart"/>
            <w:r>
              <w:rPr>
                <w:sz w:val="18"/>
              </w:rPr>
              <w:t>із</w:t>
            </w:r>
            <w:proofErr w:type="spellEnd"/>
            <w:r>
              <w:rPr>
                <w:sz w:val="18"/>
              </w:rPr>
              <w:t xml:space="preserve"> 18-20 рядами </w:t>
            </w:r>
            <w:proofErr w:type="spellStart"/>
            <w:r>
              <w:rPr>
                <w:sz w:val="18"/>
              </w:rPr>
              <w:t>видовжених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глибоких</w:t>
            </w:r>
            <w:proofErr w:type="spellEnd"/>
            <w:r>
              <w:rPr>
                <w:sz w:val="18"/>
              </w:rPr>
              <w:t xml:space="preserve"> зерен (10 мм). </w:t>
            </w:r>
          </w:p>
          <w:p w14:paraId="1AF09FFD" w14:textId="77777777" w:rsidR="0043214A" w:rsidRDefault="0043214A" w:rsidP="0043214A">
            <w:pPr>
              <w:spacing w:after="0" w:line="259" w:lineRule="auto"/>
              <w:ind w:left="5" w:right="0" w:firstLine="0"/>
            </w:pPr>
            <w:proofErr w:type="spellStart"/>
            <w:r>
              <w:rPr>
                <w:sz w:val="18"/>
              </w:rPr>
              <w:t>Використання</w:t>
            </w:r>
            <w:proofErr w:type="spellEnd"/>
            <w:r>
              <w:rPr>
                <w:sz w:val="18"/>
              </w:rPr>
              <w:t xml:space="preserve">: </w:t>
            </w:r>
            <w:proofErr w:type="spellStart"/>
            <w:r>
              <w:rPr>
                <w:sz w:val="18"/>
              </w:rPr>
              <w:t>свіжий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ринок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переробка</w:t>
            </w:r>
            <w:proofErr w:type="spellEnd"/>
            <w:r>
              <w:rPr>
                <w:sz w:val="18"/>
              </w:rPr>
              <w:t xml:space="preserve">: </w:t>
            </w:r>
          </w:p>
          <w:p w14:paraId="1C3677FE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sz w:val="18"/>
              </w:rPr>
              <w:t>заморожування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консервування</w:t>
            </w:r>
            <w:proofErr w:type="spellEnd"/>
            <w:r>
              <w:rPr>
                <w:sz w:val="18"/>
              </w:rPr>
              <w:t xml:space="preserve">. </w:t>
            </w:r>
            <w:r>
              <w:rPr>
                <w:b/>
                <w:sz w:val="18"/>
              </w:rPr>
              <w:t xml:space="preserve"> </w:t>
            </w:r>
          </w:p>
          <w:p w14:paraId="70A5FEE5" w14:textId="77777777" w:rsidR="0043214A" w:rsidRDefault="0043214A" w:rsidP="0043214A">
            <w:pPr>
              <w:spacing w:after="0" w:line="239" w:lineRule="auto"/>
              <w:ind w:right="0"/>
              <w:jc w:val="left"/>
              <w:rPr>
                <w:b/>
                <w:sz w:val="18"/>
                <w:lang w:val="uk-UA"/>
              </w:rPr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1792" behindDoc="1" locked="0" layoutInCell="1" allowOverlap="1" wp14:anchorId="3293F7F0" wp14:editId="719B90AB">
                      <wp:simplePos x="0" y="0"/>
                      <wp:positionH relativeFrom="column">
                        <wp:posOffset>3048</wp:posOffset>
                      </wp:positionH>
                      <wp:positionV relativeFrom="paragraph">
                        <wp:posOffset>89601</wp:posOffset>
                      </wp:positionV>
                      <wp:extent cx="510540" cy="10668"/>
                      <wp:effectExtent l="0" t="0" r="0" b="0"/>
                      <wp:wrapNone/>
                      <wp:docPr id="37429" name="Group 374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0540" cy="10668"/>
                                <a:chOff x="0" y="0"/>
                                <a:chExt cx="510540" cy="10668"/>
                              </a:xfrm>
                            </wpg:grpSpPr>
                            <wps:wsp>
                              <wps:cNvPr id="42084" name="Shape 42084"/>
                              <wps:cNvSpPr/>
                              <wps:spPr>
                                <a:xfrm>
                                  <a:off x="0" y="0"/>
                                  <a:ext cx="510540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540" h="10668">
                                      <a:moveTo>
                                        <a:pt x="0" y="0"/>
                                      </a:moveTo>
                                      <a:lnTo>
                                        <a:pt x="510540" y="0"/>
                                      </a:lnTo>
                                      <a:lnTo>
                                        <a:pt x="510540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28C2E6" id="Group 37429" o:spid="_x0000_s1026" style="position:absolute;margin-left:.25pt;margin-top:7.05pt;width:40.2pt;height:.85pt;z-index:-251634688" coordsize="510540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vDYegIAAFkGAAAOAAAAZHJzL2Uyb0RvYy54bWykVc1u2zAMvg/YOwi+L3ayNM2MOD2sWy7D&#10;VrTdAyiyZBuQJUFS4uTtR9G2YqRbB7Q52DT1kSI//mRzd2olOXLrGq2KZD7LEsIV02WjqiL5/fz9&#10;0zohzlNVUqkVL5Izd8nd9uOHTWdyvtC1liW3BJwol3emSGrvTZ6mjtW8pW6mDVdwKLRtqYdPW6Wl&#10;pR14b2W6yLJV2mlbGqsZdw609/1hskX/QnDmfwnhuCeySCA2j0+Lz314ptsNzStLTd2wIQz6hiha&#10;2ii4NLq6p56Sg21euGobZrXTws+YblMtRMM45gDZzLOrbHZWHwzmUuVdZSJNQO0VT292y34eHyxp&#10;yiL5fLtcfEmIoi2UCW8mvQoo6kyVA3JnzZN5sIOi6r9C1idh2/CGfMgJyT1HcvnJEwbKm3l2s4QS&#10;MDiaZ6vVuuee1VCgF0as/vaaWTpemYbIYiCdgSZyF57c+3h6qqnhSL8L2Q88LRfZejnyhBDSq5AW&#10;REaSXO6Ar3cxFFOlOTs4v+MamabHH873zVuOEq1HiZ3UKFoYgVeb31Af7EKQQSTdpVT1WKlw2Ooj&#10;f9YI81f1ghgvp1JNUWPVx34A6AgY3wbdTYCxO/4JhjaadtF/cDjlEQNCyHO7GQTMHeQpu1IFGkKz&#10;UthJQlKPw902HpaVbFrgZXGbZRfH4C00X19tlPxZ8kCWVI9cwIDhWASFs9X+q7TkSMNKwh86p9LU&#10;dNCG0YCQBijK6CfYi0bK6HKOpn9z2XsYwMGO4zaMlllvyYZo+pUIiwWSHhcjRBCN8GatfLRXsM4x&#10;zEm2Qdzr8owrAgmBaURqcH9hHsOuDQty+o2oyz/C9g8AAAD//wMAUEsDBBQABgAIAAAAIQCuqTQc&#10;2gAAAAUBAAAPAAAAZHJzL2Rvd25yZXYueG1sTI5PS8NAEMXvgt9hGcGb3USNxJhNKUU9FaGtIN6m&#10;yTQJzc6G7DZJv73jSY/vD+/98uVsOzXS4FvHBuJFBIq4dFXLtYHP/dtdCsoH5Ao7x2TgQh6WxfVV&#10;jlnlJt7SuAu1khH2GRpoQugzrX3ZkEW/cD2xZEc3WAwih1pXA04ybjt9H0VP2mLL8tBgT+uGytPu&#10;bA28TzitHuLXcXM6ri/f++TjaxOTMbc38+oFVKA5/JXhF1/QoRCmgztz5VVnIJGeuI8xKEnT6BnU&#10;QXSSgi5y/Z+++AEAAP//AwBQSwECLQAUAAYACAAAACEAtoM4kv4AAADhAQAAEwAAAAAAAAAAAAAA&#10;AAAAAAAAW0NvbnRlbnRfVHlwZXNdLnhtbFBLAQItABQABgAIAAAAIQA4/SH/1gAAAJQBAAALAAAA&#10;AAAAAAAAAAAAAC8BAABfcmVscy8ucmVsc1BLAQItABQABgAIAAAAIQC3ZvDYegIAAFkGAAAOAAAA&#10;AAAAAAAAAAAAAC4CAABkcnMvZTJvRG9jLnhtbFBLAQItABQABgAIAAAAIQCuqTQc2gAAAAUBAAAP&#10;AAAAAAAAAAAAAAAAANQEAABkcnMvZG93bnJldi54bWxQSwUGAAAAAAQABADzAAAA2wUAAAAA&#10;">
                      <v:shape id="Shape 42084" o:spid="_x0000_s1027" style="position:absolute;width:510540;height:10668;visibility:visible;mso-wrap-style:square;v-text-anchor:top" coordsize="51054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NSWxgAAAN4AAAAPAAAAZHJzL2Rvd25yZXYueG1sRI9BawIx&#10;FITvhf6H8ApeSk2UpchqlCJYevHgVvT6unlulm5elk1c139vBMHjMDPfMIvV4BrRUxdqzxomYwWC&#10;uPSm5krD/nfzMQMRIrLBxjNpuFKA1fL1ZYG58RfeUV/ESiQIhxw12BjbXMpQWnIYxr4lTt7Jdw5j&#10;kl0lTYeXBHeNnCr1KR3WnBYstrS2VP4XZ6ehb7bF+3m/Vofj0X2Xf8PEZrTRevQ2fM1BRBriM/xo&#10;/xgN2VTNMrjfSVdALm8AAAD//wMAUEsBAi0AFAAGAAgAAAAhANvh9svuAAAAhQEAABMAAAAAAAAA&#10;AAAAAAAAAAAAAFtDb250ZW50X1R5cGVzXS54bWxQSwECLQAUAAYACAAAACEAWvQsW78AAAAVAQAA&#10;CwAAAAAAAAAAAAAAAAAfAQAAX3JlbHMvLnJlbHNQSwECLQAUAAYACAAAACEAmNTUlsYAAADeAAAA&#10;DwAAAAAAAAAAAAAAAAAHAgAAZHJzL2Rvd25yZXYueG1sUEsFBgAAAAADAAMAtwAAAPoCAAAAAA==&#10;" path="m,l510540,r,10668l,10668,,e" fillcolor="black" stroked="f" strokeweight="0">
                        <v:stroke miterlimit="83231f" joinstyle="miter"/>
                        <v:path arrowok="t" textboxrect="0,0,510540,10668"/>
                      </v:shape>
                    </v:group>
                  </w:pict>
                </mc:Fallback>
              </mc:AlternateContent>
            </w:r>
          </w:p>
          <w:p w14:paraId="2B309D2A" w14:textId="77777777" w:rsidR="00295A18" w:rsidRDefault="0043214A" w:rsidP="00295A18">
            <w:pPr>
              <w:spacing w:after="0" w:line="240" w:lineRule="auto"/>
              <w:ind w:left="295" w:right="0" w:hanging="11"/>
              <w:jc w:val="left"/>
              <w:rPr>
                <w:b/>
                <w:sz w:val="18"/>
              </w:rPr>
            </w:pPr>
            <w:r w:rsidRPr="00E35783">
              <w:rPr>
                <w:b/>
                <w:sz w:val="18"/>
                <w:u w:val="single"/>
                <w:lang w:val="uk-UA"/>
              </w:rPr>
              <w:t>Перевага</w:t>
            </w:r>
            <w:r>
              <w:rPr>
                <w:b/>
                <w:sz w:val="18"/>
              </w:rPr>
              <w:t>–</w:t>
            </w:r>
            <w:r>
              <w:rPr>
                <w:b/>
                <w:sz w:val="18"/>
                <w:lang w:val="uk-UA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високотоварний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гібрид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із</w:t>
            </w:r>
            <w:proofErr w:type="spellEnd"/>
            <w:r>
              <w:rPr>
                <w:b/>
                <w:sz w:val="18"/>
              </w:rPr>
              <w:t xml:space="preserve"> великим </w:t>
            </w:r>
            <w:proofErr w:type="spellStart"/>
            <w:r>
              <w:rPr>
                <w:b/>
                <w:sz w:val="18"/>
              </w:rPr>
              <w:t>качаном</w:t>
            </w:r>
            <w:proofErr w:type="spellEnd"/>
            <w:r w:rsidR="00295A18">
              <w:rPr>
                <w:b/>
                <w:sz w:val="18"/>
              </w:rPr>
              <w:t xml:space="preserve"> та </w:t>
            </w:r>
            <w:proofErr w:type="spellStart"/>
            <w:r w:rsidR="00295A18">
              <w:rPr>
                <w:b/>
                <w:sz w:val="18"/>
              </w:rPr>
              <w:t>ніжним</w:t>
            </w:r>
            <w:proofErr w:type="spellEnd"/>
            <w:r w:rsidR="00295A18">
              <w:rPr>
                <w:b/>
                <w:sz w:val="18"/>
              </w:rPr>
              <w:t xml:space="preserve"> і </w:t>
            </w:r>
            <w:proofErr w:type="spellStart"/>
            <w:r w:rsidR="00295A18">
              <w:rPr>
                <w:b/>
                <w:sz w:val="18"/>
              </w:rPr>
              <w:t>соковитим</w:t>
            </w:r>
            <w:proofErr w:type="spellEnd"/>
            <w:r w:rsidR="00295A18">
              <w:rPr>
                <w:b/>
                <w:sz w:val="18"/>
              </w:rPr>
              <w:t xml:space="preserve"> зерном!</w:t>
            </w:r>
          </w:p>
          <w:p w14:paraId="030A2569" w14:textId="77777777" w:rsidR="00BF640D" w:rsidRDefault="0043214A" w:rsidP="00295A18">
            <w:pPr>
              <w:spacing w:after="0" w:line="240" w:lineRule="auto"/>
              <w:ind w:left="295" w:right="0" w:hanging="11"/>
              <w:jc w:val="left"/>
            </w:pPr>
            <w:proofErr w:type="spellStart"/>
            <w:r>
              <w:rPr>
                <w:b/>
                <w:sz w:val="18"/>
              </w:rPr>
              <w:t>Елітний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представник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лінійки</w:t>
            </w:r>
            <w:proofErr w:type="spellEnd"/>
            <w:r>
              <w:rPr>
                <w:b/>
                <w:sz w:val="18"/>
              </w:rPr>
              <w:t>!</w:t>
            </w: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9D5C2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50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A3831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6-8 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A6993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10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0E19A" w14:textId="53604E89" w:rsidR="00BF640D" w:rsidRPr="008D3689" w:rsidRDefault="004F5EC8" w:rsidP="00252B93">
            <w:pPr>
              <w:spacing w:after="0" w:line="259" w:lineRule="auto"/>
              <w:ind w:left="0" w:right="4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5</w:t>
            </w:r>
            <w:r w:rsidR="00BE4531">
              <w:rPr>
                <w:b/>
                <w:szCs w:val="20"/>
                <w:lang w:val="en-US"/>
              </w:rPr>
              <w:t>6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21839C7A" w14:textId="77777777" w:rsidTr="00252B93">
        <w:trPr>
          <w:trHeight w:val="2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B5FF50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4797A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91F5E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27728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100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1F8C5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12-16 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18318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20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F0E47" w14:textId="2CE64CF5" w:rsidR="00BF640D" w:rsidRPr="008D3689" w:rsidRDefault="004F5EC8" w:rsidP="00252B93">
            <w:pPr>
              <w:spacing w:after="0" w:line="259" w:lineRule="auto"/>
              <w:ind w:left="0" w:right="4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8</w:t>
            </w:r>
            <w:r w:rsidR="00BE4531">
              <w:rPr>
                <w:b/>
                <w:szCs w:val="20"/>
                <w:lang w:val="en-US"/>
              </w:rPr>
              <w:t>6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1C4DBBF9" w14:textId="77777777" w:rsidTr="00252B93">
        <w:trPr>
          <w:trHeight w:val="27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16B04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E74E02A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4C8A5B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949A5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200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B30AE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24-28 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77939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40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25CC5" w14:textId="35F44926" w:rsidR="00BF640D" w:rsidRPr="008D3689" w:rsidRDefault="00541946" w:rsidP="00252B93">
            <w:pPr>
              <w:spacing w:after="0" w:line="259" w:lineRule="auto"/>
              <w:ind w:left="0" w:right="4" w:firstLine="0"/>
              <w:jc w:val="center"/>
              <w:rPr>
                <w:szCs w:val="20"/>
              </w:rPr>
            </w:pPr>
            <w:r w:rsidRPr="008D3689">
              <w:rPr>
                <w:b/>
                <w:szCs w:val="20"/>
              </w:rPr>
              <w:t>1</w:t>
            </w:r>
            <w:r w:rsidR="00BE4531">
              <w:rPr>
                <w:b/>
                <w:szCs w:val="20"/>
                <w:lang w:val="en-US"/>
              </w:rPr>
              <w:t>52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5B64C962" w14:textId="77777777" w:rsidTr="00252B93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D31011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C03D40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9EAEAF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3C877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500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E3774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60-70 г 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215CA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1 сотка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AA626" w14:textId="44EAF278" w:rsidR="00BF640D" w:rsidRPr="008D3689" w:rsidRDefault="00541946" w:rsidP="00252B93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 w:rsidRPr="008D3689">
              <w:rPr>
                <w:b/>
                <w:szCs w:val="20"/>
              </w:rPr>
              <w:t>2</w:t>
            </w:r>
            <w:r w:rsidR="00601A73">
              <w:rPr>
                <w:b/>
                <w:szCs w:val="20"/>
                <w:lang w:val="en-US"/>
              </w:rPr>
              <w:t>90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7EB91310" w14:textId="77777777" w:rsidTr="00252B93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8E9CA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E1D7E2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C7D67D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4D255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5 000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5E80F" w14:textId="77777777" w:rsidR="00BF640D" w:rsidRDefault="00093E9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 xml:space="preserve">0,6-0,7 кг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477D7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8"/>
              </w:rPr>
              <w:t xml:space="preserve">10 соток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65EA1" w14:textId="54FF01A0" w:rsidR="00BF640D" w:rsidRPr="0010299F" w:rsidRDefault="004F5EC8" w:rsidP="00252B93">
            <w:pPr>
              <w:spacing w:after="0" w:line="259" w:lineRule="auto"/>
              <w:ind w:left="0" w:right="4" w:firstLine="0"/>
              <w:jc w:val="center"/>
              <w:rPr>
                <w:b/>
                <w:bCs/>
                <w:szCs w:val="20"/>
                <w:lang w:val="uk-UA"/>
              </w:rPr>
            </w:pPr>
            <w:r>
              <w:rPr>
                <w:b/>
                <w:bCs/>
                <w:szCs w:val="20"/>
                <w:lang w:val="uk-UA"/>
              </w:rPr>
              <w:t>1</w:t>
            </w:r>
            <w:r w:rsidR="000A7639">
              <w:rPr>
                <w:b/>
                <w:bCs/>
                <w:szCs w:val="20"/>
                <w:lang w:val="uk-UA"/>
              </w:rPr>
              <w:t> </w:t>
            </w:r>
            <w:r>
              <w:rPr>
                <w:b/>
                <w:bCs/>
                <w:szCs w:val="20"/>
                <w:lang w:val="uk-UA"/>
              </w:rPr>
              <w:t>7</w:t>
            </w:r>
            <w:r w:rsidR="00601A73">
              <w:rPr>
                <w:b/>
                <w:bCs/>
                <w:szCs w:val="20"/>
                <w:lang w:val="en-US"/>
              </w:rPr>
              <w:t>75</w:t>
            </w:r>
            <w:r>
              <w:rPr>
                <w:b/>
                <w:bCs/>
                <w:szCs w:val="20"/>
                <w:lang w:val="uk-UA"/>
              </w:rPr>
              <w:t>.00</w:t>
            </w:r>
          </w:p>
        </w:tc>
      </w:tr>
      <w:tr w:rsidR="00BF640D" w14:paraId="3C59AAF9" w14:textId="77777777" w:rsidTr="00252B93">
        <w:trPr>
          <w:trHeight w:val="31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D1D3F1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609BC4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E87E93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B00DA" w14:textId="77777777" w:rsidR="00BF640D" w:rsidRDefault="00093E94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2CA088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2"/>
              </w:rPr>
              <w:t xml:space="preserve">1 кг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76CA2" w14:textId="77777777" w:rsidR="00BF640D" w:rsidRDefault="00093E94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F338E" w14:textId="3C3CD7FD" w:rsidR="00BF640D" w:rsidRPr="0010299F" w:rsidRDefault="004F5EC8" w:rsidP="00252B93">
            <w:pPr>
              <w:spacing w:after="0" w:line="259" w:lineRule="auto"/>
              <w:ind w:left="113" w:right="0" w:firstLine="0"/>
              <w:jc w:val="center"/>
              <w:rPr>
                <w:b/>
                <w:bCs/>
                <w:szCs w:val="20"/>
                <w:lang w:val="uk-UA"/>
              </w:rPr>
            </w:pPr>
            <w:r>
              <w:rPr>
                <w:b/>
                <w:bCs/>
                <w:szCs w:val="20"/>
                <w:lang w:val="uk-UA"/>
              </w:rPr>
              <w:t>1 9</w:t>
            </w:r>
            <w:r w:rsidR="00220B1B">
              <w:rPr>
                <w:b/>
                <w:bCs/>
                <w:szCs w:val="20"/>
                <w:lang w:val="en-US"/>
              </w:rPr>
              <w:t>95</w:t>
            </w:r>
            <w:r>
              <w:rPr>
                <w:b/>
                <w:bCs/>
                <w:szCs w:val="20"/>
                <w:lang w:val="uk-UA"/>
              </w:rPr>
              <w:t>.00</w:t>
            </w:r>
          </w:p>
        </w:tc>
      </w:tr>
      <w:tr w:rsidR="00BF640D" w14:paraId="09117E4F" w14:textId="77777777" w:rsidTr="00252B93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700EAD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93F53B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D7C549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7453B" w14:textId="1030087A" w:rsidR="00BF640D" w:rsidRDefault="00BF640D">
            <w:pPr>
              <w:spacing w:after="0" w:line="259" w:lineRule="auto"/>
              <w:ind w:left="1" w:right="0" w:firstLine="0"/>
              <w:jc w:val="center"/>
            </w:pP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7D0CF" w14:textId="79536AAB" w:rsidR="00BF640D" w:rsidRDefault="00BF640D">
            <w:pPr>
              <w:spacing w:after="0" w:line="259" w:lineRule="auto"/>
              <w:ind w:left="0" w:right="0" w:firstLine="0"/>
              <w:jc w:val="center"/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27004" w14:textId="141B608B" w:rsidR="00BF640D" w:rsidRDefault="00BF640D">
            <w:pPr>
              <w:spacing w:after="0" w:line="259" w:lineRule="auto"/>
              <w:ind w:left="1" w:right="0" w:firstLine="0"/>
              <w:jc w:val="center"/>
            </w:pP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002A1" w14:textId="75F005CC" w:rsidR="00BF640D" w:rsidRPr="0010299F" w:rsidRDefault="00BF640D" w:rsidP="00252B93">
            <w:pPr>
              <w:spacing w:after="0" w:line="259" w:lineRule="auto"/>
              <w:ind w:left="0" w:right="4" w:firstLine="0"/>
              <w:jc w:val="center"/>
              <w:rPr>
                <w:b/>
                <w:bCs/>
                <w:szCs w:val="20"/>
                <w:lang w:val="uk-UA"/>
              </w:rPr>
            </w:pPr>
          </w:p>
        </w:tc>
      </w:tr>
      <w:tr w:rsidR="00BF640D" w14:paraId="51E4D918" w14:textId="77777777" w:rsidTr="00252B93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F27496E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138EBA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FB57F0C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7C23C" w14:textId="77777777" w:rsidR="00BF640D" w:rsidRDefault="00093E94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  <w:sz w:val="18"/>
              </w:rPr>
              <w:t xml:space="preserve">25 000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3273A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 xml:space="preserve">3-4 кг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4B515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 xml:space="preserve">0,5 га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3DEBD" w14:textId="1D7E14AA" w:rsidR="00BF640D" w:rsidRPr="0010299F" w:rsidRDefault="007F4AB7" w:rsidP="00252B93">
            <w:pPr>
              <w:spacing w:after="0" w:line="259" w:lineRule="auto"/>
              <w:ind w:left="0" w:right="4" w:firstLine="0"/>
              <w:jc w:val="center"/>
              <w:rPr>
                <w:b/>
                <w:bCs/>
                <w:szCs w:val="20"/>
                <w:lang w:val="uk-UA"/>
              </w:rPr>
            </w:pPr>
            <w:r>
              <w:rPr>
                <w:b/>
                <w:bCs/>
                <w:szCs w:val="20"/>
                <w:lang w:val="en-US"/>
              </w:rPr>
              <w:t>6</w:t>
            </w:r>
            <w:r w:rsidR="004F5EC8">
              <w:rPr>
                <w:b/>
                <w:bCs/>
                <w:szCs w:val="20"/>
                <w:lang w:val="uk-UA"/>
              </w:rPr>
              <w:t> </w:t>
            </w:r>
            <w:r>
              <w:rPr>
                <w:b/>
                <w:bCs/>
                <w:szCs w:val="20"/>
                <w:lang w:val="en-US"/>
              </w:rPr>
              <w:t>25</w:t>
            </w:r>
            <w:r w:rsidR="004F5EC8">
              <w:rPr>
                <w:b/>
                <w:bCs/>
                <w:szCs w:val="20"/>
                <w:lang w:val="uk-UA"/>
              </w:rPr>
              <w:t>0.00</w:t>
            </w:r>
          </w:p>
        </w:tc>
      </w:tr>
      <w:tr w:rsidR="00BF640D" w14:paraId="0EFE2523" w14:textId="77777777" w:rsidTr="00252B93">
        <w:trPr>
          <w:trHeight w:val="25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3693ECA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79AB9C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5D4E9F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FB1AB" w14:textId="77777777" w:rsidR="00BF640D" w:rsidRDefault="00093E94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  <w:sz w:val="18"/>
              </w:rPr>
              <w:t xml:space="preserve">50 000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FD546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 xml:space="preserve">6-8 кг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5A457" w14:textId="77777777" w:rsidR="00BF640D" w:rsidRDefault="00093E94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  <w:sz w:val="18"/>
              </w:rPr>
              <w:t xml:space="preserve">1 га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E6324" w14:textId="76C6FEE7" w:rsidR="00BF640D" w:rsidRPr="0010299F" w:rsidRDefault="000A7639" w:rsidP="00252B93">
            <w:pPr>
              <w:spacing w:after="0" w:line="259" w:lineRule="auto"/>
              <w:ind w:left="0" w:right="4" w:firstLine="0"/>
              <w:jc w:val="center"/>
              <w:rPr>
                <w:b/>
                <w:bCs/>
                <w:szCs w:val="20"/>
                <w:lang w:val="uk-UA"/>
              </w:rPr>
            </w:pPr>
            <w:r>
              <w:rPr>
                <w:b/>
                <w:bCs/>
                <w:szCs w:val="20"/>
                <w:lang w:val="uk-UA"/>
              </w:rPr>
              <w:t>1</w:t>
            </w:r>
            <w:r w:rsidR="007F4AB7">
              <w:rPr>
                <w:b/>
                <w:bCs/>
                <w:szCs w:val="20"/>
                <w:lang w:val="en-US"/>
              </w:rPr>
              <w:t>2</w:t>
            </w:r>
            <w:r>
              <w:rPr>
                <w:b/>
                <w:bCs/>
                <w:szCs w:val="20"/>
                <w:lang w:val="uk-UA"/>
              </w:rPr>
              <w:t> </w:t>
            </w:r>
            <w:r w:rsidR="007F4AB7">
              <w:rPr>
                <w:b/>
                <w:bCs/>
                <w:szCs w:val="20"/>
                <w:lang w:val="en-US"/>
              </w:rPr>
              <w:t>1</w:t>
            </w:r>
            <w:r>
              <w:rPr>
                <w:b/>
                <w:bCs/>
                <w:szCs w:val="20"/>
                <w:lang w:val="uk-UA"/>
              </w:rPr>
              <w:t>60.00</w:t>
            </w:r>
          </w:p>
        </w:tc>
      </w:tr>
      <w:tr w:rsidR="00BF640D" w14:paraId="3BD2E281" w14:textId="77777777" w:rsidTr="00252B93">
        <w:trPr>
          <w:trHeight w:val="25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3670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3B9E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EB3C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36DE7" w14:textId="77777777" w:rsidR="00BF640D" w:rsidRDefault="00093E94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  <w:sz w:val="18"/>
              </w:rPr>
              <w:t xml:space="preserve">100 000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BE885" w14:textId="77777777" w:rsidR="00BF640D" w:rsidRDefault="00093E94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8"/>
              </w:rPr>
              <w:t xml:space="preserve">12-17 кг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41999" w14:textId="77777777" w:rsidR="00BF640D" w:rsidRDefault="00093E94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  <w:sz w:val="18"/>
              </w:rPr>
              <w:t xml:space="preserve">2 га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6CFE8" w14:textId="3FBB8FA1" w:rsidR="00BF640D" w:rsidRPr="0010299F" w:rsidRDefault="000A7639" w:rsidP="00252B93">
            <w:pPr>
              <w:spacing w:after="0" w:line="259" w:lineRule="auto"/>
              <w:ind w:left="139" w:right="0" w:firstLine="0"/>
              <w:jc w:val="center"/>
              <w:rPr>
                <w:b/>
                <w:bCs/>
                <w:szCs w:val="20"/>
                <w:lang w:val="uk-UA"/>
              </w:rPr>
            </w:pPr>
            <w:r>
              <w:rPr>
                <w:b/>
                <w:bCs/>
                <w:szCs w:val="20"/>
                <w:lang w:val="uk-UA"/>
              </w:rPr>
              <w:t>2</w:t>
            </w:r>
            <w:r w:rsidR="005622C8">
              <w:rPr>
                <w:b/>
                <w:bCs/>
                <w:szCs w:val="20"/>
                <w:lang w:val="en-US"/>
              </w:rPr>
              <w:t>2</w:t>
            </w:r>
            <w:r>
              <w:rPr>
                <w:b/>
                <w:bCs/>
                <w:szCs w:val="20"/>
                <w:lang w:val="uk-UA"/>
              </w:rPr>
              <w:t> 6</w:t>
            </w:r>
            <w:r w:rsidR="005622C8">
              <w:rPr>
                <w:b/>
                <w:bCs/>
                <w:szCs w:val="20"/>
                <w:lang w:val="en-US"/>
              </w:rPr>
              <w:t>5</w:t>
            </w:r>
            <w:r>
              <w:rPr>
                <w:b/>
                <w:bCs/>
                <w:szCs w:val="20"/>
                <w:lang w:val="uk-UA"/>
              </w:rPr>
              <w:t>0.00</w:t>
            </w:r>
          </w:p>
        </w:tc>
      </w:tr>
      <w:tr w:rsidR="00BF640D" w14:paraId="1375AEDD" w14:textId="77777777" w:rsidTr="00252B93">
        <w:trPr>
          <w:trHeight w:val="266"/>
        </w:trPr>
        <w:tc>
          <w:tcPr>
            <w:tcW w:w="3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84602" w14:textId="77777777" w:rsidR="00BF640D" w:rsidRDefault="00093E94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03B277B9" w14:textId="52AFB087" w:rsidR="00BF640D" w:rsidRDefault="00465DD4">
            <w:pPr>
              <w:spacing w:after="101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>6</w:t>
            </w:r>
            <w:r w:rsidR="00093E94">
              <w:rPr>
                <w:b/>
                <w:sz w:val="18"/>
              </w:rPr>
              <w:t xml:space="preserve">. </w:t>
            </w:r>
          </w:p>
          <w:p w14:paraId="70A7A223" w14:textId="77777777" w:rsidR="00BF640D" w:rsidRDefault="00093E94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6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3FFD0" w14:textId="77777777" w:rsidR="00BF640D" w:rsidRDefault="00093E94">
            <w:pPr>
              <w:spacing w:after="38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3679CC5E" w14:textId="77777777" w:rsidR="00BF640D" w:rsidRDefault="00093E94">
            <w:pPr>
              <w:spacing w:after="0" w:line="259" w:lineRule="auto"/>
              <w:ind w:left="5" w:right="0" w:firstLine="0"/>
              <w:jc w:val="left"/>
            </w:pPr>
            <w:proofErr w:type="spellStart"/>
            <w:r w:rsidRPr="00252B93">
              <w:rPr>
                <w:b/>
                <w:sz w:val="24"/>
                <w:szCs w:val="24"/>
              </w:rPr>
              <w:t>Ларус</w:t>
            </w:r>
            <w:proofErr w:type="spellEnd"/>
            <w:r w:rsidRPr="00C07809">
              <w:rPr>
                <w:b/>
                <w:sz w:val="18"/>
              </w:rPr>
              <w:t xml:space="preserve"> </w:t>
            </w:r>
            <w:r w:rsidRPr="00C07809">
              <w:rPr>
                <w:b/>
                <w:sz w:val="24"/>
              </w:rPr>
              <w:t>F1</w:t>
            </w:r>
            <w:r>
              <w:rPr>
                <w:b/>
                <w:sz w:val="24"/>
              </w:rPr>
              <w:t xml:space="preserve"> </w:t>
            </w:r>
          </w:p>
          <w:p w14:paraId="79A20B03" w14:textId="77777777" w:rsidR="00BF640D" w:rsidRDefault="00093E94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588D5C43" w14:textId="77777777" w:rsidR="00112093" w:rsidRPr="003D65A9" w:rsidRDefault="00112093" w:rsidP="00112093">
            <w:pPr>
              <w:spacing w:line="247" w:lineRule="auto"/>
              <w:ind w:left="11" w:right="0" w:hanging="11"/>
              <w:rPr>
                <w:b/>
                <w:sz w:val="18"/>
                <w:szCs w:val="18"/>
                <w:lang w:val="uk-UA"/>
              </w:rPr>
            </w:pPr>
            <w:r>
              <w:rPr>
                <w:b/>
                <w:sz w:val="18"/>
                <w:szCs w:val="18"/>
                <w:lang w:val="uk-UA"/>
              </w:rPr>
              <w:t>(</w:t>
            </w:r>
            <w:proofErr w:type="spellStart"/>
            <w:r>
              <w:rPr>
                <w:b/>
                <w:sz w:val="18"/>
                <w:szCs w:val="18"/>
                <w:lang w:val="uk-UA"/>
              </w:rPr>
              <w:t>жовтозерна</w:t>
            </w:r>
            <w:proofErr w:type="spellEnd"/>
            <w:r>
              <w:rPr>
                <w:b/>
                <w:sz w:val="18"/>
                <w:szCs w:val="18"/>
                <w:lang w:val="uk-UA"/>
              </w:rPr>
              <w:t>)</w:t>
            </w:r>
          </w:p>
          <w:p w14:paraId="42195F04" w14:textId="77777777" w:rsidR="00112093" w:rsidRDefault="00112093" w:rsidP="00112093">
            <w:pPr>
              <w:rPr>
                <w:b/>
                <w:sz w:val="18"/>
                <w:szCs w:val="18"/>
                <w:lang w:val="uk-UA"/>
              </w:rPr>
            </w:pPr>
          </w:p>
          <w:p w14:paraId="625EECC6" w14:textId="77777777" w:rsidR="00112093" w:rsidRPr="00E57EE5" w:rsidRDefault="00112093" w:rsidP="00112093">
            <w:pPr>
              <w:rPr>
                <w:b/>
                <w:sz w:val="18"/>
                <w:szCs w:val="18"/>
                <w:lang w:val="uk-UA"/>
              </w:rPr>
            </w:pPr>
          </w:p>
          <w:p w14:paraId="6EAE5D57" w14:textId="77777777" w:rsidR="00112093" w:rsidRDefault="00112093" w:rsidP="00112093">
            <w:pPr>
              <w:spacing w:line="247" w:lineRule="auto"/>
              <w:ind w:left="11" w:right="0" w:hanging="11"/>
              <w:contextualSpacing/>
              <w:rPr>
                <w:sz w:val="18"/>
                <w:szCs w:val="18"/>
                <w:lang w:val="uk-UA"/>
              </w:rPr>
            </w:pPr>
            <w:r w:rsidRPr="00E57EE5">
              <w:rPr>
                <w:b/>
                <w:sz w:val="18"/>
                <w:szCs w:val="18"/>
                <w:lang w:val="uk-UA"/>
              </w:rPr>
              <w:t>78 – 80</w:t>
            </w:r>
            <w:r w:rsidRPr="00E57EE5">
              <w:rPr>
                <w:sz w:val="18"/>
                <w:szCs w:val="18"/>
                <w:lang w:val="uk-UA"/>
              </w:rPr>
              <w:t xml:space="preserve"> днів </w:t>
            </w:r>
          </w:p>
          <w:p w14:paraId="323FC4A6" w14:textId="77777777" w:rsidR="00112093" w:rsidRPr="00E57EE5" w:rsidRDefault="00295A18" w:rsidP="00112093">
            <w:pPr>
              <w:spacing w:line="247" w:lineRule="auto"/>
              <w:ind w:left="11" w:right="0" w:hanging="11"/>
              <w:contextualSpacing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Вміст цукрів - 24</w:t>
            </w:r>
            <w:r w:rsidR="00112093" w:rsidRPr="00E57EE5">
              <w:rPr>
                <w:sz w:val="18"/>
                <w:szCs w:val="18"/>
                <w:lang w:val="uk-UA"/>
              </w:rPr>
              <w:t>%.</w:t>
            </w:r>
          </w:p>
          <w:p w14:paraId="5367D976" w14:textId="77777777" w:rsidR="00BF640D" w:rsidRDefault="00093E94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520E76CE" w14:textId="77777777" w:rsidR="00BF640D" w:rsidRDefault="00BF640D">
            <w:pPr>
              <w:spacing w:after="0" w:line="259" w:lineRule="auto"/>
              <w:ind w:left="34" w:right="0" w:firstLine="0"/>
              <w:jc w:val="left"/>
            </w:pPr>
          </w:p>
        </w:tc>
        <w:tc>
          <w:tcPr>
            <w:tcW w:w="31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0AF1B" w14:textId="77777777" w:rsidR="00BF640D" w:rsidRDefault="00093E94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1F7A525D" w14:textId="77777777" w:rsidR="00FE6A76" w:rsidRPr="00E57EE5" w:rsidRDefault="000A5A8A" w:rsidP="00112093">
            <w:pPr>
              <w:spacing w:line="247" w:lineRule="auto"/>
              <w:ind w:left="11" w:right="0" w:hanging="11"/>
              <w:contextualSpacing/>
              <w:rPr>
                <w:b/>
                <w:sz w:val="18"/>
                <w:szCs w:val="18"/>
                <w:u w:val="single"/>
                <w:lang w:val="uk-UA"/>
              </w:rPr>
            </w:pPr>
            <w:r>
              <w:rPr>
                <w:b/>
                <w:sz w:val="18"/>
                <w:szCs w:val="18"/>
                <w:lang w:val="uk-UA"/>
              </w:rPr>
              <w:t xml:space="preserve"> </w:t>
            </w:r>
            <w:r w:rsidR="00FE6A76">
              <w:rPr>
                <w:b/>
                <w:sz w:val="18"/>
                <w:szCs w:val="18"/>
                <w:lang w:val="uk-UA"/>
              </w:rPr>
              <w:t>С</w:t>
            </w:r>
            <w:r w:rsidR="00FE6A76" w:rsidRPr="00E57EE5">
              <w:rPr>
                <w:b/>
                <w:sz w:val="18"/>
                <w:szCs w:val="18"/>
                <w:lang w:val="uk-UA"/>
              </w:rPr>
              <w:t xml:space="preserve">ередньостиглий </w:t>
            </w:r>
            <w:proofErr w:type="spellStart"/>
            <w:r w:rsidR="00FE6A76" w:rsidRPr="00E57EE5">
              <w:rPr>
                <w:b/>
                <w:sz w:val="18"/>
                <w:szCs w:val="18"/>
                <w:lang w:val="uk-UA"/>
              </w:rPr>
              <w:t>суперсолодкий</w:t>
            </w:r>
            <w:proofErr w:type="spellEnd"/>
            <w:r w:rsidR="00FE6A76" w:rsidRPr="00E57EE5">
              <w:rPr>
                <w:sz w:val="18"/>
                <w:szCs w:val="18"/>
                <w:lang w:val="uk-UA"/>
              </w:rPr>
              <w:t xml:space="preserve"> гібрид. </w:t>
            </w:r>
          </w:p>
          <w:p w14:paraId="32B66C10" w14:textId="77777777" w:rsidR="00FE6A76" w:rsidRDefault="00FE6A76" w:rsidP="00112093">
            <w:pPr>
              <w:spacing w:line="247" w:lineRule="auto"/>
              <w:ind w:left="0" w:right="0" w:firstLine="0"/>
              <w:contextualSpacing/>
              <w:rPr>
                <w:sz w:val="18"/>
                <w:szCs w:val="18"/>
                <w:lang w:val="uk-UA"/>
              </w:rPr>
            </w:pPr>
            <w:r w:rsidRPr="00E57EE5">
              <w:rPr>
                <w:sz w:val="18"/>
                <w:szCs w:val="18"/>
                <w:lang w:val="uk-UA"/>
              </w:rPr>
              <w:t>Формує 1-2 велик</w:t>
            </w:r>
            <w:r>
              <w:rPr>
                <w:sz w:val="18"/>
                <w:szCs w:val="18"/>
                <w:lang w:val="uk-UA"/>
              </w:rPr>
              <w:t xml:space="preserve">і </w:t>
            </w:r>
            <w:proofErr w:type="spellStart"/>
            <w:r>
              <w:rPr>
                <w:sz w:val="18"/>
                <w:szCs w:val="18"/>
                <w:lang w:val="uk-UA"/>
              </w:rPr>
              <w:t>конусовидно</w:t>
            </w:r>
            <w:proofErr w:type="spellEnd"/>
            <w:r>
              <w:rPr>
                <w:sz w:val="18"/>
                <w:szCs w:val="18"/>
                <w:lang w:val="uk-UA"/>
              </w:rPr>
              <w:t>-циліндричні качани довжиною 22-23</w:t>
            </w:r>
            <w:r w:rsidRPr="00E57EE5">
              <w:rPr>
                <w:sz w:val="18"/>
                <w:szCs w:val="18"/>
                <w:lang w:val="uk-UA"/>
              </w:rPr>
              <w:t xml:space="preserve"> см</w:t>
            </w:r>
            <w:r>
              <w:rPr>
                <w:sz w:val="18"/>
                <w:szCs w:val="18"/>
                <w:lang w:val="uk-UA"/>
              </w:rPr>
              <w:t xml:space="preserve"> із 16-18 рядами не широких, глибоких </w:t>
            </w:r>
            <w:proofErr w:type="spellStart"/>
            <w:r>
              <w:rPr>
                <w:sz w:val="18"/>
                <w:szCs w:val="18"/>
                <w:lang w:val="uk-UA"/>
              </w:rPr>
              <w:t>зерен</w:t>
            </w:r>
            <w:proofErr w:type="spellEnd"/>
            <w:r>
              <w:rPr>
                <w:sz w:val="18"/>
                <w:szCs w:val="18"/>
                <w:lang w:val="uk-UA"/>
              </w:rPr>
              <w:t xml:space="preserve"> (11 мм)</w:t>
            </w:r>
            <w:r w:rsidRPr="00E57EE5">
              <w:rPr>
                <w:sz w:val="18"/>
                <w:szCs w:val="18"/>
                <w:lang w:val="uk-UA"/>
              </w:rPr>
              <w:t>.</w:t>
            </w:r>
          </w:p>
          <w:p w14:paraId="1B5C7715" w14:textId="77777777" w:rsidR="00FE6A76" w:rsidRDefault="00FE6A76" w:rsidP="00112093">
            <w:pPr>
              <w:spacing w:line="247" w:lineRule="auto"/>
              <w:ind w:left="11" w:right="0" w:hanging="11"/>
              <w:contextualSpacing/>
              <w:rPr>
                <w:sz w:val="18"/>
                <w:szCs w:val="18"/>
                <w:lang w:val="uk-UA"/>
              </w:rPr>
            </w:pPr>
            <w:r w:rsidRPr="00E57EE5">
              <w:rPr>
                <w:sz w:val="18"/>
                <w:szCs w:val="18"/>
                <w:lang w:val="uk-UA"/>
              </w:rPr>
              <w:t>Використання: свіжий ринок, переробка: заморожування, консервування.</w:t>
            </w:r>
          </w:p>
          <w:p w14:paraId="45512F3B" w14:textId="77777777" w:rsidR="00112093" w:rsidRDefault="00112093" w:rsidP="00112093">
            <w:pPr>
              <w:spacing w:line="247" w:lineRule="auto"/>
              <w:ind w:left="11" w:right="0" w:hanging="11"/>
              <w:contextualSpacing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__________</w:t>
            </w:r>
          </w:p>
          <w:p w14:paraId="568DB2AA" w14:textId="77777777" w:rsidR="00FE6A76" w:rsidRPr="00E57EE5" w:rsidRDefault="00FE6A76" w:rsidP="00295A18">
            <w:pPr>
              <w:pStyle w:val="TableParagraph"/>
              <w:tabs>
                <w:tab w:val="left" w:pos="103"/>
              </w:tabs>
              <w:spacing w:before="3"/>
              <w:ind w:left="284"/>
              <w:jc w:val="both"/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</w:pPr>
            <w:r w:rsidRPr="00E31A95"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uk-UA"/>
              </w:rPr>
              <w:t>Перевага</w:t>
            </w:r>
            <w:r w:rsidRPr="00112093"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 xml:space="preserve"> – </w:t>
            </w:r>
            <w:r w:rsidR="00295A18"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>один з найбільших</w:t>
            </w:r>
            <w:r w:rsidRPr="00112093"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 xml:space="preserve"> вміст цукрів серед запропонованих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 xml:space="preserve"> гібридів</w:t>
            </w:r>
            <w:r w:rsidR="00295A18"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 xml:space="preserve"> вдало поєднується зі смаком і розміром качана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 xml:space="preserve">! </w:t>
            </w:r>
          </w:p>
          <w:p w14:paraId="150C017F" w14:textId="77777777" w:rsidR="00BF640D" w:rsidRPr="00FE6A76" w:rsidRDefault="00BF640D" w:rsidP="00D63E66">
            <w:pPr>
              <w:spacing w:after="0" w:line="240" w:lineRule="auto"/>
              <w:ind w:right="0"/>
              <w:jc w:val="left"/>
              <w:rPr>
                <w:lang w:val="uk-UA"/>
              </w:rPr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22188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50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D2151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 xml:space="preserve">6-8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40221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10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2A6CC" w14:textId="020F70EC" w:rsidR="00BF640D" w:rsidRPr="008D3689" w:rsidRDefault="000A7639">
            <w:pPr>
              <w:spacing w:after="0" w:line="259" w:lineRule="auto"/>
              <w:ind w:left="0" w:right="4" w:firstLine="0"/>
              <w:jc w:val="center"/>
              <w:rPr>
                <w:b/>
                <w:szCs w:val="20"/>
                <w:lang w:val="uk-UA"/>
              </w:rPr>
            </w:pPr>
            <w:r>
              <w:rPr>
                <w:b/>
                <w:szCs w:val="20"/>
                <w:lang w:val="uk-UA"/>
              </w:rPr>
              <w:t>5</w:t>
            </w:r>
            <w:r w:rsidR="002D5602">
              <w:rPr>
                <w:b/>
                <w:szCs w:val="20"/>
                <w:lang w:val="en-US"/>
              </w:rPr>
              <w:t>6</w:t>
            </w:r>
            <w:r w:rsidR="00CE6EB6" w:rsidRPr="008D3689">
              <w:rPr>
                <w:b/>
                <w:szCs w:val="20"/>
                <w:lang w:val="uk-UA"/>
              </w:rPr>
              <w:t>.00</w:t>
            </w:r>
          </w:p>
        </w:tc>
      </w:tr>
      <w:tr w:rsidR="00BF640D" w14:paraId="000C3460" w14:textId="77777777" w:rsidTr="00252B93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4C2041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223BBD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FEA575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5607A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100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2E0E5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12-16 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A69FD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20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0DC9D" w14:textId="304D9866" w:rsidR="00BF640D" w:rsidRPr="008D3689" w:rsidRDefault="000A7639">
            <w:pPr>
              <w:spacing w:after="0" w:line="259" w:lineRule="auto"/>
              <w:ind w:left="0" w:right="4" w:firstLine="0"/>
              <w:jc w:val="center"/>
              <w:rPr>
                <w:b/>
                <w:szCs w:val="20"/>
                <w:lang w:val="uk-UA"/>
              </w:rPr>
            </w:pPr>
            <w:r>
              <w:rPr>
                <w:b/>
                <w:szCs w:val="20"/>
                <w:lang w:val="uk-UA"/>
              </w:rPr>
              <w:t>8</w:t>
            </w:r>
            <w:r w:rsidR="002D5602">
              <w:rPr>
                <w:b/>
                <w:szCs w:val="20"/>
                <w:lang w:val="en-US"/>
              </w:rPr>
              <w:t>6</w:t>
            </w:r>
            <w:r w:rsidR="00CE6EB6" w:rsidRPr="008D3689">
              <w:rPr>
                <w:b/>
                <w:szCs w:val="20"/>
                <w:lang w:val="uk-UA"/>
              </w:rPr>
              <w:t>.00</w:t>
            </w:r>
          </w:p>
        </w:tc>
      </w:tr>
      <w:tr w:rsidR="00BF640D" w14:paraId="1B5AAC32" w14:textId="77777777" w:rsidTr="00252B93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F42095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36D068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89F577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B001E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200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045DB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24-28 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4BCEC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40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085D2" w14:textId="33793BC0" w:rsidR="00BF640D" w:rsidRPr="008D3689" w:rsidRDefault="00CE6EB6">
            <w:pPr>
              <w:spacing w:after="0" w:line="259" w:lineRule="auto"/>
              <w:ind w:left="0" w:right="4" w:firstLine="0"/>
              <w:jc w:val="center"/>
              <w:rPr>
                <w:b/>
                <w:szCs w:val="20"/>
                <w:lang w:val="uk-UA"/>
              </w:rPr>
            </w:pPr>
            <w:r w:rsidRPr="008D3689">
              <w:rPr>
                <w:b/>
                <w:szCs w:val="20"/>
                <w:lang w:val="uk-UA"/>
              </w:rPr>
              <w:t>1</w:t>
            </w:r>
            <w:r w:rsidR="002D5602">
              <w:rPr>
                <w:b/>
                <w:szCs w:val="20"/>
                <w:lang w:val="en-US"/>
              </w:rPr>
              <w:t>52</w:t>
            </w:r>
            <w:r w:rsidRPr="008D3689">
              <w:rPr>
                <w:b/>
                <w:szCs w:val="20"/>
                <w:lang w:val="uk-UA"/>
              </w:rPr>
              <w:t>.00</w:t>
            </w:r>
          </w:p>
        </w:tc>
      </w:tr>
      <w:tr w:rsidR="00BF640D" w14:paraId="0CDBCCC2" w14:textId="77777777" w:rsidTr="00252B93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08CCB04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4550B8E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DA91BC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B9ACB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500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E1259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60-70 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2A770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1 сотка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E5BFC" w14:textId="2DB7ACF2" w:rsidR="00BF640D" w:rsidRPr="008D3689" w:rsidRDefault="00CE6EB6">
            <w:pPr>
              <w:spacing w:after="0" w:line="259" w:lineRule="auto"/>
              <w:ind w:left="0" w:right="1" w:firstLine="0"/>
              <w:jc w:val="center"/>
              <w:rPr>
                <w:b/>
                <w:szCs w:val="20"/>
                <w:lang w:val="uk-UA"/>
              </w:rPr>
            </w:pPr>
            <w:r w:rsidRPr="008D3689">
              <w:rPr>
                <w:b/>
                <w:szCs w:val="20"/>
                <w:lang w:val="uk-UA"/>
              </w:rPr>
              <w:t>2</w:t>
            </w:r>
            <w:r w:rsidR="007C0E33">
              <w:rPr>
                <w:b/>
                <w:szCs w:val="20"/>
                <w:lang w:val="en-US"/>
              </w:rPr>
              <w:t>90</w:t>
            </w:r>
            <w:r w:rsidRPr="008D3689">
              <w:rPr>
                <w:b/>
                <w:szCs w:val="20"/>
                <w:lang w:val="uk-UA"/>
              </w:rPr>
              <w:t>.00</w:t>
            </w:r>
          </w:p>
        </w:tc>
      </w:tr>
      <w:tr w:rsidR="00BF640D" w14:paraId="6920CF8C" w14:textId="77777777" w:rsidTr="00252B93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4AEBC4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043AE5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F85492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34FEE" w14:textId="77777777" w:rsidR="00BF640D" w:rsidRPr="00C11FC0" w:rsidRDefault="00093E94">
            <w:pPr>
              <w:spacing w:after="0" w:line="259" w:lineRule="auto"/>
              <w:ind w:left="0" w:right="1" w:firstLine="0"/>
              <w:jc w:val="center"/>
              <w:rPr>
                <w:highlight w:val="lightGray"/>
              </w:rPr>
            </w:pPr>
            <w:r w:rsidRPr="00C11FC0">
              <w:rPr>
                <w:b/>
                <w:sz w:val="18"/>
                <w:highlight w:val="lightGray"/>
              </w:rPr>
              <w:t xml:space="preserve">5 000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E2851" w14:textId="77777777" w:rsidR="00BF640D" w:rsidRPr="00C11FC0" w:rsidRDefault="00093E94">
            <w:pPr>
              <w:spacing w:after="0" w:line="259" w:lineRule="auto"/>
              <w:ind w:left="0" w:right="0" w:firstLine="0"/>
              <w:jc w:val="center"/>
              <w:rPr>
                <w:highlight w:val="lightGray"/>
              </w:rPr>
            </w:pPr>
            <w:r w:rsidRPr="00C11FC0">
              <w:rPr>
                <w:sz w:val="18"/>
                <w:highlight w:val="lightGray"/>
              </w:rPr>
              <w:t xml:space="preserve">0,6-0,7 кг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D7083" w14:textId="77777777" w:rsidR="00BF640D" w:rsidRPr="00C11FC0" w:rsidRDefault="00093E94">
            <w:pPr>
              <w:spacing w:after="0" w:line="259" w:lineRule="auto"/>
              <w:ind w:left="0" w:right="4" w:firstLine="0"/>
              <w:jc w:val="center"/>
              <w:rPr>
                <w:highlight w:val="lightGray"/>
              </w:rPr>
            </w:pPr>
            <w:r w:rsidRPr="00C11FC0">
              <w:rPr>
                <w:b/>
                <w:sz w:val="18"/>
                <w:highlight w:val="lightGray"/>
              </w:rPr>
              <w:t xml:space="preserve">10 сотки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21732" w14:textId="4EBA40F7" w:rsidR="00BF640D" w:rsidRPr="00C11FC0" w:rsidRDefault="00DB148E">
            <w:pPr>
              <w:spacing w:after="0" w:line="259" w:lineRule="auto"/>
              <w:ind w:left="0" w:right="4" w:firstLine="0"/>
              <w:jc w:val="center"/>
              <w:rPr>
                <w:b/>
                <w:szCs w:val="20"/>
                <w:highlight w:val="lightGray"/>
                <w:lang w:val="uk-UA"/>
              </w:rPr>
            </w:pPr>
            <w:r w:rsidRPr="00C11FC0">
              <w:rPr>
                <w:b/>
                <w:szCs w:val="20"/>
                <w:highlight w:val="lightGray"/>
                <w:lang w:val="uk-UA"/>
              </w:rPr>
              <w:t>продано</w:t>
            </w:r>
          </w:p>
        </w:tc>
      </w:tr>
      <w:tr w:rsidR="00BF640D" w14:paraId="2D859B11" w14:textId="77777777" w:rsidTr="00252B93">
        <w:trPr>
          <w:trHeight w:val="3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AC72DC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6336E0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E0FDFD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C6119" w14:textId="77777777" w:rsidR="00BF640D" w:rsidRPr="00C11FC0" w:rsidRDefault="00093E94">
            <w:pPr>
              <w:spacing w:after="0" w:line="259" w:lineRule="auto"/>
              <w:ind w:left="45" w:right="0" w:firstLine="0"/>
              <w:jc w:val="center"/>
              <w:rPr>
                <w:highlight w:val="lightGray"/>
              </w:rPr>
            </w:pPr>
            <w:r w:rsidRPr="00C11FC0">
              <w:rPr>
                <w:b/>
                <w:sz w:val="18"/>
                <w:highlight w:val="lightGray"/>
              </w:rPr>
              <w:t xml:space="preserve">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F5FC48" w14:textId="77777777" w:rsidR="00BF640D" w:rsidRPr="00C11FC0" w:rsidRDefault="00093E94">
            <w:pPr>
              <w:spacing w:after="0" w:line="259" w:lineRule="auto"/>
              <w:ind w:left="2" w:right="0" w:firstLine="0"/>
              <w:jc w:val="center"/>
              <w:rPr>
                <w:highlight w:val="lightGray"/>
              </w:rPr>
            </w:pPr>
            <w:r w:rsidRPr="00C11FC0">
              <w:rPr>
                <w:b/>
                <w:sz w:val="22"/>
                <w:highlight w:val="lightGray"/>
              </w:rPr>
              <w:t xml:space="preserve">1 кг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C4E43" w14:textId="77777777" w:rsidR="00BF640D" w:rsidRPr="00C11FC0" w:rsidRDefault="00093E94">
            <w:pPr>
              <w:spacing w:after="0" w:line="259" w:lineRule="auto"/>
              <w:ind w:left="40" w:right="0" w:firstLine="0"/>
              <w:jc w:val="center"/>
              <w:rPr>
                <w:highlight w:val="lightGray"/>
              </w:rPr>
            </w:pPr>
            <w:r w:rsidRPr="00C11FC0">
              <w:rPr>
                <w:b/>
                <w:sz w:val="18"/>
                <w:highlight w:val="lightGray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3670F" w14:textId="68A7AB12" w:rsidR="00BF640D" w:rsidRPr="00C11FC0" w:rsidRDefault="000A7639" w:rsidP="000A7639">
            <w:pPr>
              <w:spacing w:after="0" w:line="259" w:lineRule="auto"/>
              <w:ind w:left="0" w:right="0" w:firstLine="0"/>
              <w:jc w:val="center"/>
              <w:rPr>
                <w:b/>
                <w:bCs/>
                <w:highlight w:val="lightGray"/>
                <w:lang w:val="uk-UA"/>
              </w:rPr>
            </w:pPr>
            <w:r w:rsidRPr="00C11FC0">
              <w:rPr>
                <w:b/>
                <w:bCs/>
                <w:highlight w:val="lightGray"/>
                <w:lang w:val="uk-UA"/>
              </w:rPr>
              <w:t>продано</w:t>
            </w:r>
          </w:p>
        </w:tc>
      </w:tr>
      <w:tr w:rsidR="00BF640D" w14:paraId="77FAF488" w14:textId="77777777" w:rsidTr="00252B93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99AB55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F2AAB9C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30648BA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0E53C" w14:textId="09261B91" w:rsidR="00BF640D" w:rsidRPr="00C11FC0" w:rsidRDefault="00BF640D">
            <w:pPr>
              <w:spacing w:after="0" w:line="259" w:lineRule="auto"/>
              <w:ind w:left="1" w:right="0" w:firstLine="0"/>
              <w:jc w:val="center"/>
              <w:rPr>
                <w:highlight w:val="lightGray"/>
              </w:rPr>
            </w:pP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6E439" w14:textId="5B0C7D0C" w:rsidR="00BF640D" w:rsidRPr="00C11FC0" w:rsidRDefault="00BF640D">
            <w:pPr>
              <w:spacing w:after="0" w:line="259" w:lineRule="auto"/>
              <w:ind w:left="0" w:right="0" w:firstLine="0"/>
              <w:jc w:val="center"/>
              <w:rPr>
                <w:highlight w:val="lightGray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E25BE" w14:textId="3304D281" w:rsidR="00BF640D" w:rsidRPr="00C11FC0" w:rsidRDefault="00BF640D">
            <w:pPr>
              <w:spacing w:after="0" w:line="259" w:lineRule="auto"/>
              <w:ind w:left="1" w:right="0" w:firstLine="0"/>
              <w:jc w:val="center"/>
              <w:rPr>
                <w:highlight w:val="lightGray"/>
              </w:rPr>
            </w:pP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ABBFE" w14:textId="1DC1E898" w:rsidR="00BF640D" w:rsidRPr="00C11FC0" w:rsidRDefault="00BF640D" w:rsidP="000A7639">
            <w:pPr>
              <w:spacing w:after="0" w:line="259" w:lineRule="auto"/>
              <w:ind w:left="0" w:right="4" w:firstLine="0"/>
              <w:jc w:val="center"/>
              <w:rPr>
                <w:b/>
                <w:bCs/>
                <w:highlight w:val="lightGray"/>
              </w:rPr>
            </w:pPr>
          </w:p>
        </w:tc>
      </w:tr>
      <w:tr w:rsidR="00BF640D" w14:paraId="720ED905" w14:textId="77777777" w:rsidTr="00252B93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1840FF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264B19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BFD153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3BD77" w14:textId="77777777" w:rsidR="00BF640D" w:rsidRPr="00C11FC0" w:rsidRDefault="00093E94">
            <w:pPr>
              <w:spacing w:after="0" w:line="259" w:lineRule="auto"/>
              <w:ind w:left="1" w:right="0" w:firstLine="0"/>
              <w:jc w:val="center"/>
              <w:rPr>
                <w:highlight w:val="lightGray"/>
              </w:rPr>
            </w:pPr>
            <w:r w:rsidRPr="00C11FC0">
              <w:rPr>
                <w:b/>
                <w:sz w:val="18"/>
                <w:highlight w:val="lightGray"/>
              </w:rPr>
              <w:t xml:space="preserve">25 000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859F2" w14:textId="77777777" w:rsidR="00BF640D" w:rsidRPr="00C11FC0" w:rsidRDefault="00093E94">
            <w:pPr>
              <w:spacing w:after="0" w:line="259" w:lineRule="auto"/>
              <w:ind w:left="0" w:right="1" w:firstLine="0"/>
              <w:jc w:val="center"/>
              <w:rPr>
                <w:highlight w:val="lightGray"/>
              </w:rPr>
            </w:pPr>
            <w:r w:rsidRPr="00C11FC0">
              <w:rPr>
                <w:sz w:val="18"/>
                <w:highlight w:val="lightGray"/>
              </w:rPr>
              <w:t xml:space="preserve">3-4 кг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F58FA" w14:textId="77777777" w:rsidR="00BF640D" w:rsidRPr="00C11FC0" w:rsidRDefault="00093E94">
            <w:pPr>
              <w:spacing w:after="0" w:line="259" w:lineRule="auto"/>
              <w:ind w:left="0" w:firstLine="0"/>
              <w:jc w:val="center"/>
              <w:rPr>
                <w:highlight w:val="lightGray"/>
              </w:rPr>
            </w:pPr>
            <w:r w:rsidRPr="00C11FC0">
              <w:rPr>
                <w:sz w:val="18"/>
                <w:highlight w:val="lightGray"/>
              </w:rPr>
              <w:t xml:space="preserve">0,5 га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55445" w14:textId="7C4CAF3F" w:rsidR="00BF640D" w:rsidRPr="00C11FC0" w:rsidRDefault="000A7639" w:rsidP="000A7639">
            <w:pPr>
              <w:spacing w:after="0" w:line="259" w:lineRule="auto"/>
              <w:ind w:left="0" w:right="4" w:firstLine="0"/>
              <w:jc w:val="center"/>
              <w:rPr>
                <w:b/>
                <w:bCs/>
                <w:highlight w:val="lightGray"/>
                <w:lang w:val="uk-UA"/>
              </w:rPr>
            </w:pPr>
            <w:r w:rsidRPr="00C11FC0">
              <w:rPr>
                <w:b/>
                <w:bCs/>
                <w:highlight w:val="lightGray"/>
              </w:rPr>
              <w:t>про</w:t>
            </w:r>
            <w:r w:rsidRPr="00C11FC0">
              <w:rPr>
                <w:b/>
                <w:bCs/>
                <w:highlight w:val="lightGray"/>
                <w:lang w:val="uk-UA"/>
              </w:rPr>
              <w:t>дано</w:t>
            </w:r>
          </w:p>
        </w:tc>
      </w:tr>
      <w:tr w:rsidR="00BF640D" w14:paraId="33A641D5" w14:textId="77777777" w:rsidTr="00252B93">
        <w:trPr>
          <w:trHeight w:val="31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EA87BB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09E1E4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CFC4FA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7920D" w14:textId="77777777" w:rsidR="00BF640D" w:rsidRPr="00C11FC0" w:rsidRDefault="00093E94">
            <w:pPr>
              <w:spacing w:after="0" w:line="259" w:lineRule="auto"/>
              <w:ind w:left="1" w:right="0" w:firstLine="0"/>
              <w:jc w:val="center"/>
              <w:rPr>
                <w:highlight w:val="lightGray"/>
              </w:rPr>
            </w:pPr>
            <w:r w:rsidRPr="00C11FC0">
              <w:rPr>
                <w:b/>
                <w:sz w:val="18"/>
                <w:highlight w:val="lightGray"/>
              </w:rPr>
              <w:t xml:space="preserve">50 000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AF042" w14:textId="77777777" w:rsidR="00BF640D" w:rsidRPr="00C11FC0" w:rsidRDefault="00093E94">
            <w:pPr>
              <w:spacing w:after="0" w:line="259" w:lineRule="auto"/>
              <w:ind w:left="0" w:right="1" w:firstLine="0"/>
              <w:jc w:val="center"/>
              <w:rPr>
                <w:highlight w:val="lightGray"/>
              </w:rPr>
            </w:pPr>
            <w:r w:rsidRPr="00C11FC0">
              <w:rPr>
                <w:sz w:val="18"/>
                <w:highlight w:val="lightGray"/>
              </w:rPr>
              <w:t xml:space="preserve">6-8 кг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017A1" w14:textId="77777777" w:rsidR="00BF640D" w:rsidRPr="00C11FC0" w:rsidRDefault="00093E94">
            <w:pPr>
              <w:spacing w:after="0" w:line="259" w:lineRule="auto"/>
              <w:ind w:left="0" w:right="4" w:firstLine="0"/>
              <w:jc w:val="center"/>
              <w:rPr>
                <w:highlight w:val="lightGray"/>
              </w:rPr>
            </w:pPr>
            <w:r w:rsidRPr="00C11FC0">
              <w:rPr>
                <w:b/>
                <w:sz w:val="18"/>
                <w:highlight w:val="lightGray"/>
              </w:rPr>
              <w:t>1 га</w:t>
            </w:r>
            <w:r w:rsidRPr="00C11FC0">
              <w:rPr>
                <w:sz w:val="18"/>
                <w:highlight w:val="lightGray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73482" w14:textId="6E1D4E88" w:rsidR="00BF640D" w:rsidRPr="00C11FC0" w:rsidRDefault="000A7639" w:rsidP="000A7639">
            <w:pPr>
              <w:spacing w:after="0" w:line="259" w:lineRule="auto"/>
              <w:ind w:left="0" w:right="3" w:firstLine="0"/>
              <w:jc w:val="center"/>
              <w:rPr>
                <w:b/>
                <w:bCs/>
                <w:highlight w:val="lightGray"/>
                <w:lang w:val="uk-UA"/>
              </w:rPr>
            </w:pPr>
            <w:r w:rsidRPr="00C11FC0">
              <w:rPr>
                <w:b/>
                <w:bCs/>
                <w:highlight w:val="lightGray"/>
                <w:lang w:val="uk-UA"/>
              </w:rPr>
              <w:t>продано</w:t>
            </w:r>
          </w:p>
        </w:tc>
      </w:tr>
      <w:tr w:rsidR="00BF640D" w14:paraId="2062503A" w14:textId="77777777" w:rsidTr="00252B93">
        <w:trPr>
          <w:trHeight w:val="49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863B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64D6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548A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212ABF" w14:textId="69394025" w:rsidR="00BF640D" w:rsidRPr="00C11FC0" w:rsidRDefault="00541946">
            <w:pPr>
              <w:spacing w:after="0" w:line="259" w:lineRule="auto"/>
              <w:ind w:left="1" w:right="0" w:firstLine="0"/>
              <w:jc w:val="center"/>
              <w:rPr>
                <w:b/>
                <w:sz w:val="18"/>
                <w:szCs w:val="18"/>
                <w:highlight w:val="lightGray"/>
                <w:lang w:val="uk-UA"/>
              </w:rPr>
            </w:pPr>
            <w:r w:rsidRPr="00C11FC0">
              <w:rPr>
                <w:b/>
                <w:sz w:val="18"/>
                <w:szCs w:val="18"/>
                <w:highlight w:val="lightGray"/>
                <w:lang w:val="uk-UA"/>
              </w:rPr>
              <w:t>100</w:t>
            </w:r>
            <w:r w:rsidR="00EC62BF" w:rsidRPr="00C11FC0">
              <w:rPr>
                <w:b/>
                <w:sz w:val="18"/>
                <w:szCs w:val="18"/>
                <w:highlight w:val="lightGray"/>
                <w:lang w:val="uk-UA"/>
              </w:rPr>
              <w:t> </w:t>
            </w:r>
            <w:r w:rsidRPr="00C11FC0">
              <w:rPr>
                <w:b/>
                <w:sz w:val="18"/>
                <w:szCs w:val="18"/>
                <w:highlight w:val="lightGray"/>
                <w:lang w:val="uk-UA"/>
              </w:rPr>
              <w:t>000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512A1" w14:textId="77777777" w:rsidR="00EC62BF" w:rsidRPr="00C11FC0" w:rsidRDefault="00EC62BF">
            <w:pPr>
              <w:spacing w:after="0" w:line="259" w:lineRule="auto"/>
              <w:ind w:left="2" w:right="0" w:firstLine="0"/>
              <w:jc w:val="center"/>
              <w:rPr>
                <w:sz w:val="18"/>
                <w:szCs w:val="18"/>
                <w:highlight w:val="lightGray"/>
                <w:lang w:val="en-US"/>
              </w:rPr>
            </w:pPr>
          </w:p>
          <w:p w14:paraId="7171D9CB" w14:textId="545EC6FF" w:rsidR="00BF640D" w:rsidRPr="00C11FC0" w:rsidRDefault="00541946">
            <w:pPr>
              <w:spacing w:after="0" w:line="259" w:lineRule="auto"/>
              <w:ind w:left="2" w:right="0" w:firstLine="0"/>
              <w:jc w:val="center"/>
              <w:rPr>
                <w:sz w:val="18"/>
                <w:szCs w:val="18"/>
                <w:highlight w:val="lightGray"/>
                <w:lang w:val="uk-UA"/>
              </w:rPr>
            </w:pPr>
            <w:r w:rsidRPr="00C11FC0">
              <w:rPr>
                <w:sz w:val="18"/>
                <w:szCs w:val="18"/>
                <w:highlight w:val="lightGray"/>
                <w:lang w:val="uk-UA"/>
              </w:rPr>
              <w:t>12-17 кг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3B140" w14:textId="77777777" w:rsidR="00EC62BF" w:rsidRPr="00C11FC0" w:rsidRDefault="00EC62BF">
            <w:pPr>
              <w:spacing w:after="0" w:line="259" w:lineRule="auto"/>
              <w:ind w:left="0" w:firstLine="0"/>
              <w:jc w:val="center"/>
              <w:rPr>
                <w:b/>
                <w:sz w:val="18"/>
                <w:szCs w:val="18"/>
                <w:highlight w:val="lightGray"/>
                <w:lang w:val="en-US"/>
              </w:rPr>
            </w:pPr>
          </w:p>
          <w:p w14:paraId="37BD3D0E" w14:textId="04A89D35" w:rsidR="00BF640D" w:rsidRPr="00C11FC0" w:rsidRDefault="00541946">
            <w:pPr>
              <w:spacing w:after="0" w:line="259" w:lineRule="auto"/>
              <w:ind w:left="0" w:firstLine="0"/>
              <w:jc w:val="center"/>
              <w:rPr>
                <w:b/>
                <w:sz w:val="18"/>
                <w:szCs w:val="18"/>
                <w:highlight w:val="lightGray"/>
                <w:lang w:val="uk-UA"/>
              </w:rPr>
            </w:pPr>
            <w:r w:rsidRPr="00C11FC0">
              <w:rPr>
                <w:b/>
                <w:sz w:val="18"/>
                <w:szCs w:val="18"/>
                <w:highlight w:val="lightGray"/>
                <w:lang w:val="uk-UA"/>
              </w:rPr>
              <w:t>2 га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D748F" w14:textId="77777777" w:rsidR="00EC62BF" w:rsidRPr="00C11FC0" w:rsidRDefault="00EC62BF" w:rsidP="000A7639">
            <w:pPr>
              <w:spacing w:after="0" w:line="259" w:lineRule="auto"/>
              <w:ind w:left="139" w:right="0" w:firstLine="0"/>
              <w:jc w:val="center"/>
              <w:rPr>
                <w:b/>
                <w:szCs w:val="20"/>
                <w:highlight w:val="lightGray"/>
                <w:lang w:val="en-US"/>
              </w:rPr>
            </w:pPr>
          </w:p>
          <w:p w14:paraId="71DC02BF" w14:textId="49D3CA87" w:rsidR="00BF640D" w:rsidRPr="00C11FC0" w:rsidRDefault="00541946" w:rsidP="000A7639">
            <w:pPr>
              <w:spacing w:after="0" w:line="259" w:lineRule="auto"/>
              <w:ind w:left="139" w:right="0" w:firstLine="0"/>
              <w:jc w:val="center"/>
              <w:rPr>
                <w:szCs w:val="20"/>
                <w:highlight w:val="lightGray"/>
              </w:rPr>
            </w:pPr>
            <w:r w:rsidRPr="00C11FC0">
              <w:rPr>
                <w:b/>
                <w:szCs w:val="20"/>
                <w:highlight w:val="lightGray"/>
                <w:lang w:val="uk-UA"/>
              </w:rPr>
              <w:t>продано</w:t>
            </w:r>
          </w:p>
        </w:tc>
      </w:tr>
      <w:tr w:rsidR="00BF640D" w14:paraId="2CC227EB" w14:textId="77777777" w:rsidTr="00252B93">
        <w:trPr>
          <w:trHeight w:val="269"/>
        </w:trPr>
        <w:tc>
          <w:tcPr>
            <w:tcW w:w="3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C77D7" w14:textId="77777777" w:rsidR="00BF640D" w:rsidRDefault="00093E94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517E6AD7" w14:textId="5295C68C" w:rsidR="00BF640D" w:rsidRDefault="00465DD4">
            <w:pPr>
              <w:spacing w:after="101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>7</w:t>
            </w:r>
            <w:r w:rsidR="00093E94">
              <w:rPr>
                <w:b/>
                <w:sz w:val="18"/>
              </w:rPr>
              <w:t xml:space="preserve">. </w:t>
            </w:r>
          </w:p>
          <w:p w14:paraId="79D59E22" w14:textId="77777777" w:rsidR="00BF640D" w:rsidRDefault="00093E94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6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06B00" w14:textId="77777777" w:rsidR="00BF640D" w:rsidRPr="00BD3948" w:rsidRDefault="00093E94">
            <w:pPr>
              <w:spacing w:after="40" w:line="259" w:lineRule="auto"/>
              <w:ind w:left="5" w:right="0" w:firstLine="0"/>
              <w:jc w:val="left"/>
              <w:rPr>
                <w:lang w:val="uk-UA"/>
              </w:rPr>
            </w:pPr>
            <w:r>
              <w:rPr>
                <w:b/>
                <w:sz w:val="18"/>
              </w:rPr>
              <w:t xml:space="preserve"> </w:t>
            </w:r>
          </w:p>
          <w:p w14:paraId="5DB5A129" w14:textId="77777777" w:rsidR="00BF640D" w:rsidRPr="00C07809" w:rsidRDefault="00BD3948">
            <w:pPr>
              <w:spacing w:after="0" w:line="259" w:lineRule="auto"/>
              <w:ind w:left="33" w:right="0" w:firstLine="0"/>
              <w:jc w:val="left"/>
              <w:rPr>
                <w:b/>
                <w:sz w:val="24"/>
                <w:szCs w:val="24"/>
              </w:rPr>
            </w:pPr>
            <w:r w:rsidRPr="00252B93">
              <w:rPr>
                <w:b/>
                <w:sz w:val="24"/>
                <w:szCs w:val="24"/>
                <w:lang w:val="uk-UA"/>
              </w:rPr>
              <w:t>Багратіон</w:t>
            </w:r>
            <w:r>
              <w:rPr>
                <w:b/>
                <w:sz w:val="24"/>
                <w:szCs w:val="24"/>
                <w:lang w:val="uk-UA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>F</w:t>
            </w:r>
            <w:r w:rsidRPr="00C07809">
              <w:rPr>
                <w:b/>
                <w:sz w:val="24"/>
                <w:szCs w:val="24"/>
              </w:rPr>
              <w:t>1</w:t>
            </w:r>
          </w:p>
          <w:p w14:paraId="1BF48AA6" w14:textId="77777777" w:rsidR="00BD3948" w:rsidRPr="00C07809" w:rsidRDefault="00BD3948">
            <w:pPr>
              <w:spacing w:after="0" w:line="259" w:lineRule="auto"/>
              <w:ind w:left="33" w:right="0" w:firstLine="0"/>
              <w:jc w:val="left"/>
              <w:rPr>
                <w:b/>
                <w:sz w:val="24"/>
                <w:szCs w:val="24"/>
              </w:rPr>
            </w:pPr>
          </w:p>
          <w:p w14:paraId="0F77B33C" w14:textId="77777777" w:rsidR="00BD3948" w:rsidRDefault="00BD3948">
            <w:pPr>
              <w:spacing w:after="0" w:line="259" w:lineRule="auto"/>
              <w:ind w:left="33" w:right="0" w:firstLine="0"/>
              <w:jc w:val="left"/>
              <w:rPr>
                <w:b/>
                <w:sz w:val="18"/>
                <w:szCs w:val="18"/>
                <w:lang w:val="uk-UA"/>
              </w:rPr>
            </w:pPr>
            <w:r w:rsidRPr="00C07809">
              <w:rPr>
                <w:b/>
                <w:sz w:val="18"/>
                <w:szCs w:val="18"/>
              </w:rPr>
              <w:t>(</w:t>
            </w:r>
            <w:proofErr w:type="spellStart"/>
            <w:r w:rsidRPr="00BD3948">
              <w:rPr>
                <w:b/>
                <w:sz w:val="18"/>
                <w:szCs w:val="18"/>
                <w:lang w:val="uk-UA"/>
              </w:rPr>
              <w:t>жовтозерна</w:t>
            </w:r>
            <w:proofErr w:type="spellEnd"/>
            <w:r w:rsidRPr="00BD3948">
              <w:rPr>
                <w:b/>
                <w:sz w:val="18"/>
                <w:szCs w:val="18"/>
                <w:lang w:val="uk-UA"/>
              </w:rPr>
              <w:t>)</w:t>
            </w:r>
          </w:p>
          <w:p w14:paraId="7E23CFB9" w14:textId="77777777" w:rsidR="00E31A95" w:rsidRDefault="00E31A95">
            <w:pPr>
              <w:spacing w:after="0" w:line="259" w:lineRule="auto"/>
              <w:ind w:left="33" w:right="0" w:firstLine="0"/>
              <w:jc w:val="left"/>
              <w:rPr>
                <w:b/>
                <w:sz w:val="18"/>
                <w:szCs w:val="18"/>
                <w:lang w:val="uk-UA"/>
              </w:rPr>
            </w:pPr>
          </w:p>
          <w:p w14:paraId="3EE4DE9F" w14:textId="77777777" w:rsidR="00E31A95" w:rsidRPr="00BD3948" w:rsidRDefault="00E31A95">
            <w:pPr>
              <w:spacing w:after="0" w:line="259" w:lineRule="auto"/>
              <w:ind w:left="33" w:right="0" w:firstLine="0"/>
              <w:jc w:val="left"/>
              <w:rPr>
                <w:b/>
                <w:sz w:val="18"/>
                <w:szCs w:val="18"/>
                <w:lang w:val="uk-UA"/>
              </w:rPr>
            </w:pPr>
          </w:p>
          <w:p w14:paraId="6D3D61AF" w14:textId="77777777" w:rsidR="00E31A95" w:rsidRDefault="00E31A95" w:rsidP="00E31A95">
            <w:pPr>
              <w:pStyle w:val="TableParagraph"/>
              <w:spacing w:line="244" w:lineRule="auto"/>
              <w:ind w:left="28" w:right="78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E57EE5"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 xml:space="preserve">80 – 82 </w:t>
            </w:r>
            <w:r w:rsidRPr="00E57EE5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 xml:space="preserve">дні </w:t>
            </w:r>
          </w:p>
          <w:p w14:paraId="66D9744D" w14:textId="77777777" w:rsidR="00BF640D" w:rsidRDefault="00E31A95" w:rsidP="00E31A95">
            <w:pPr>
              <w:spacing w:after="3" w:line="259" w:lineRule="auto"/>
              <w:ind w:left="11" w:right="0" w:hanging="11"/>
              <w:jc w:val="left"/>
            </w:pPr>
            <w:r w:rsidRPr="00E57EE5">
              <w:rPr>
                <w:sz w:val="18"/>
                <w:szCs w:val="18"/>
                <w:lang w:val="uk-UA"/>
              </w:rPr>
              <w:t>Вміст цукрів - 22%.</w:t>
            </w:r>
          </w:p>
          <w:p w14:paraId="3F4FA662" w14:textId="77777777" w:rsidR="00BF640D" w:rsidRDefault="00093E94">
            <w:pPr>
              <w:spacing w:after="0" w:line="259" w:lineRule="auto"/>
              <w:ind w:left="34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1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ED378" w14:textId="77777777" w:rsidR="00BF640D" w:rsidRDefault="00093E94">
            <w:pPr>
              <w:spacing w:after="0" w:line="259" w:lineRule="auto"/>
              <w:ind w:left="5" w:right="0" w:firstLine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 </w:t>
            </w:r>
          </w:p>
          <w:p w14:paraId="66F38293" w14:textId="77777777" w:rsidR="00E31A95" w:rsidRPr="00E57EE5" w:rsidRDefault="000A5A8A" w:rsidP="00E31A95">
            <w:pPr>
              <w:spacing w:line="247" w:lineRule="auto"/>
              <w:ind w:left="11" w:right="0" w:hanging="11"/>
              <w:contextualSpacing/>
              <w:rPr>
                <w:b/>
                <w:sz w:val="18"/>
                <w:szCs w:val="18"/>
                <w:u w:val="single"/>
                <w:lang w:val="uk-UA"/>
              </w:rPr>
            </w:pPr>
            <w:r>
              <w:rPr>
                <w:b/>
                <w:sz w:val="18"/>
                <w:szCs w:val="18"/>
                <w:lang w:val="uk-UA"/>
              </w:rPr>
              <w:t xml:space="preserve"> </w:t>
            </w:r>
            <w:r w:rsidR="00E31A95" w:rsidRPr="00E57EE5">
              <w:rPr>
                <w:b/>
                <w:sz w:val="18"/>
                <w:szCs w:val="18"/>
                <w:lang w:val="uk-UA"/>
              </w:rPr>
              <w:t xml:space="preserve">Середньо-пізньостиглий </w:t>
            </w:r>
            <w:proofErr w:type="spellStart"/>
            <w:r w:rsidR="00E31A95" w:rsidRPr="00E57EE5">
              <w:rPr>
                <w:b/>
                <w:sz w:val="18"/>
                <w:szCs w:val="18"/>
                <w:lang w:val="uk-UA"/>
              </w:rPr>
              <w:t>суперсолодкий</w:t>
            </w:r>
            <w:proofErr w:type="spellEnd"/>
            <w:r w:rsidR="00E31A95" w:rsidRPr="00E57EE5">
              <w:rPr>
                <w:sz w:val="18"/>
                <w:szCs w:val="18"/>
                <w:lang w:val="uk-UA"/>
              </w:rPr>
              <w:t xml:space="preserve"> гібрид. </w:t>
            </w:r>
          </w:p>
          <w:p w14:paraId="26E53578" w14:textId="77777777" w:rsidR="00E31A95" w:rsidRPr="00E57EE5" w:rsidRDefault="00E31A95" w:rsidP="00E31A95">
            <w:pPr>
              <w:spacing w:line="247" w:lineRule="auto"/>
              <w:ind w:left="11" w:right="0" w:hanging="11"/>
              <w:contextualSpacing/>
              <w:rPr>
                <w:sz w:val="18"/>
                <w:szCs w:val="18"/>
                <w:lang w:val="uk-UA"/>
              </w:rPr>
            </w:pPr>
            <w:r w:rsidRPr="00E57EE5">
              <w:rPr>
                <w:sz w:val="18"/>
                <w:szCs w:val="18"/>
                <w:lang w:val="uk-UA"/>
              </w:rPr>
              <w:t xml:space="preserve">Формує 1-2 </w:t>
            </w:r>
            <w:proofErr w:type="spellStart"/>
            <w:r w:rsidRPr="00E57EE5">
              <w:rPr>
                <w:sz w:val="18"/>
                <w:szCs w:val="18"/>
                <w:lang w:val="uk-UA"/>
              </w:rPr>
              <w:t>циліндричн</w:t>
            </w:r>
            <w:r>
              <w:rPr>
                <w:sz w:val="18"/>
                <w:szCs w:val="18"/>
                <w:lang w:val="uk-UA"/>
              </w:rPr>
              <w:t>о-конусовидні</w:t>
            </w:r>
            <w:proofErr w:type="spellEnd"/>
            <w:r>
              <w:rPr>
                <w:sz w:val="18"/>
                <w:szCs w:val="18"/>
                <w:lang w:val="uk-UA"/>
              </w:rPr>
              <w:t xml:space="preserve"> качани довжиною 23-25</w:t>
            </w:r>
            <w:r w:rsidRPr="00E57EE5">
              <w:rPr>
                <w:sz w:val="18"/>
                <w:szCs w:val="18"/>
                <w:lang w:val="uk-UA"/>
              </w:rPr>
              <w:t xml:space="preserve"> см</w:t>
            </w:r>
            <w:r>
              <w:rPr>
                <w:sz w:val="18"/>
                <w:szCs w:val="18"/>
                <w:lang w:val="uk-UA"/>
              </w:rPr>
              <w:t xml:space="preserve"> із 16-18 рядами крупних </w:t>
            </w:r>
            <w:proofErr w:type="spellStart"/>
            <w:r>
              <w:rPr>
                <w:sz w:val="18"/>
                <w:szCs w:val="18"/>
                <w:lang w:val="uk-UA"/>
              </w:rPr>
              <w:t>зерен</w:t>
            </w:r>
            <w:proofErr w:type="spellEnd"/>
            <w:r w:rsidRPr="00E57EE5">
              <w:rPr>
                <w:sz w:val="18"/>
                <w:szCs w:val="18"/>
                <w:lang w:val="uk-UA"/>
              </w:rPr>
              <w:t>.</w:t>
            </w:r>
          </w:p>
          <w:p w14:paraId="4240FDEE" w14:textId="77777777" w:rsidR="00E31A95" w:rsidRDefault="00E31A95" w:rsidP="00E31A95">
            <w:pPr>
              <w:spacing w:line="247" w:lineRule="auto"/>
              <w:ind w:left="11" w:right="0" w:hanging="11"/>
              <w:contextualSpacing/>
              <w:rPr>
                <w:sz w:val="18"/>
                <w:szCs w:val="18"/>
                <w:lang w:val="uk-UA"/>
              </w:rPr>
            </w:pPr>
            <w:r w:rsidRPr="00E57EE5">
              <w:rPr>
                <w:sz w:val="18"/>
                <w:szCs w:val="18"/>
                <w:lang w:val="uk-UA"/>
              </w:rPr>
              <w:t>Використання: свіжий ринок, переробка: заморожування, консервування.</w:t>
            </w:r>
          </w:p>
          <w:p w14:paraId="525A7C49" w14:textId="77777777" w:rsidR="00E31A95" w:rsidRPr="00E57EE5" w:rsidRDefault="00E31A95" w:rsidP="00E31A95">
            <w:pPr>
              <w:spacing w:line="247" w:lineRule="auto"/>
              <w:ind w:left="11" w:right="0" w:hanging="11"/>
              <w:contextualSpacing/>
              <w:rPr>
                <w:b/>
                <w:sz w:val="18"/>
                <w:szCs w:val="18"/>
                <w:lang w:val="uk-UA"/>
              </w:rPr>
            </w:pPr>
            <w:r>
              <w:rPr>
                <w:b/>
                <w:sz w:val="18"/>
                <w:szCs w:val="18"/>
                <w:lang w:val="uk-UA"/>
              </w:rPr>
              <w:t>___________</w:t>
            </w:r>
          </w:p>
          <w:p w14:paraId="745EDAC7" w14:textId="77777777" w:rsidR="00E31A95" w:rsidRDefault="00E31A95" w:rsidP="00E31A95">
            <w:pPr>
              <w:spacing w:after="0" w:line="259" w:lineRule="auto"/>
              <w:ind w:left="340" w:right="0" w:firstLine="0"/>
              <w:jc w:val="left"/>
            </w:pPr>
            <w:r w:rsidRPr="00E57EE5">
              <w:rPr>
                <w:b/>
                <w:sz w:val="18"/>
                <w:szCs w:val="18"/>
                <w:u w:val="single"/>
                <w:lang w:val="uk-UA"/>
              </w:rPr>
              <w:t xml:space="preserve">Перевага </w:t>
            </w:r>
            <w:r w:rsidRPr="00E57EE5">
              <w:rPr>
                <w:b/>
                <w:sz w:val="18"/>
                <w:szCs w:val="18"/>
                <w:lang w:val="uk-UA"/>
              </w:rPr>
              <w:t>– універсальний столовий гібрид! Ідеальний в переробці: зерна не втрачають кольору, соковитості, цукристості!</w:t>
            </w:r>
          </w:p>
          <w:p w14:paraId="75FBF176" w14:textId="77777777" w:rsidR="00BF640D" w:rsidRDefault="00BF640D" w:rsidP="00D63E66">
            <w:pPr>
              <w:spacing w:after="0" w:line="240" w:lineRule="auto"/>
              <w:ind w:left="5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B2EBB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50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CA74E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6-8 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B4057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10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01DBF" w14:textId="316BCB67" w:rsidR="00BF640D" w:rsidRPr="000A5A8A" w:rsidRDefault="000A7639" w:rsidP="008D3689">
            <w:pPr>
              <w:spacing w:after="0" w:line="259" w:lineRule="auto"/>
              <w:ind w:left="0" w:right="4" w:firstLine="0"/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5</w:t>
            </w:r>
            <w:r w:rsidR="00E30964">
              <w:rPr>
                <w:b/>
                <w:lang w:val="en-US"/>
              </w:rPr>
              <w:t>6</w:t>
            </w:r>
            <w:r>
              <w:rPr>
                <w:b/>
                <w:lang w:val="uk-UA"/>
              </w:rPr>
              <w:t>.00</w:t>
            </w:r>
          </w:p>
        </w:tc>
      </w:tr>
      <w:tr w:rsidR="00BF640D" w14:paraId="06BFF922" w14:textId="77777777" w:rsidTr="00252B93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F821BD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D72ED2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D01008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D4110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100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5C160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12-16 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87369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20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086CB" w14:textId="7D9DCA31" w:rsidR="00BF640D" w:rsidRPr="000A5A8A" w:rsidRDefault="000A7639" w:rsidP="008D3689">
            <w:pPr>
              <w:spacing w:after="0" w:line="259" w:lineRule="auto"/>
              <w:ind w:left="0" w:right="4" w:firstLine="0"/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8</w:t>
            </w:r>
            <w:r w:rsidR="00E30964">
              <w:rPr>
                <w:b/>
                <w:lang w:val="en-US"/>
              </w:rPr>
              <w:t>6</w:t>
            </w:r>
            <w:r>
              <w:rPr>
                <w:b/>
                <w:lang w:val="uk-UA"/>
              </w:rPr>
              <w:t>.00</w:t>
            </w:r>
          </w:p>
        </w:tc>
      </w:tr>
      <w:tr w:rsidR="00BF640D" w14:paraId="0649F2F4" w14:textId="77777777" w:rsidTr="00252B93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DC5499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A5278E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EEB5C8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9C778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200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5F5F3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24-28 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93D52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40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26F06" w14:textId="1AEB9CE1" w:rsidR="00BF640D" w:rsidRPr="000A5A8A" w:rsidRDefault="000A7639" w:rsidP="008D3689">
            <w:pPr>
              <w:spacing w:after="0" w:line="259" w:lineRule="auto"/>
              <w:ind w:left="0" w:right="4" w:firstLine="0"/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</w:t>
            </w:r>
            <w:r w:rsidR="002670BD">
              <w:rPr>
                <w:b/>
                <w:lang w:val="en-US"/>
              </w:rPr>
              <w:t>52</w:t>
            </w:r>
            <w:r>
              <w:rPr>
                <w:b/>
                <w:lang w:val="uk-UA"/>
              </w:rPr>
              <w:t>.00</w:t>
            </w:r>
          </w:p>
        </w:tc>
      </w:tr>
      <w:tr w:rsidR="00BF640D" w14:paraId="5F19C119" w14:textId="77777777" w:rsidTr="00252B93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DFA2FD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20A239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A046BEA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CC6D9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500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560AD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60-70 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AB1A1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1 сотка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D2CBB" w14:textId="6D4A1851" w:rsidR="00BF640D" w:rsidRPr="000A5A8A" w:rsidRDefault="000A7639" w:rsidP="008D3689">
            <w:pPr>
              <w:spacing w:after="0" w:line="259" w:lineRule="auto"/>
              <w:ind w:left="0" w:right="1" w:firstLine="0"/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2</w:t>
            </w:r>
            <w:r w:rsidR="002670BD">
              <w:rPr>
                <w:b/>
                <w:lang w:val="en-US"/>
              </w:rPr>
              <w:t>90</w:t>
            </w:r>
            <w:r>
              <w:rPr>
                <w:b/>
                <w:lang w:val="uk-UA"/>
              </w:rPr>
              <w:t>.00</w:t>
            </w:r>
          </w:p>
        </w:tc>
      </w:tr>
      <w:tr w:rsidR="00BF640D" w:rsidRPr="00E35783" w14:paraId="57C9BED3" w14:textId="77777777" w:rsidTr="00252B93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11BAA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32084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73AE5C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4C5DA" w14:textId="77777777" w:rsidR="00BF640D" w:rsidRPr="00C11FC0" w:rsidRDefault="00093E94">
            <w:pPr>
              <w:spacing w:after="0" w:line="259" w:lineRule="auto"/>
              <w:ind w:left="0" w:right="1" w:firstLine="0"/>
              <w:jc w:val="center"/>
              <w:rPr>
                <w:highlight w:val="lightGray"/>
              </w:rPr>
            </w:pPr>
            <w:r w:rsidRPr="00C11FC0">
              <w:rPr>
                <w:b/>
                <w:sz w:val="18"/>
                <w:highlight w:val="lightGray"/>
              </w:rPr>
              <w:t xml:space="preserve">5 000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73282" w14:textId="77777777" w:rsidR="00BF640D" w:rsidRPr="00C11FC0" w:rsidRDefault="00093E94">
            <w:pPr>
              <w:spacing w:after="0" w:line="259" w:lineRule="auto"/>
              <w:ind w:left="0" w:right="0" w:firstLine="0"/>
              <w:jc w:val="center"/>
              <w:rPr>
                <w:highlight w:val="lightGray"/>
              </w:rPr>
            </w:pPr>
            <w:r w:rsidRPr="00C11FC0">
              <w:rPr>
                <w:sz w:val="18"/>
                <w:highlight w:val="lightGray"/>
              </w:rPr>
              <w:t xml:space="preserve">0,6-0,7 кг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977CC" w14:textId="77777777" w:rsidR="00BF640D" w:rsidRPr="00C11FC0" w:rsidRDefault="00093E94">
            <w:pPr>
              <w:spacing w:after="0" w:line="259" w:lineRule="auto"/>
              <w:ind w:left="0" w:firstLine="0"/>
              <w:jc w:val="center"/>
              <w:rPr>
                <w:highlight w:val="lightGray"/>
              </w:rPr>
            </w:pPr>
            <w:r w:rsidRPr="00C11FC0">
              <w:rPr>
                <w:b/>
                <w:sz w:val="18"/>
                <w:highlight w:val="lightGray"/>
              </w:rPr>
              <w:t xml:space="preserve">10 соток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5AD64" w14:textId="12787ACC" w:rsidR="00BF640D" w:rsidRPr="00C11FC0" w:rsidRDefault="00E6332A">
            <w:pPr>
              <w:spacing w:after="0" w:line="259" w:lineRule="auto"/>
              <w:ind w:left="0" w:right="4" w:firstLine="0"/>
              <w:jc w:val="center"/>
              <w:rPr>
                <w:szCs w:val="20"/>
                <w:highlight w:val="lightGray"/>
              </w:rPr>
            </w:pPr>
            <w:r w:rsidRPr="00C11FC0">
              <w:rPr>
                <w:b/>
                <w:szCs w:val="20"/>
                <w:highlight w:val="lightGray"/>
                <w:lang w:val="uk-UA"/>
              </w:rPr>
              <w:t>продано</w:t>
            </w:r>
          </w:p>
        </w:tc>
      </w:tr>
      <w:tr w:rsidR="00BF640D" w14:paraId="5F455806" w14:textId="77777777" w:rsidTr="00252B93">
        <w:trPr>
          <w:trHeight w:val="31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1AA9B4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91347C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3B5B9F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C31AA" w14:textId="77777777" w:rsidR="00BF640D" w:rsidRPr="00C11FC0" w:rsidRDefault="00093E94">
            <w:pPr>
              <w:spacing w:after="0" w:line="259" w:lineRule="auto"/>
              <w:ind w:left="45" w:right="0" w:firstLine="0"/>
              <w:jc w:val="center"/>
              <w:rPr>
                <w:highlight w:val="lightGray"/>
              </w:rPr>
            </w:pPr>
            <w:r w:rsidRPr="00C11FC0">
              <w:rPr>
                <w:b/>
                <w:sz w:val="18"/>
                <w:highlight w:val="lightGray"/>
              </w:rPr>
              <w:t xml:space="preserve">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FA270B" w14:textId="77777777" w:rsidR="00BF640D" w:rsidRPr="00C11FC0" w:rsidRDefault="00093E94">
            <w:pPr>
              <w:spacing w:after="0" w:line="259" w:lineRule="auto"/>
              <w:ind w:left="2" w:right="0" w:firstLine="0"/>
              <w:jc w:val="center"/>
              <w:rPr>
                <w:highlight w:val="lightGray"/>
              </w:rPr>
            </w:pPr>
            <w:r w:rsidRPr="00C11FC0">
              <w:rPr>
                <w:b/>
                <w:sz w:val="22"/>
                <w:highlight w:val="lightGray"/>
              </w:rPr>
              <w:t xml:space="preserve">1 кг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89421" w14:textId="77777777" w:rsidR="00BF640D" w:rsidRPr="00C11FC0" w:rsidRDefault="00093E94">
            <w:pPr>
              <w:spacing w:after="0" w:line="259" w:lineRule="auto"/>
              <w:ind w:left="40" w:right="0" w:firstLine="0"/>
              <w:jc w:val="center"/>
              <w:rPr>
                <w:highlight w:val="lightGray"/>
              </w:rPr>
            </w:pPr>
            <w:r w:rsidRPr="00C11FC0">
              <w:rPr>
                <w:b/>
                <w:sz w:val="18"/>
                <w:highlight w:val="lightGray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7AC9A" w14:textId="77777777" w:rsidR="00BF640D" w:rsidRPr="00C11FC0" w:rsidRDefault="00E31A95" w:rsidP="000A7639">
            <w:pPr>
              <w:spacing w:after="0" w:line="259" w:lineRule="auto"/>
              <w:ind w:left="113" w:right="0" w:firstLine="0"/>
              <w:jc w:val="center"/>
              <w:rPr>
                <w:highlight w:val="lightGray"/>
              </w:rPr>
            </w:pPr>
            <w:r w:rsidRPr="00C11FC0">
              <w:rPr>
                <w:b/>
                <w:sz w:val="18"/>
                <w:szCs w:val="18"/>
                <w:highlight w:val="lightGray"/>
                <w:lang w:val="uk-UA"/>
              </w:rPr>
              <w:t>продано</w:t>
            </w:r>
          </w:p>
        </w:tc>
      </w:tr>
      <w:tr w:rsidR="00BF640D" w14:paraId="7002BC3B" w14:textId="77777777" w:rsidTr="00252B93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24ED45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534F89B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C32147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83F59" w14:textId="760F0C37" w:rsidR="00BF640D" w:rsidRPr="00C11FC0" w:rsidRDefault="00BF640D">
            <w:pPr>
              <w:spacing w:after="0" w:line="259" w:lineRule="auto"/>
              <w:ind w:left="1" w:right="0" w:firstLine="0"/>
              <w:jc w:val="center"/>
              <w:rPr>
                <w:highlight w:val="lightGray"/>
              </w:rPr>
            </w:pP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307A1" w14:textId="4B04110D" w:rsidR="00BF640D" w:rsidRPr="00C11FC0" w:rsidRDefault="00BF640D">
            <w:pPr>
              <w:spacing w:after="0" w:line="259" w:lineRule="auto"/>
              <w:ind w:left="0" w:right="0" w:firstLine="0"/>
              <w:jc w:val="center"/>
              <w:rPr>
                <w:highlight w:val="lightGray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8A492" w14:textId="075E62E1" w:rsidR="00BF640D" w:rsidRPr="00C11FC0" w:rsidRDefault="00BF640D">
            <w:pPr>
              <w:spacing w:after="0" w:line="259" w:lineRule="auto"/>
              <w:ind w:left="1" w:right="0" w:firstLine="0"/>
              <w:jc w:val="center"/>
              <w:rPr>
                <w:highlight w:val="lightGray"/>
              </w:rPr>
            </w:pP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E6343" w14:textId="15FC33DD" w:rsidR="00BF640D" w:rsidRPr="00C11FC0" w:rsidRDefault="00BF640D" w:rsidP="000A7639">
            <w:pPr>
              <w:spacing w:after="0" w:line="259" w:lineRule="auto"/>
              <w:ind w:left="0" w:right="4" w:firstLine="0"/>
              <w:jc w:val="center"/>
              <w:rPr>
                <w:highlight w:val="lightGray"/>
              </w:rPr>
            </w:pPr>
          </w:p>
        </w:tc>
      </w:tr>
      <w:tr w:rsidR="00BF640D" w14:paraId="3AF97201" w14:textId="77777777" w:rsidTr="00252B93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3FC1ACC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99CC53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E46EFA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3B7C0" w14:textId="77777777" w:rsidR="00BF640D" w:rsidRPr="00C11FC0" w:rsidRDefault="00093E94" w:rsidP="00E31A95">
            <w:pPr>
              <w:spacing w:after="0" w:line="259" w:lineRule="auto"/>
              <w:ind w:left="-20" w:right="0" w:firstLine="0"/>
              <w:jc w:val="center"/>
              <w:rPr>
                <w:highlight w:val="lightGray"/>
              </w:rPr>
            </w:pPr>
            <w:r w:rsidRPr="00C11FC0">
              <w:rPr>
                <w:b/>
                <w:sz w:val="18"/>
                <w:highlight w:val="lightGray"/>
              </w:rPr>
              <w:t>25 000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D0670" w14:textId="77777777" w:rsidR="00BF640D" w:rsidRPr="00C11FC0" w:rsidRDefault="00093E94">
            <w:pPr>
              <w:spacing w:after="0" w:line="259" w:lineRule="auto"/>
              <w:ind w:left="0" w:right="1" w:firstLine="0"/>
              <w:jc w:val="center"/>
              <w:rPr>
                <w:highlight w:val="lightGray"/>
              </w:rPr>
            </w:pPr>
            <w:r w:rsidRPr="00C11FC0">
              <w:rPr>
                <w:sz w:val="18"/>
                <w:highlight w:val="lightGray"/>
              </w:rPr>
              <w:t xml:space="preserve">3-4 кг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CA750" w14:textId="77777777" w:rsidR="00BF640D" w:rsidRPr="00C11FC0" w:rsidRDefault="00093E94">
            <w:pPr>
              <w:spacing w:after="0" w:line="259" w:lineRule="auto"/>
              <w:ind w:left="0" w:firstLine="0"/>
              <w:jc w:val="center"/>
              <w:rPr>
                <w:highlight w:val="lightGray"/>
              </w:rPr>
            </w:pPr>
            <w:r w:rsidRPr="00C11FC0">
              <w:rPr>
                <w:sz w:val="18"/>
                <w:highlight w:val="lightGray"/>
              </w:rPr>
              <w:t xml:space="preserve">0,5 га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BA3D9" w14:textId="77777777" w:rsidR="00BF640D" w:rsidRPr="00C11FC0" w:rsidRDefault="00E31A95" w:rsidP="000A7639">
            <w:pPr>
              <w:spacing w:after="0" w:line="259" w:lineRule="auto"/>
              <w:ind w:left="0" w:right="4" w:firstLine="0"/>
              <w:jc w:val="center"/>
              <w:rPr>
                <w:highlight w:val="lightGray"/>
              </w:rPr>
            </w:pPr>
            <w:r w:rsidRPr="00C11FC0">
              <w:rPr>
                <w:b/>
                <w:sz w:val="18"/>
                <w:szCs w:val="18"/>
                <w:highlight w:val="lightGray"/>
                <w:lang w:val="uk-UA"/>
              </w:rPr>
              <w:t>продано</w:t>
            </w:r>
          </w:p>
        </w:tc>
      </w:tr>
      <w:tr w:rsidR="00BF640D" w14:paraId="2B5BBDD5" w14:textId="77777777" w:rsidTr="00252B93">
        <w:trPr>
          <w:trHeight w:val="32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E9776B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3B228F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DA677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F407B" w14:textId="77777777" w:rsidR="00BF640D" w:rsidRPr="00C11FC0" w:rsidRDefault="00E31A95">
            <w:pPr>
              <w:spacing w:after="0" w:line="259" w:lineRule="auto"/>
              <w:ind w:left="1" w:right="0" w:firstLine="0"/>
              <w:jc w:val="center"/>
              <w:rPr>
                <w:highlight w:val="lightGray"/>
              </w:rPr>
            </w:pPr>
            <w:r w:rsidRPr="00C11FC0">
              <w:rPr>
                <w:b/>
                <w:sz w:val="18"/>
                <w:highlight w:val="lightGray"/>
              </w:rPr>
              <w:t xml:space="preserve">50 </w:t>
            </w:r>
            <w:r w:rsidR="00093E94" w:rsidRPr="00C11FC0">
              <w:rPr>
                <w:b/>
                <w:sz w:val="18"/>
                <w:highlight w:val="lightGray"/>
              </w:rPr>
              <w:t xml:space="preserve">000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96DC7" w14:textId="77777777" w:rsidR="00BF640D" w:rsidRPr="00C11FC0" w:rsidRDefault="00093E94">
            <w:pPr>
              <w:spacing w:after="0" w:line="259" w:lineRule="auto"/>
              <w:ind w:left="0" w:right="1" w:firstLine="0"/>
              <w:jc w:val="center"/>
              <w:rPr>
                <w:highlight w:val="lightGray"/>
              </w:rPr>
            </w:pPr>
            <w:r w:rsidRPr="00C11FC0">
              <w:rPr>
                <w:sz w:val="18"/>
                <w:highlight w:val="lightGray"/>
              </w:rPr>
              <w:t xml:space="preserve">6-8 кг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51C86" w14:textId="77777777" w:rsidR="00BF640D" w:rsidRPr="00C11FC0" w:rsidRDefault="00093E94">
            <w:pPr>
              <w:spacing w:after="0" w:line="259" w:lineRule="auto"/>
              <w:ind w:left="0" w:right="4" w:firstLine="0"/>
              <w:jc w:val="center"/>
              <w:rPr>
                <w:highlight w:val="lightGray"/>
              </w:rPr>
            </w:pPr>
            <w:r w:rsidRPr="00C11FC0">
              <w:rPr>
                <w:b/>
                <w:sz w:val="18"/>
                <w:highlight w:val="lightGray"/>
              </w:rPr>
              <w:t>1 га</w:t>
            </w:r>
            <w:r w:rsidRPr="00C11FC0">
              <w:rPr>
                <w:sz w:val="18"/>
                <w:highlight w:val="lightGray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4011F" w14:textId="77777777" w:rsidR="00BF640D" w:rsidRPr="00C11FC0" w:rsidRDefault="00E31A95" w:rsidP="000A7639">
            <w:pPr>
              <w:spacing w:after="0" w:line="259" w:lineRule="auto"/>
              <w:ind w:left="0" w:right="4" w:firstLine="0"/>
              <w:jc w:val="center"/>
              <w:rPr>
                <w:highlight w:val="lightGray"/>
              </w:rPr>
            </w:pPr>
            <w:r w:rsidRPr="00C11FC0">
              <w:rPr>
                <w:b/>
                <w:sz w:val="18"/>
                <w:szCs w:val="18"/>
                <w:highlight w:val="lightGray"/>
                <w:lang w:val="uk-UA"/>
              </w:rPr>
              <w:t>продано</w:t>
            </w:r>
          </w:p>
        </w:tc>
      </w:tr>
      <w:tr w:rsidR="00BF640D" w14:paraId="355BBD5C" w14:textId="77777777" w:rsidTr="00252B93">
        <w:trPr>
          <w:trHeight w:val="44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E575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A737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C464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074BA" w14:textId="77777777" w:rsidR="00BF640D" w:rsidRPr="00C11FC0" w:rsidRDefault="00093E94">
            <w:pPr>
              <w:spacing w:after="0" w:line="259" w:lineRule="auto"/>
              <w:ind w:left="1" w:right="0" w:firstLine="0"/>
              <w:jc w:val="center"/>
              <w:rPr>
                <w:highlight w:val="lightGray"/>
              </w:rPr>
            </w:pPr>
            <w:r w:rsidRPr="00C11FC0">
              <w:rPr>
                <w:b/>
                <w:sz w:val="18"/>
                <w:highlight w:val="lightGray"/>
              </w:rPr>
              <w:t xml:space="preserve">100 000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AA4C3" w14:textId="77777777" w:rsidR="00BF640D" w:rsidRPr="00C11FC0" w:rsidRDefault="00093E94">
            <w:pPr>
              <w:spacing w:after="0" w:line="259" w:lineRule="auto"/>
              <w:ind w:left="2" w:right="0" w:firstLine="0"/>
              <w:jc w:val="center"/>
              <w:rPr>
                <w:highlight w:val="lightGray"/>
              </w:rPr>
            </w:pPr>
            <w:r w:rsidRPr="00C11FC0">
              <w:rPr>
                <w:sz w:val="18"/>
                <w:highlight w:val="lightGray"/>
              </w:rPr>
              <w:t xml:space="preserve">12-17 кг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FB896" w14:textId="77777777" w:rsidR="00BF640D" w:rsidRPr="00C11FC0" w:rsidRDefault="00093E94">
            <w:pPr>
              <w:spacing w:after="0" w:line="259" w:lineRule="auto"/>
              <w:ind w:left="0" w:firstLine="0"/>
              <w:jc w:val="center"/>
              <w:rPr>
                <w:highlight w:val="lightGray"/>
              </w:rPr>
            </w:pPr>
            <w:r w:rsidRPr="00C11FC0">
              <w:rPr>
                <w:b/>
                <w:sz w:val="18"/>
                <w:highlight w:val="lightGray"/>
              </w:rPr>
              <w:t>2</w:t>
            </w:r>
            <w:r w:rsidRPr="00C11FC0">
              <w:rPr>
                <w:sz w:val="18"/>
                <w:highlight w:val="lightGray"/>
              </w:rPr>
              <w:t xml:space="preserve"> га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933FA" w14:textId="77777777" w:rsidR="00BF640D" w:rsidRPr="00C11FC0" w:rsidRDefault="00E31A95" w:rsidP="000A7639">
            <w:pPr>
              <w:spacing w:after="0" w:line="259" w:lineRule="auto"/>
              <w:ind w:left="139" w:right="0" w:firstLine="0"/>
              <w:jc w:val="center"/>
              <w:rPr>
                <w:highlight w:val="lightGray"/>
              </w:rPr>
            </w:pPr>
            <w:r w:rsidRPr="00C11FC0">
              <w:rPr>
                <w:b/>
                <w:sz w:val="18"/>
                <w:szCs w:val="18"/>
                <w:highlight w:val="lightGray"/>
                <w:lang w:val="uk-UA"/>
              </w:rPr>
              <w:t>продано</w:t>
            </w:r>
          </w:p>
        </w:tc>
      </w:tr>
      <w:tr w:rsidR="00465DD4" w14:paraId="667DDD4D" w14:textId="77777777" w:rsidTr="00252B93">
        <w:trPr>
          <w:trHeight w:val="2832"/>
        </w:trPr>
        <w:tc>
          <w:tcPr>
            <w:tcW w:w="10413" w:type="dxa"/>
            <w:gridSpan w:val="8"/>
            <w:tcBorders>
              <w:top w:val="single" w:sz="4" w:space="0" w:color="000000"/>
            </w:tcBorders>
          </w:tcPr>
          <w:p w14:paraId="74EA95B3" w14:textId="4BC51A98" w:rsidR="00465DD4" w:rsidRPr="000A5A8A" w:rsidRDefault="00465DD4">
            <w:pPr>
              <w:spacing w:after="0" w:line="259" w:lineRule="auto"/>
              <w:ind w:left="0" w:right="4" w:firstLine="0"/>
              <w:jc w:val="center"/>
              <w:rPr>
                <w:b/>
                <w:szCs w:val="20"/>
                <w:lang w:val="uk-UA"/>
              </w:rPr>
            </w:pPr>
          </w:p>
        </w:tc>
      </w:tr>
      <w:tr w:rsidR="00BF640D" w14:paraId="722520BF" w14:textId="77777777" w:rsidTr="00252B93">
        <w:trPr>
          <w:trHeight w:val="269"/>
        </w:trPr>
        <w:tc>
          <w:tcPr>
            <w:tcW w:w="3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33D56" w14:textId="5F9CE998" w:rsidR="00BF640D" w:rsidRPr="00000F54" w:rsidRDefault="00252B93">
            <w:pPr>
              <w:spacing w:after="0" w:line="259" w:lineRule="auto"/>
              <w:ind w:left="5" w:right="0" w:firstLine="0"/>
              <w:rPr>
                <w:b/>
              </w:rPr>
            </w:pPr>
            <w:r>
              <w:rPr>
                <w:b/>
                <w:sz w:val="18"/>
              </w:rPr>
              <w:t>8</w:t>
            </w:r>
            <w:r w:rsidR="00093E94" w:rsidRPr="00000F54">
              <w:rPr>
                <w:b/>
                <w:sz w:val="18"/>
              </w:rPr>
              <w:t xml:space="preserve">. </w:t>
            </w:r>
          </w:p>
        </w:tc>
        <w:tc>
          <w:tcPr>
            <w:tcW w:w="16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4F717" w14:textId="77777777" w:rsidR="00BF640D" w:rsidRPr="00252B93" w:rsidRDefault="00093E94">
            <w:pPr>
              <w:spacing w:after="0" w:line="259" w:lineRule="auto"/>
              <w:ind w:left="5" w:right="0" w:firstLine="0"/>
              <w:jc w:val="left"/>
              <w:rPr>
                <w:b/>
                <w:sz w:val="24"/>
                <w:szCs w:val="24"/>
              </w:rPr>
            </w:pPr>
            <w:r w:rsidRPr="00252B93">
              <w:rPr>
                <w:b/>
                <w:sz w:val="24"/>
                <w:szCs w:val="24"/>
              </w:rPr>
              <w:t xml:space="preserve">СУМІШ </w:t>
            </w:r>
          </w:p>
          <w:p w14:paraId="5C0807F1" w14:textId="77777777" w:rsidR="001835E1" w:rsidRPr="001835E1" w:rsidRDefault="001835E1">
            <w:pPr>
              <w:spacing w:after="0" w:line="259" w:lineRule="auto"/>
              <w:ind w:left="5" w:right="0" w:firstLine="0"/>
              <w:jc w:val="left"/>
              <w:rPr>
                <w:lang w:val="uk-UA"/>
              </w:rPr>
            </w:pPr>
            <w:r>
              <w:rPr>
                <w:b/>
                <w:sz w:val="18"/>
                <w:lang w:val="uk-UA"/>
              </w:rPr>
              <w:t>(</w:t>
            </w:r>
            <w:proofErr w:type="spellStart"/>
            <w:r>
              <w:rPr>
                <w:b/>
                <w:sz w:val="18"/>
                <w:lang w:val="uk-UA"/>
              </w:rPr>
              <w:t>жовтозерна</w:t>
            </w:r>
            <w:proofErr w:type="spellEnd"/>
            <w:r>
              <w:rPr>
                <w:b/>
                <w:sz w:val="18"/>
                <w:lang w:val="uk-UA"/>
              </w:rPr>
              <w:t>)</w:t>
            </w:r>
          </w:p>
          <w:p w14:paraId="3B25998B" w14:textId="77777777" w:rsidR="00BF640D" w:rsidRDefault="001835E1">
            <w:pPr>
              <w:spacing w:after="0" w:line="240" w:lineRule="auto"/>
              <w:ind w:left="5" w:right="78" w:firstLine="0"/>
              <w:jc w:val="left"/>
            </w:pPr>
            <w:proofErr w:type="spellStart"/>
            <w:r>
              <w:rPr>
                <w:b/>
                <w:sz w:val="18"/>
              </w:rPr>
              <w:t>г</w:t>
            </w:r>
            <w:r w:rsidR="00093E94">
              <w:rPr>
                <w:b/>
                <w:sz w:val="18"/>
              </w:rPr>
              <w:t>ібридів</w:t>
            </w:r>
            <w:proofErr w:type="spellEnd"/>
            <w:r w:rsidR="00093E94">
              <w:rPr>
                <w:b/>
                <w:sz w:val="18"/>
              </w:rPr>
              <w:t xml:space="preserve"> </w:t>
            </w:r>
            <w:proofErr w:type="spellStart"/>
            <w:r w:rsidR="00093E94">
              <w:rPr>
                <w:b/>
                <w:sz w:val="18"/>
              </w:rPr>
              <w:t>цукрової</w:t>
            </w:r>
            <w:proofErr w:type="spellEnd"/>
            <w:r w:rsidR="00093E94">
              <w:rPr>
                <w:b/>
                <w:sz w:val="18"/>
              </w:rPr>
              <w:t xml:space="preserve"> </w:t>
            </w:r>
            <w:proofErr w:type="spellStart"/>
            <w:r w:rsidR="00093E94">
              <w:rPr>
                <w:b/>
                <w:sz w:val="18"/>
              </w:rPr>
              <w:t>кукурудзи</w:t>
            </w:r>
            <w:proofErr w:type="spellEnd"/>
            <w:r w:rsidR="00093E94">
              <w:rPr>
                <w:b/>
                <w:sz w:val="18"/>
              </w:rPr>
              <w:t xml:space="preserve"> </w:t>
            </w:r>
          </w:p>
          <w:p w14:paraId="2C80400A" w14:textId="77777777" w:rsidR="00BF640D" w:rsidRDefault="00093E94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>sh2 типу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31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5919B" w14:textId="77777777" w:rsidR="00BF640D" w:rsidRDefault="00093E94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18"/>
              </w:rPr>
              <w:t xml:space="preserve"> </w:t>
            </w:r>
          </w:p>
          <w:p w14:paraId="6F4FB635" w14:textId="77777777" w:rsidR="00447771" w:rsidRDefault="00093E94">
            <w:pPr>
              <w:spacing w:after="0" w:line="240" w:lineRule="auto"/>
              <w:ind w:left="5" w:right="0" w:firstLine="0"/>
              <w:jc w:val="left"/>
              <w:rPr>
                <w:sz w:val="18"/>
              </w:rPr>
            </w:pPr>
            <w:r w:rsidRPr="001835E1"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6432" behindDoc="1" locked="0" layoutInCell="1" allowOverlap="1" wp14:anchorId="7809F232" wp14:editId="309D4E98">
                      <wp:simplePos x="0" y="0"/>
                      <wp:positionH relativeFrom="column">
                        <wp:posOffset>3048</wp:posOffset>
                      </wp:positionH>
                      <wp:positionV relativeFrom="paragraph">
                        <wp:posOffset>355083</wp:posOffset>
                      </wp:positionV>
                      <wp:extent cx="1833372" cy="141744"/>
                      <wp:effectExtent l="0" t="0" r="0" b="0"/>
                      <wp:wrapNone/>
                      <wp:docPr id="39961" name="Group 399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33372" cy="141744"/>
                                <a:chOff x="0" y="0"/>
                                <a:chExt cx="1833372" cy="141744"/>
                              </a:xfrm>
                            </wpg:grpSpPr>
                            <wps:wsp>
                              <wps:cNvPr id="42090" name="Shape 42090"/>
                              <wps:cNvSpPr/>
                              <wps:spPr>
                                <a:xfrm>
                                  <a:off x="0" y="0"/>
                                  <a:ext cx="1833372" cy="10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3372" h="10681">
                                      <a:moveTo>
                                        <a:pt x="0" y="0"/>
                                      </a:moveTo>
                                      <a:lnTo>
                                        <a:pt x="1833372" y="0"/>
                                      </a:lnTo>
                                      <a:lnTo>
                                        <a:pt x="1833372" y="10681"/>
                                      </a:lnTo>
                                      <a:lnTo>
                                        <a:pt x="0" y="1068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091" name="Shape 42091"/>
                              <wps:cNvSpPr/>
                              <wps:spPr>
                                <a:xfrm>
                                  <a:off x="0" y="131077"/>
                                  <a:ext cx="1598676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98676" h="10668">
                                      <a:moveTo>
                                        <a:pt x="0" y="0"/>
                                      </a:moveTo>
                                      <a:lnTo>
                                        <a:pt x="1598676" y="0"/>
                                      </a:lnTo>
                                      <a:lnTo>
                                        <a:pt x="1598676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9961" style="width:144.36pt;height:11.1609pt;position:absolute;z-index:-2147481637;mso-position-horizontal-relative:text;mso-position-horizontal:absolute;margin-left:0.240005pt;mso-position-vertical-relative:text;margin-top:27.9593pt;" coordsize="18333,1417">
                      <v:shape id="Shape 42092" style="position:absolute;width:18333;height:106;left:0;top:0;" coordsize="1833372,10681" path="m0,0l1833372,0l1833372,10681l0,10681l0,0">
                        <v:stroke weight="0pt" endcap="flat" joinstyle="miter" miterlimit="10" on="false" color="#000000" opacity="0"/>
                        <v:fill on="true" color="#000000"/>
                      </v:shape>
                      <v:shape id="Shape 42093" style="position:absolute;width:15986;height:106;left:0;top:1310;" coordsize="1598676,10668" path="m0,0l1598676,0l1598676,10668l0,10668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  <w:proofErr w:type="spellStart"/>
            <w:r w:rsidRPr="001835E1">
              <w:rPr>
                <w:sz w:val="18"/>
              </w:rPr>
              <w:t>Насіння</w:t>
            </w:r>
            <w:proofErr w:type="spellEnd"/>
            <w:r w:rsidRPr="001835E1">
              <w:rPr>
                <w:sz w:val="18"/>
              </w:rPr>
              <w:t xml:space="preserve"> </w:t>
            </w:r>
            <w:proofErr w:type="spellStart"/>
            <w:r w:rsidRPr="001835E1">
              <w:rPr>
                <w:sz w:val="18"/>
              </w:rPr>
              <w:t>кількох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гібридів</w:t>
            </w:r>
            <w:proofErr w:type="spellEnd"/>
            <w:r>
              <w:rPr>
                <w:sz w:val="18"/>
              </w:rPr>
              <w:t xml:space="preserve"> з </w:t>
            </w:r>
            <w:proofErr w:type="spellStart"/>
            <w:r>
              <w:rPr>
                <w:sz w:val="18"/>
              </w:rPr>
              <w:t>різним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вегетаційним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періодом</w:t>
            </w:r>
            <w:proofErr w:type="spellEnd"/>
            <w:r>
              <w:rPr>
                <w:sz w:val="18"/>
              </w:rPr>
              <w:t xml:space="preserve"> (65-82 </w:t>
            </w:r>
            <w:proofErr w:type="spellStart"/>
            <w:r>
              <w:rPr>
                <w:sz w:val="18"/>
              </w:rPr>
              <w:t>дні</w:t>
            </w:r>
            <w:proofErr w:type="spellEnd"/>
            <w:r>
              <w:rPr>
                <w:sz w:val="18"/>
              </w:rPr>
              <w:t xml:space="preserve">). </w:t>
            </w:r>
          </w:p>
          <w:p w14:paraId="600DF35B" w14:textId="77777777" w:rsidR="00BF640D" w:rsidRDefault="00447771" w:rsidP="001835E1">
            <w:pPr>
              <w:spacing w:after="0" w:line="240" w:lineRule="auto"/>
              <w:ind w:left="0" w:right="0" w:firstLine="0"/>
              <w:jc w:val="left"/>
            </w:pPr>
            <w:proofErr w:type="spellStart"/>
            <w:r>
              <w:rPr>
                <w:b/>
                <w:sz w:val="18"/>
              </w:rPr>
              <w:t>Перевага</w:t>
            </w:r>
            <w:proofErr w:type="spellEnd"/>
            <w:r>
              <w:rPr>
                <w:b/>
                <w:sz w:val="18"/>
              </w:rPr>
              <w:t xml:space="preserve"> – </w:t>
            </w:r>
            <w:r w:rsidR="001835E1">
              <w:rPr>
                <w:b/>
                <w:sz w:val="18"/>
                <w:lang w:val="uk-UA"/>
              </w:rPr>
              <w:t>д</w:t>
            </w:r>
            <w:proofErr w:type="spellStart"/>
            <w:r w:rsidR="00093E94" w:rsidRPr="00E013E3">
              <w:rPr>
                <w:b/>
                <w:sz w:val="18"/>
              </w:rPr>
              <w:t>овготривале</w:t>
            </w:r>
            <w:proofErr w:type="spellEnd"/>
            <w:r w:rsidR="00093E94" w:rsidRPr="00E013E3">
              <w:rPr>
                <w:b/>
                <w:sz w:val="18"/>
              </w:rPr>
              <w:t xml:space="preserve"> </w:t>
            </w:r>
            <w:proofErr w:type="spellStart"/>
            <w:r w:rsidR="00093E94" w:rsidRPr="00E013E3">
              <w:rPr>
                <w:b/>
                <w:sz w:val="18"/>
              </w:rPr>
              <w:t>поступове</w:t>
            </w:r>
            <w:proofErr w:type="spellEnd"/>
            <w:r w:rsidR="00093E94" w:rsidRPr="00E013E3">
              <w:rPr>
                <w:b/>
                <w:sz w:val="18"/>
              </w:rPr>
              <w:t xml:space="preserve"> </w:t>
            </w:r>
            <w:proofErr w:type="spellStart"/>
            <w:r w:rsidR="00093E94" w:rsidRPr="00E013E3">
              <w:rPr>
                <w:b/>
                <w:sz w:val="18"/>
              </w:rPr>
              <w:t>дозрівання</w:t>
            </w:r>
            <w:proofErr w:type="spellEnd"/>
            <w:r w:rsidR="00093E94" w:rsidRPr="00E013E3">
              <w:rPr>
                <w:b/>
                <w:sz w:val="18"/>
              </w:rPr>
              <w:t xml:space="preserve"> </w:t>
            </w:r>
            <w:proofErr w:type="spellStart"/>
            <w:r w:rsidR="00093E94" w:rsidRPr="00E013E3">
              <w:rPr>
                <w:b/>
                <w:sz w:val="18"/>
              </w:rPr>
              <w:t>качанів</w:t>
            </w:r>
            <w:proofErr w:type="spellEnd"/>
            <w:r w:rsidR="00093E94" w:rsidRPr="00E013E3">
              <w:rPr>
                <w:b/>
                <w:sz w:val="18"/>
              </w:rPr>
              <w:t xml:space="preserve"> на </w:t>
            </w:r>
            <w:proofErr w:type="spellStart"/>
            <w:r w:rsidR="00093E94" w:rsidRPr="00E013E3">
              <w:rPr>
                <w:b/>
                <w:sz w:val="18"/>
              </w:rPr>
              <w:t>ділянці</w:t>
            </w:r>
            <w:proofErr w:type="spellEnd"/>
            <w:r w:rsidR="00093E94">
              <w:rPr>
                <w:b/>
                <w:sz w:val="18"/>
              </w:rPr>
              <w:t>!</w:t>
            </w:r>
            <w:r w:rsidR="00093E94">
              <w:rPr>
                <w:sz w:val="18"/>
              </w:rPr>
              <w:t xml:space="preserve"> </w:t>
            </w:r>
          </w:p>
          <w:p w14:paraId="123DDDAD" w14:textId="77777777" w:rsidR="00BF640D" w:rsidRDefault="00093E94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DF3BC" w14:textId="77777777" w:rsidR="00BF640D" w:rsidRDefault="00093E94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C74DA" w14:textId="77777777" w:rsidR="00BF640D" w:rsidRDefault="00093E94">
            <w:pPr>
              <w:spacing w:after="0" w:line="259" w:lineRule="auto"/>
              <w:ind w:left="3" w:right="0" w:firstLine="0"/>
              <w:jc w:val="center"/>
            </w:pPr>
            <w:r>
              <w:rPr>
                <w:b/>
                <w:sz w:val="18"/>
              </w:rPr>
              <w:t xml:space="preserve">100 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B84D9" w14:textId="77777777" w:rsidR="00BF640D" w:rsidRDefault="00093E94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42E68" w14:textId="7B6BE072" w:rsidR="00BF640D" w:rsidRPr="008D3689" w:rsidRDefault="002A38F1">
            <w:pPr>
              <w:spacing w:after="0" w:line="259" w:lineRule="auto"/>
              <w:ind w:left="0" w:right="3" w:firstLine="0"/>
              <w:jc w:val="center"/>
              <w:rPr>
                <w:szCs w:val="20"/>
              </w:rPr>
            </w:pPr>
            <w:r>
              <w:rPr>
                <w:b/>
                <w:szCs w:val="20"/>
              </w:rPr>
              <w:t>9</w:t>
            </w:r>
            <w:r w:rsidR="00093E94" w:rsidRPr="008D3689">
              <w:rPr>
                <w:b/>
                <w:szCs w:val="20"/>
              </w:rPr>
              <w:t xml:space="preserve">0.00 </w:t>
            </w:r>
          </w:p>
        </w:tc>
      </w:tr>
      <w:tr w:rsidR="00BF640D" w14:paraId="0C77D080" w14:textId="77777777" w:rsidTr="00252B93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663ED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E8596E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5FAB26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AB969" w14:textId="77777777" w:rsidR="00BF640D" w:rsidRDefault="00093E94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7E07C" w14:textId="77777777" w:rsidR="00BF640D" w:rsidRDefault="00093E94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18"/>
              </w:rPr>
              <w:t xml:space="preserve">0,5 кг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BF242" w14:textId="77777777" w:rsidR="00BF640D" w:rsidRDefault="00093E94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96F19" w14:textId="0000D6AE" w:rsidR="00BF640D" w:rsidRPr="008D3689" w:rsidRDefault="002A38F1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>
              <w:rPr>
                <w:b/>
                <w:szCs w:val="20"/>
              </w:rPr>
              <w:t>42</w:t>
            </w:r>
            <w:r w:rsidR="00093E94" w:rsidRPr="008D3689">
              <w:rPr>
                <w:b/>
                <w:szCs w:val="20"/>
              </w:rPr>
              <w:t xml:space="preserve">0.00 </w:t>
            </w:r>
          </w:p>
        </w:tc>
      </w:tr>
      <w:tr w:rsidR="00BF640D" w14:paraId="0126FCC1" w14:textId="77777777" w:rsidTr="00252B93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B867DB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192A13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13E8D1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6D531" w14:textId="77777777" w:rsidR="00BF640D" w:rsidRDefault="00093E94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D70A0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8"/>
              </w:rPr>
              <w:t xml:space="preserve">1 кг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669F8" w14:textId="77777777" w:rsidR="00BF640D" w:rsidRDefault="00093E94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BF947" w14:textId="1F1E082B" w:rsidR="00BF640D" w:rsidRPr="008D3689" w:rsidRDefault="002A38F1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>
              <w:rPr>
                <w:b/>
                <w:szCs w:val="20"/>
              </w:rPr>
              <w:t>810</w:t>
            </w:r>
            <w:r w:rsidR="00093E94" w:rsidRPr="008D3689">
              <w:rPr>
                <w:b/>
                <w:szCs w:val="20"/>
              </w:rPr>
              <w:t xml:space="preserve">.00 </w:t>
            </w:r>
          </w:p>
        </w:tc>
      </w:tr>
      <w:tr w:rsidR="00BF640D" w14:paraId="27B61C28" w14:textId="77777777" w:rsidTr="00252B93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FBB1C8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8424B8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25828E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4E103" w14:textId="77777777" w:rsidR="00BF640D" w:rsidRDefault="00093E94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8D615" w14:textId="77777777" w:rsidR="00BF640D" w:rsidRDefault="00093E94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9B19F" w14:textId="77777777" w:rsidR="00BF640D" w:rsidRDefault="00093E94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FEEB9" w14:textId="77777777" w:rsidR="00BF640D" w:rsidRDefault="00093E94">
            <w:pPr>
              <w:spacing w:after="0" w:line="259" w:lineRule="auto"/>
              <w:ind w:left="43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BF640D" w14:paraId="5CDD7B6B" w14:textId="77777777" w:rsidTr="00252B93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2E20E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6FD6A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4AC8B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C0C97" w14:textId="77777777" w:rsidR="00BF640D" w:rsidRDefault="00093E94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BCA42" w14:textId="77777777" w:rsidR="00BF640D" w:rsidRDefault="00093E94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B11CE" w14:textId="77777777" w:rsidR="00BF640D" w:rsidRDefault="00093E94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6DEC7" w14:textId="77777777" w:rsidR="00BF640D" w:rsidRDefault="00093E94">
            <w:pPr>
              <w:spacing w:after="0" w:line="259" w:lineRule="auto"/>
              <w:ind w:left="43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BF640D" w14:paraId="4D183741" w14:textId="77777777" w:rsidTr="00252B93">
        <w:tblPrEx>
          <w:tblCellMar>
            <w:top w:w="48" w:type="dxa"/>
            <w:left w:w="4" w:type="dxa"/>
            <w:bottom w:w="4" w:type="dxa"/>
          </w:tblCellMar>
        </w:tblPrEx>
        <w:trPr>
          <w:trHeight w:val="1051"/>
        </w:trPr>
        <w:tc>
          <w:tcPr>
            <w:tcW w:w="1041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66"/>
          </w:tcPr>
          <w:p w14:paraId="37D48CEA" w14:textId="77777777" w:rsidR="00BF640D" w:rsidRDefault="00093E94">
            <w:pPr>
              <w:spacing w:after="0" w:line="259" w:lineRule="auto"/>
              <w:ind w:left="0" w:right="6" w:firstLine="0"/>
              <w:jc w:val="center"/>
            </w:pPr>
            <w:r>
              <w:rPr>
                <w:b/>
                <w:i/>
              </w:rPr>
              <w:lastRenderedPageBreak/>
              <w:t xml:space="preserve">САЛАТНА КУКУРУДЗА  </w:t>
            </w:r>
          </w:p>
          <w:p w14:paraId="702ECD10" w14:textId="0AF74956" w:rsidR="00BF640D" w:rsidRDefault="00093E94">
            <w:pPr>
              <w:spacing w:after="0" w:line="242" w:lineRule="auto"/>
              <w:ind w:left="278" w:right="154" w:firstLine="0"/>
              <w:jc w:val="center"/>
            </w:pPr>
            <w:r>
              <w:rPr>
                <w:b/>
                <w:color w:val="FF0000"/>
              </w:rPr>
              <w:t>УВАГА:</w:t>
            </w:r>
            <w:r>
              <w:rPr>
                <w:b/>
              </w:rPr>
              <w:t xml:space="preserve"> Не </w:t>
            </w:r>
            <w:proofErr w:type="spellStart"/>
            <w:r>
              <w:rPr>
                <w:b/>
              </w:rPr>
              <w:t>висівати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поруч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із</w:t>
            </w:r>
            <w:proofErr w:type="spellEnd"/>
            <w:r>
              <w:rPr>
                <w:b/>
              </w:rPr>
              <w:t xml:space="preserve"> не </w:t>
            </w:r>
            <w:proofErr w:type="spellStart"/>
            <w:r>
              <w:rPr>
                <w:b/>
              </w:rPr>
              <w:t>галузистою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кукурудзою</w:t>
            </w:r>
            <w:proofErr w:type="spellEnd"/>
            <w:r>
              <w:rPr>
                <w:b/>
              </w:rPr>
              <w:t xml:space="preserve">: </w:t>
            </w:r>
            <w:proofErr w:type="spellStart"/>
            <w:r>
              <w:rPr>
                <w:b/>
              </w:rPr>
              <w:t>цукровою</w:t>
            </w:r>
            <w:proofErr w:type="spellEnd"/>
            <w:r>
              <w:rPr>
                <w:b/>
              </w:rPr>
              <w:t xml:space="preserve"> (</w:t>
            </w:r>
            <w:proofErr w:type="spellStart"/>
            <w:r>
              <w:rPr>
                <w:b/>
              </w:rPr>
              <w:t>su</w:t>
            </w:r>
            <w:proofErr w:type="spellEnd"/>
            <w:r>
              <w:rPr>
                <w:b/>
              </w:rPr>
              <w:t xml:space="preserve">-, </w:t>
            </w:r>
            <w:proofErr w:type="spellStart"/>
            <w:r>
              <w:rPr>
                <w:b/>
              </w:rPr>
              <w:t>se</w:t>
            </w:r>
            <w:proofErr w:type="spellEnd"/>
            <w:r>
              <w:rPr>
                <w:b/>
              </w:rPr>
              <w:t xml:space="preserve">-типи), </w:t>
            </w:r>
            <w:proofErr w:type="spellStart"/>
            <w:r>
              <w:rPr>
                <w:b/>
              </w:rPr>
              <w:t>надцукровою</w:t>
            </w:r>
            <w:proofErr w:type="spellEnd"/>
            <w:r>
              <w:rPr>
                <w:b/>
              </w:rPr>
              <w:t xml:space="preserve"> (sh-2 </w:t>
            </w:r>
            <w:proofErr w:type="gramStart"/>
            <w:r>
              <w:rPr>
                <w:b/>
              </w:rPr>
              <w:t xml:space="preserve">тип) </w:t>
            </w:r>
            <w:r w:rsidR="002A38F1">
              <w:rPr>
                <w:b/>
              </w:rPr>
              <w:t xml:space="preserve"> </w:t>
            </w:r>
            <w:r>
              <w:rPr>
                <w:b/>
              </w:rPr>
              <w:t>та</w:t>
            </w:r>
            <w:proofErr w:type="gramEnd"/>
            <w:r>
              <w:rPr>
                <w:b/>
              </w:rPr>
              <w:t xml:space="preserve"> зерновою </w:t>
            </w:r>
            <w:proofErr w:type="spellStart"/>
            <w:r>
              <w:rPr>
                <w:b/>
              </w:rPr>
              <w:t>кукурудзою</w:t>
            </w:r>
            <w:proofErr w:type="spellEnd"/>
            <w:r>
              <w:rPr>
                <w:b/>
              </w:rPr>
              <w:t xml:space="preserve">! </w:t>
            </w:r>
          </w:p>
          <w:p w14:paraId="4E7DD9C5" w14:textId="77777777" w:rsidR="00BF640D" w:rsidRDefault="00093E94">
            <w:pPr>
              <w:spacing w:after="0" w:line="259" w:lineRule="auto"/>
              <w:ind w:left="23" w:right="0" w:firstLine="0"/>
              <w:jc w:val="center"/>
            </w:pPr>
            <w:proofErr w:type="spellStart"/>
            <w:r>
              <w:rPr>
                <w:b/>
              </w:rPr>
              <w:t>Просторова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ізоляція</w:t>
            </w:r>
            <w:proofErr w:type="spellEnd"/>
            <w:r>
              <w:rPr>
                <w:b/>
              </w:rPr>
              <w:t xml:space="preserve"> не </w:t>
            </w:r>
            <w:proofErr w:type="spellStart"/>
            <w:r>
              <w:rPr>
                <w:b/>
              </w:rPr>
              <w:t>менше</w:t>
            </w:r>
            <w:proofErr w:type="spellEnd"/>
            <w:r>
              <w:rPr>
                <w:b/>
              </w:rPr>
              <w:t xml:space="preserve"> 300 м!</w:t>
            </w:r>
            <w:r>
              <w:rPr>
                <w:b/>
                <w:sz w:val="18"/>
              </w:rPr>
              <w:t xml:space="preserve"> </w:t>
            </w:r>
          </w:p>
        </w:tc>
      </w:tr>
      <w:tr w:rsidR="00BF640D" w14:paraId="0A789D7D" w14:textId="77777777" w:rsidTr="00252B93">
        <w:tblPrEx>
          <w:tblCellMar>
            <w:top w:w="48" w:type="dxa"/>
            <w:left w:w="4" w:type="dxa"/>
            <w:bottom w:w="4" w:type="dxa"/>
          </w:tblCellMar>
        </w:tblPrEx>
        <w:trPr>
          <w:trHeight w:val="270"/>
        </w:trPr>
        <w:tc>
          <w:tcPr>
            <w:tcW w:w="3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50C868A" w14:textId="77777777" w:rsidR="00BF640D" w:rsidRDefault="00093E94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3C923260" w14:textId="07D13B2B" w:rsidR="00BF640D" w:rsidRDefault="00252B93">
            <w:pPr>
              <w:spacing w:after="101" w:line="259" w:lineRule="auto"/>
              <w:ind w:left="0" w:right="0" w:firstLine="0"/>
            </w:pPr>
            <w:r>
              <w:rPr>
                <w:b/>
                <w:sz w:val="18"/>
              </w:rPr>
              <w:t>9</w:t>
            </w:r>
            <w:r w:rsidR="00093E94">
              <w:rPr>
                <w:b/>
                <w:sz w:val="18"/>
              </w:rPr>
              <w:t xml:space="preserve">. </w:t>
            </w:r>
          </w:p>
          <w:p w14:paraId="4FA36956" w14:textId="77777777" w:rsidR="00BF640D" w:rsidRDefault="00093E94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6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B0CE7A0" w14:textId="77777777" w:rsidR="00BF640D" w:rsidRDefault="00093E94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491EC7BB" w14:textId="77777777" w:rsidR="00BF640D" w:rsidRDefault="00093E94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18"/>
              </w:rPr>
              <w:t xml:space="preserve">ДІАДЕМА F1 </w:t>
            </w:r>
          </w:p>
          <w:p w14:paraId="3CE12C46" w14:textId="77777777" w:rsidR="00BF640D" w:rsidRDefault="00093E94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256C3D04" w14:textId="77777777" w:rsidR="00BF640D" w:rsidRDefault="00093E94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18"/>
              </w:rPr>
              <w:t>52 – 54</w:t>
            </w:r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дні</w:t>
            </w:r>
            <w:proofErr w:type="spellEnd"/>
            <w:r>
              <w:rPr>
                <w:b/>
                <w:sz w:val="18"/>
              </w:rPr>
              <w:t xml:space="preserve"> </w:t>
            </w:r>
          </w:p>
          <w:p w14:paraId="446D9626" w14:textId="77777777" w:rsidR="00BF640D" w:rsidRDefault="00093E94">
            <w:pPr>
              <w:spacing w:after="36" w:line="259" w:lineRule="auto"/>
              <w:ind w:left="1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3B260586" w14:textId="77777777" w:rsidR="006637D3" w:rsidRDefault="00093E94">
            <w:pPr>
              <w:spacing w:after="0" w:line="259" w:lineRule="auto"/>
              <w:ind w:left="1" w:right="0" w:firstLine="0"/>
              <w:jc w:val="left"/>
              <w:rPr>
                <w:b/>
                <w:i/>
                <w:color w:val="FF0000"/>
                <w:sz w:val="24"/>
              </w:rPr>
            </w:pPr>
            <w:proofErr w:type="spellStart"/>
            <w:r>
              <w:rPr>
                <w:b/>
                <w:i/>
                <w:color w:val="FF0000"/>
                <w:sz w:val="24"/>
              </w:rPr>
              <w:t>Унікальна</w:t>
            </w:r>
            <w:proofErr w:type="spellEnd"/>
            <w:r>
              <w:rPr>
                <w:b/>
                <w:i/>
                <w:color w:val="FF0000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color w:val="FF0000"/>
                <w:sz w:val="24"/>
              </w:rPr>
              <w:t>галузиста</w:t>
            </w:r>
            <w:proofErr w:type="spellEnd"/>
          </w:p>
          <w:p w14:paraId="3CAEB7BA" w14:textId="77777777" w:rsidR="00BF640D" w:rsidRDefault="006637D3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i/>
                <w:color w:val="FF0000"/>
                <w:sz w:val="24"/>
                <w:lang w:val="uk-UA"/>
              </w:rPr>
              <w:t>овочева кукурудза</w:t>
            </w:r>
            <w:r w:rsidR="00093E94">
              <w:rPr>
                <w:b/>
                <w:i/>
                <w:color w:val="FF0000"/>
                <w:sz w:val="24"/>
              </w:rPr>
              <w:t xml:space="preserve">!!! </w:t>
            </w:r>
          </w:p>
        </w:tc>
        <w:tc>
          <w:tcPr>
            <w:tcW w:w="31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5CB3071" w14:textId="77777777" w:rsidR="00BF640D" w:rsidRDefault="00093E94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2F0E18AC" w14:textId="77777777" w:rsidR="00BF640D" w:rsidRDefault="00093E94">
            <w:pPr>
              <w:spacing w:after="0" w:line="238" w:lineRule="auto"/>
              <w:ind w:left="1" w:right="0" w:firstLine="0"/>
              <w:jc w:val="left"/>
            </w:pPr>
            <w:proofErr w:type="spellStart"/>
            <w:r>
              <w:rPr>
                <w:b/>
                <w:sz w:val="18"/>
              </w:rPr>
              <w:t>Особлива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 w:rsidRPr="006637D3">
              <w:rPr>
                <w:b/>
                <w:sz w:val="18"/>
                <w:u w:val="single"/>
              </w:rPr>
              <w:t>салатна</w:t>
            </w:r>
            <w:proofErr w:type="spellEnd"/>
            <w:r w:rsidRPr="006637D3">
              <w:rPr>
                <w:b/>
                <w:sz w:val="18"/>
                <w:u w:val="single"/>
              </w:rPr>
              <w:t xml:space="preserve"> </w:t>
            </w:r>
            <w:r w:rsidR="006637D3" w:rsidRPr="006637D3">
              <w:rPr>
                <w:b/>
                <w:sz w:val="18"/>
                <w:u w:val="single"/>
                <w:lang w:val="uk-UA"/>
              </w:rPr>
              <w:t>овочева</w:t>
            </w:r>
            <w:r w:rsidR="006637D3">
              <w:rPr>
                <w:b/>
                <w:sz w:val="18"/>
                <w:lang w:val="uk-UA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галузиста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кукурудза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напрямку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використання</w:t>
            </w:r>
            <w:proofErr w:type="spellEnd"/>
            <w:r>
              <w:rPr>
                <w:b/>
                <w:sz w:val="18"/>
              </w:rPr>
              <w:t xml:space="preserve"> </w:t>
            </w:r>
            <w:r>
              <w:rPr>
                <w:b/>
                <w:i/>
                <w:sz w:val="18"/>
                <w:u w:val="single" w:color="000000"/>
              </w:rPr>
              <w:t>«</w:t>
            </w:r>
            <w:proofErr w:type="spellStart"/>
            <w:r>
              <w:rPr>
                <w:b/>
                <w:i/>
                <w:sz w:val="18"/>
                <w:u w:val="single" w:color="000000"/>
              </w:rPr>
              <w:t>бебі</w:t>
            </w:r>
            <w:proofErr w:type="spellEnd"/>
            <w:r>
              <w:rPr>
                <w:b/>
                <w:i/>
                <w:sz w:val="18"/>
                <w:u w:val="single" w:color="000000"/>
              </w:rPr>
              <w:t>-корн»</w:t>
            </w:r>
            <w:r>
              <w:rPr>
                <w:b/>
                <w:sz w:val="18"/>
              </w:rPr>
              <w:t xml:space="preserve">! </w:t>
            </w:r>
            <w:proofErr w:type="spellStart"/>
            <w:r>
              <w:rPr>
                <w:sz w:val="18"/>
              </w:rPr>
              <w:t>Формує</w:t>
            </w:r>
            <w:proofErr w:type="spellEnd"/>
            <w:r>
              <w:rPr>
                <w:sz w:val="18"/>
              </w:rPr>
              <w:t xml:space="preserve"> 1-2 округло-</w:t>
            </w:r>
            <w:proofErr w:type="spellStart"/>
            <w:r>
              <w:rPr>
                <w:sz w:val="18"/>
              </w:rPr>
              <w:t>конусовидні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галузисті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качани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довжиною</w:t>
            </w:r>
            <w:proofErr w:type="spellEnd"/>
            <w:r>
              <w:rPr>
                <w:sz w:val="18"/>
              </w:rPr>
              <w:t xml:space="preserve"> 18-22 см, </w:t>
            </w:r>
            <w:proofErr w:type="spellStart"/>
            <w:r>
              <w:rPr>
                <w:sz w:val="18"/>
              </w:rPr>
              <w:t>діаметром</w:t>
            </w:r>
            <w:proofErr w:type="spellEnd"/>
            <w:r>
              <w:rPr>
                <w:sz w:val="18"/>
              </w:rPr>
              <w:t xml:space="preserve"> 11-15 см і вагою 200-300 г, </w:t>
            </w:r>
            <w:proofErr w:type="spellStart"/>
            <w:r>
              <w:rPr>
                <w:sz w:val="18"/>
              </w:rPr>
              <w:t>виповнені</w:t>
            </w:r>
            <w:proofErr w:type="spellEnd"/>
            <w:r>
              <w:rPr>
                <w:sz w:val="18"/>
              </w:rPr>
              <w:t xml:space="preserve"> маленькими </w:t>
            </w:r>
            <w:proofErr w:type="spellStart"/>
            <w:r>
              <w:rPr>
                <w:sz w:val="18"/>
              </w:rPr>
              <w:t>качанчиками</w:t>
            </w:r>
            <w:proofErr w:type="spellEnd"/>
            <w:r>
              <w:rPr>
                <w:sz w:val="18"/>
              </w:rPr>
              <w:t xml:space="preserve"> в 2-3 см </w:t>
            </w:r>
            <w:proofErr w:type="spellStart"/>
            <w:r>
              <w:rPr>
                <w:sz w:val="18"/>
              </w:rPr>
              <w:t>довжиною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кожен</w:t>
            </w:r>
            <w:proofErr w:type="spellEnd"/>
            <w:r>
              <w:rPr>
                <w:sz w:val="18"/>
              </w:rPr>
              <w:t xml:space="preserve">. </w:t>
            </w:r>
          </w:p>
          <w:p w14:paraId="4AD54C1C" w14:textId="77777777" w:rsidR="00BF640D" w:rsidRDefault="00093E94">
            <w:pPr>
              <w:spacing w:after="0" w:line="238" w:lineRule="auto"/>
              <w:ind w:left="1" w:right="0" w:firstLine="0"/>
              <w:jc w:val="left"/>
            </w:pPr>
            <w:proofErr w:type="spellStart"/>
            <w:r>
              <w:rPr>
                <w:sz w:val="18"/>
              </w:rPr>
              <w:t>Високостійка</w:t>
            </w:r>
            <w:proofErr w:type="spellEnd"/>
            <w:r>
              <w:rPr>
                <w:sz w:val="18"/>
              </w:rPr>
              <w:t xml:space="preserve"> до </w:t>
            </w:r>
            <w:proofErr w:type="spellStart"/>
            <w:r>
              <w:rPr>
                <w:sz w:val="18"/>
              </w:rPr>
              <w:t>стрес-факторів</w:t>
            </w:r>
            <w:proofErr w:type="spellEnd"/>
            <w:r>
              <w:rPr>
                <w:sz w:val="18"/>
              </w:rPr>
              <w:t>.</w:t>
            </w:r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Використання</w:t>
            </w:r>
            <w:proofErr w:type="spellEnd"/>
            <w:r>
              <w:rPr>
                <w:sz w:val="18"/>
              </w:rPr>
              <w:t xml:space="preserve">: </w:t>
            </w:r>
            <w:proofErr w:type="spellStart"/>
            <w:r>
              <w:rPr>
                <w:sz w:val="18"/>
              </w:rPr>
              <w:t>свіжий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ринок</w:t>
            </w:r>
            <w:proofErr w:type="spellEnd"/>
            <w:r>
              <w:rPr>
                <w:sz w:val="18"/>
              </w:rPr>
              <w:t xml:space="preserve"> (без </w:t>
            </w:r>
            <w:proofErr w:type="spellStart"/>
            <w:r>
              <w:rPr>
                <w:sz w:val="18"/>
              </w:rPr>
              <w:t>термічної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обробки</w:t>
            </w:r>
            <w:proofErr w:type="spellEnd"/>
            <w:r>
              <w:rPr>
                <w:sz w:val="18"/>
              </w:rPr>
              <w:t xml:space="preserve">), </w:t>
            </w:r>
            <w:proofErr w:type="spellStart"/>
            <w:r>
              <w:rPr>
                <w:sz w:val="18"/>
              </w:rPr>
              <w:t>консервування</w:t>
            </w:r>
            <w:proofErr w:type="spellEnd"/>
            <w:r>
              <w:rPr>
                <w:sz w:val="18"/>
              </w:rPr>
              <w:t xml:space="preserve"> (</w:t>
            </w:r>
            <w:proofErr w:type="spellStart"/>
            <w:r>
              <w:rPr>
                <w:sz w:val="18"/>
              </w:rPr>
              <w:t>маринування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квашення</w:t>
            </w:r>
            <w:proofErr w:type="spellEnd"/>
            <w:r>
              <w:rPr>
                <w:sz w:val="18"/>
              </w:rPr>
              <w:t xml:space="preserve">). </w:t>
            </w:r>
          </w:p>
          <w:p w14:paraId="73D5AEE7" w14:textId="77777777" w:rsidR="00BF640D" w:rsidRDefault="00093E94">
            <w:pPr>
              <w:spacing w:after="0" w:line="259" w:lineRule="auto"/>
              <w:ind w:left="1" w:right="0" w:firstLine="0"/>
              <w:jc w:val="left"/>
            </w:pPr>
            <w:proofErr w:type="spellStart"/>
            <w:r>
              <w:rPr>
                <w:sz w:val="18"/>
              </w:rPr>
              <w:t>Збирається</w:t>
            </w:r>
            <w:proofErr w:type="spellEnd"/>
            <w:r>
              <w:rPr>
                <w:sz w:val="18"/>
              </w:rPr>
              <w:t xml:space="preserve"> на </w:t>
            </w:r>
            <w:proofErr w:type="spellStart"/>
            <w:r>
              <w:rPr>
                <w:sz w:val="18"/>
              </w:rPr>
              <w:t>стадії</w:t>
            </w:r>
            <w:proofErr w:type="spellEnd"/>
            <w:r>
              <w:rPr>
                <w:sz w:val="18"/>
              </w:rPr>
              <w:t xml:space="preserve"> «</w:t>
            </w:r>
            <w:proofErr w:type="spellStart"/>
            <w:r>
              <w:rPr>
                <w:sz w:val="18"/>
              </w:rPr>
              <w:t>викиду</w:t>
            </w:r>
            <w:proofErr w:type="spellEnd"/>
            <w:r>
              <w:rPr>
                <w:sz w:val="18"/>
              </w:rPr>
              <w:t xml:space="preserve"> ниток»!</w:t>
            </w:r>
            <w:r>
              <w:rPr>
                <w:b/>
                <w:sz w:val="18"/>
              </w:rPr>
              <w:t xml:space="preserve"> </w:t>
            </w:r>
          </w:p>
          <w:p w14:paraId="67A3C0DD" w14:textId="77777777" w:rsidR="00BF640D" w:rsidRDefault="00093E94">
            <w:pPr>
              <w:spacing w:after="0" w:line="259" w:lineRule="auto"/>
              <w:ind w:left="1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7456" behindDoc="1" locked="0" layoutInCell="1" allowOverlap="1" wp14:anchorId="1DDCDC63" wp14:editId="3CFF7A29">
                      <wp:simplePos x="0" y="0"/>
                      <wp:positionH relativeFrom="column">
                        <wp:posOffset>3048</wp:posOffset>
                      </wp:positionH>
                      <wp:positionV relativeFrom="paragraph">
                        <wp:posOffset>89588</wp:posOffset>
                      </wp:positionV>
                      <wp:extent cx="510540" cy="10681"/>
                      <wp:effectExtent l="0" t="0" r="0" b="0"/>
                      <wp:wrapNone/>
                      <wp:docPr id="31221" name="Group 312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0540" cy="10681"/>
                                <a:chOff x="0" y="0"/>
                                <a:chExt cx="510540" cy="10681"/>
                              </a:xfrm>
                            </wpg:grpSpPr>
                            <wps:wsp>
                              <wps:cNvPr id="42096" name="Shape 42096"/>
                              <wps:cNvSpPr/>
                              <wps:spPr>
                                <a:xfrm>
                                  <a:off x="0" y="0"/>
                                  <a:ext cx="510540" cy="10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540" h="10681">
                                      <a:moveTo>
                                        <a:pt x="0" y="0"/>
                                      </a:moveTo>
                                      <a:lnTo>
                                        <a:pt x="510540" y="0"/>
                                      </a:lnTo>
                                      <a:lnTo>
                                        <a:pt x="510540" y="10681"/>
                                      </a:lnTo>
                                      <a:lnTo>
                                        <a:pt x="0" y="1068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1221" style="width:40.2pt;height:0.841003pt;position:absolute;z-index:-2147483300;mso-position-horizontal-relative:text;mso-position-horizontal:absolute;margin-left:0.240005pt;mso-position-vertical-relative:text;margin-top:7.0542pt;" coordsize="5105,106">
                      <v:shape id="Shape 42097" style="position:absolute;width:5105;height:106;left:0;top:0;" coordsize="510540,10681" path="m0,0l510540,0l510540,10681l0,10681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  <w:proofErr w:type="spellStart"/>
            <w:r>
              <w:rPr>
                <w:b/>
                <w:sz w:val="18"/>
              </w:rPr>
              <w:t>Перевага</w:t>
            </w:r>
            <w:proofErr w:type="spellEnd"/>
            <w:r>
              <w:rPr>
                <w:b/>
                <w:sz w:val="18"/>
              </w:rPr>
              <w:t xml:space="preserve"> – </w:t>
            </w:r>
            <w:proofErr w:type="spellStart"/>
            <w:r>
              <w:rPr>
                <w:b/>
                <w:sz w:val="18"/>
              </w:rPr>
              <w:t>дає</w:t>
            </w:r>
            <w:proofErr w:type="spellEnd"/>
            <w:r>
              <w:rPr>
                <w:b/>
                <w:sz w:val="18"/>
              </w:rPr>
              <w:t xml:space="preserve"> два </w:t>
            </w:r>
            <w:proofErr w:type="spellStart"/>
            <w:r>
              <w:rPr>
                <w:b/>
                <w:sz w:val="18"/>
              </w:rPr>
              <w:t>врожаї</w:t>
            </w:r>
            <w:proofErr w:type="spellEnd"/>
            <w:r>
              <w:rPr>
                <w:b/>
                <w:sz w:val="18"/>
              </w:rPr>
              <w:t xml:space="preserve"> за сезон!  </w:t>
            </w:r>
            <w:proofErr w:type="spellStart"/>
            <w:r>
              <w:rPr>
                <w:b/>
                <w:sz w:val="18"/>
              </w:rPr>
              <w:t>Соковитий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поживний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смаколик</w:t>
            </w:r>
            <w:proofErr w:type="spellEnd"/>
            <w:r>
              <w:rPr>
                <w:b/>
                <w:sz w:val="18"/>
              </w:rPr>
              <w:t xml:space="preserve"> у </w:t>
            </w:r>
            <w:proofErr w:type="spellStart"/>
            <w:r>
              <w:rPr>
                <w:b/>
                <w:sz w:val="18"/>
              </w:rPr>
              <w:t>свіжому</w:t>
            </w:r>
            <w:proofErr w:type="spellEnd"/>
            <w:r>
              <w:rPr>
                <w:b/>
                <w:sz w:val="18"/>
              </w:rPr>
              <w:t xml:space="preserve"> та </w:t>
            </w:r>
            <w:proofErr w:type="spellStart"/>
            <w:r>
              <w:rPr>
                <w:b/>
                <w:sz w:val="18"/>
              </w:rPr>
              <w:t>консервованому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стані</w:t>
            </w:r>
            <w:proofErr w:type="spellEnd"/>
            <w:r>
              <w:rPr>
                <w:b/>
                <w:sz w:val="18"/>
              </w:rPr>
              <w:t>!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2ABC53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50 </w:t>
            </w:r>
          </w:p>
        </w:tc>
        <w:tc>
          <w:tcPr>
            <w:tcW w:w="13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76E0E" w14:textId="77777777" w:rsidR="00BF640D" w:rsidRDefault="00093E94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5E7E1" w14:textId="77777777" w:rsidR="00BF640D" w:rsidRDefault="00093E94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8"/>
              </w:rPr>
              <w:t>6 м</w:t>
            </w:r>
            <w:r>
              <w:rPr>
                <w:sz w:val="12"/>
              </w:rPr>
              <w:t xml:space="preserve">2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D5F96" w14:textId="5EE79CBF" w:rsidR="00BF640D" w:rsidRPr="008D3689" w:rsidRDefault="00093E94">
            <w:pPr>
              <w:spacing w:after="0" w:line="259" w:lineRule="auto"/>
              <w:ind w:left="0" w:right="5" w:firstLine="0"/>
              <w:jc w:val="center"/>
              <w:rPr>
                <w:szCs w:val="20"/>
              </w:rPr>
            </w:pPr>
            <w:r w:rsidRPr="008D3689">
              <w:rPr>
                <w:b/>
                <w:szCs w:val="20"/>
              </w:rPr>
              <w:t>3</w:t>
            </w:r>
            <w:r w:rsidR="002A38F1">
              <w:rPr>
                <w:b/>
                <w:szCs w:val="20"/>
              </w:rPr>
              <w:t>6</w:t>
            </w:r>
            <w:r w:rsidRPr="008D3689">
              <w:rPr>
                <w:b/>
                <w:szCs w:val="20"/>
              </w:rPr>
              <w:t xml:space="preserve">.00 </w:t>
            </w:r>
          </w:p>
        </w:tc>
      </w:tr>
      <w:tr w:rsidR="00BF640D" w14:paraId="7F140BBE" w14:textId="77777777" w:rsidTr="00252B93">
        <w:tblPrEx>
          <w:tblCellMar>
            <w:top w:w="48" w:type="dxa"/>
            <w:left w:w="4" w:type="dxa"/>
            <w:bottom w:w="4" w:type="dxa"/>
          </w:tblCellMar>
        </w:tblPrEx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03E8D64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AC32304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B23180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CF07A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100 </w:t>
            </w:r>
          </w:p>
        </w:tc>
        <w:tc>
          <w:tcPr>
            <w:tcW w:w="13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23396" w14:textId="77777777" w:rsidR="00BF640D" w:rsidRDefault="00093E94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1F554" w14:textId="77777777" w:rsidR="00BF640D" w:rsidRDefault="00093E94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18"/>
              </w:rPr>
              <w:t>12 м</w:t>
            </w:r>
            <w:r>
              <w:rPr>
                <w:sz w:val="18"/>
                <w:vertAlign w:val="superscript"/>
              </w:rPr>
              <w:t xml:space="preserve">2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D90AD" w14:textId="0A9D0BA8" w:rsidR="00BF640D" w:rsidRPr="008D3689" w:rsidRDefault="00093E94">
            <w:pPr>
              <w:spacing w:after="0" w:line="259" w:lineRule="auto"/>
              <w:ind w:left="0" w:right="5" w:firstLine="0"/>
              <w:jc w:val="center"/>
              <w:rPr>
                <w:szCs w:val="20"/>
              </w:rPr>
            </w:pPr>
            <w:r w:rsidRPr="008D3689">
              <w:rPr>
                <w:b/>
                <w:szCs w:val="20"/>
              </w:rPr>
              <w:t>5</w:t>
            </w:r>
            <w:r w:rsidR="002A38F1">
              <w:rPr>
                <w:b/>
                <w:szCs w:val="20"/>
              </w:rPr>
              <w:t>4</w:t>
            </w:r>
            <w:r w:rsidRPr="008D3689">
              <w:rPr>
                <w:b/>
                <w:szCs w:val="20"/>
              </w:rPr>
              <w:t xml:space="preserve">.00 </w:t>
            </w:r>
          </w:p>
        </w:tc>
      </w:tr>
      <w:tr w:rsidR="00BF640D" w14:paraId="1B067AA2" w14:textId="77777777" w:rsidTr="00252B93">
        <w:tblPrEx>
          <w:tblCellMar>
            <w:top w:w="48" w:type="dxa"/>
            <w:left w:w="4" w:type="dxa"/>
            <w:bottom w:w="4" w:type="dxa"/>
          </w:tblCellMar>
        </w:tblPrEx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F13827E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A81E90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4D56F7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0D083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200 </w:t>
            </w:r>
          </w:p>
        </w:tc>
        <w:tc>
          <w:tcPr>
            <w:tcW w:w="13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C0D9B" w14:textId="77777777" w:rsidR="00BF640D" w:rsidRDefault="00093E94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2A8E2" w14:textId="77777777" w:rsidR="00BF640D" w:rsidRDefault="00093E94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18"/>
              </w:rPr>
              <w:t>25 м</w:t>
            </w:r>
            <w:r>
              <w:rPr>
                <w:sz w:val="18"/>
                <w:vertAlign w:val="superscript"/>
              </w:rPr>
              <w:t xml:space="preserve">2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5BB12" w14:textId="77777777" w:rsidR="00BF640D" w:rsidRPr="008D3689" w:rsidRDefault="00093E94">
            <w:pPr>
              <w:spacing w:after="0" w:line="259" w:lineRule="auto"/>
              <w:ind w:left="0" w:right="5" w:firstLine="0"/>
              <w:jc w:val="center"/>
              <w:rPr>
                <w:szCs w:val="20"/>
              </w:rPr>
            </w:pPr>
            <w:r w:rsidRPr="008D3689">
              <w:rPr>
                <w:b/>
                <w:szCs w:val="20"/>
              </w:rPr>
              <w:t xml:space="preserve">90.00 </w:t>
            </w:r>
          </w:p>
        </w:tc>
      </w:tr>
      <w:tr w:rsidR="00BF640D" w14:paraId="2291E931" w14:textId="77777777" w:rsidTr="00252B93">
        <w:tblPrEx>
          <w:tblCellMar>
            <w:top w:w="48" w:type="dxa"/>
            <w:left w:w="4" w:type="dxa"/>
            <w:bottom w:w="4" w:type="dxa"/>
          </w:tblCellMar>
        </w:tblPrEx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29B4B34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A0E62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9A94A7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AA659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800 </w:t>
            </w:r>
          </w:p>
        </w:tc>
        <w:tc>
          <w:tcPr>
            <w:tcW w:w="13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C8C7B" w14:textId="77777777" w:rsidR="00BF640D" w:rsidRDefault="00093E94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636F5" w14:textId="77777777" w:rsidR="00BF640D" w:rsidRDefault="00093E94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18"/>
              </w:rPr>
              <w:t xml:space="preserve">1 сотка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71A89" w14:textId="426708B2" w:rsidR="00BF640D" w:rsidRPr="008D3689" w:rsidRDefault="00093E94">
            <w:pPr>
              <w:spacing w:after="0" w:line="259" w:lineRule="auto"/>
              <w:ind w:left="0" w:right="3" w:firstLine="0"/>
              <w:jc w:val="center"/>
              <w:rPr>
                <w:szCs w:val="20"/>
              </w:rPr>
            </w:pPr>
            <w:r w:rsidRPr="008D3689">
              <w:rPr>
                <w:b/>
                <w:szCs w:val="20"/>
              </w:rPr>
              <w:t>3</w:t>
            </w:r>
            <w:r w:rsidR="002A38F1">
              <w:rPr>
                <w:b/>
                <w:szCs w:val="20"/>
              </w:rPr>
              <w:t>60</w:t>
            </w:r>
            <w:r w:rsidRPr="008D3689">
              <w:rPr>
                <w:b/>
                <w:szCs w:val="20"/>
              </w:rPr>
              <w:t xml:space="preserve">.00 </w:t>
            </w:r>
          </w:p>
        </w:tc>
      </w:tr>
      <w:tr w:rsidR="00BF640D" w14:paraId="140AFF50" w14:textId="77777777" w:rsidTr="00252B93">
        <w:tblPrEx>
          <w:tblCellMar>
            <w:top w:w="48" w:type="dxa"/>
            <w:left w:w="4" w:type="dxa"/>
            <w:bottom w:w="4" w:type="dxa"/>
          </w:tblCellMar>
        </w:tblPrEx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2ABB41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028FED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FC6780B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81F54" w14:textId="77777777" w:rsidR="00BF640D" w:rsidRDefault="00093E94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3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6B17B" w14:textId="77777777" w:rsidR="00BF640D" w:rsidRDefault="00093E94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18"/>
              </w:rPr>
              <w:t xml:space="preserve">1 кг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39EF7" w14:textId="77777777" w:rsidR="00BF640D" w:rsidRDefault="00093E94">
            <w:pPr>
              <w:spacing w:after="0" w:line="259" w:lineRule="auto"/>
              <w:ind w:left="37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6370E" w14:textId="77777777" w:rsidR="00BF640D" w:rsidRPr="008D3689" w:rsidRDefault="00093E94">
            <w:pPr>
              <w:spacing w:after="0" w:line="259" w:lineRule="auto"/>
              <w:ind w:left="0" w:right="5" w:firstLine="0"/>
              <w:jc w:val="center"/>
              <w:rPr>
                <w:szCs w:val="20"/>
              </w:rPr>
            </w:pPr>
            <w:r w:rsidRPr="008D3689">
              <w:rPr>
                <w:b/>
                <w:szCs w:val="20"/>
              </w:rPr>
              <w:t xml:space="preserve">1 500.00 </w:t>
            </w:r>
          </w:p>
        </w:tc>
      </w:tr>
      <w:tr w:rsidR="00BF640D" w14:paraId="0B550C3D" w14:textId="77777777" w:rsidTr="00252B93">
        <w:tblPrEx>
          <w:tblCellMar>
            <w:top w:w="48" w:type="dxa"/>
            <w:left w:w="4" w:type="dxa"/>
            <w:bottom w:w="4" w:type="dxa"/>
          </w:tblCellMar>
        </w:tblPrEx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4F150D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8B72B7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60B222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A65FF" w14:textId="77777777" w:rsidR="00BF640D" w:rsidRDefault="00093E94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3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7BF13" w14:textId="77777777" w:rsidR="00BF640D" w:rsidRDefault="00093E94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A3B21" w14:textId="77777777" w:rsidR="00BF640D" w:rsidRDefault="00093E94">
            <w:pPr>
              <w:spacing w:after="0" w:line="259" w:lineRule="auto"/>
              <w:ind w:left="37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B4B50" w14:textId="77777777" w:rsidR="00BF640D" w:rsidRDefault="00093E94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BF640D" w14:paraId="2887A6C9" w14:textId="77777777" w:rsidTr="00252B93">
        <w:tblPrEx>
          <w:tblCellMar>
            <w:top w:w="48" w:type="dxa"/>
            <w:left w:w="4" w:type="dxa"/>
            <w:bottom w:w="4" w:type="dxa"/>
          </w:tblCellMar>
        </w:tblPrEx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8C3414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5ABEE5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FE3B6F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E9AB1" w14:textId="77777777" w:rsidR="00BF640D" w:rsidRDefault="00093E94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3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128ED" w14:textId="77777777" w:rsidR="00BF640D" w:rsidRDefault="00093E94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C07E1" w14:textId="77777777" w:rsidR="00BF640D" w:rsidRDefault="00093E94">
            <w:pPr>
              <w:spacing w:after="0" w:line="259" w:lineRule="auto"/>
              <w:ind w:left="37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71F47" w14:textId="77777777" w:rsidR="00BF640D" w:rsidRDefault="00093E94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BF640D" w14:paraId="255A53F3" w14:textId="77777777" w:rsidTr="00252B93">
        <w:tblPrEx>
          <w:tblCellMar>
            <w:top w:w="48" w:type="dxa"/>
            <w:left w:w="4" w:type="dxa"/>
            <w:bottom w:w="4" w:type="dxa"/>
          </w:tblCellMar>
        </w:tblPrEx>
        <w:trPr>
          <w:trHeight w:val="2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716252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79BB1CB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B0078D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782A6" w14:textId="77777777" w:rsidR="00BF640D" w:rsidRDefault="00093E94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3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C1843" w14:textId="77777777" w:rsidR="00BF640D" w:rsidRDefault="00093E94">
            <w:pPr>
              <w:spacing w:after="0" w:line="259" w:lineRule="auto"/>
              <w:ind w:left="34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B82DB" w14:textId="77777777" w:rsidR="00BF640D" w:rsidRDefault="00093E94">
            <w:pPr>
              <w:spacing w:after="0" w:line="259" w:lineRule="auto"/>
              <w:ind w:left="37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7CE19" w14:textId="77777777" w:rsidR="00BF640D" w:rsidRDefault="00093E94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BF640D" w14:paraId="1AEA7FA1" w14:textId="77777777" w:rsidTr="00252B93">
        <w:tblPrEx>
          <w:tblCellMar>
            <w:top w:w="48" w:type="dxa"/>
            <w:left w:w="4" w:type="dxa"/>
            <w:bottom w:w="4" w:type="dxa"/>
          </w:tblCellMar>
        </w:tblPrEx>
        <w:trPr>
          <w:trHeight w:val="21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5353F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8C8F78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0CCFD3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AF489" w14:textId="77777777" w:rsidR="00BF640D" w:rsidRDefault="00093E94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3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3DF2B" w14:textId="77777777" w:rsidR="00BF640D" w:rsidRDefault="00093E94">
            <w:pPr>
              <w:spacing w:after="0" w:line="259" w:lineRule="auto"/>
              <w:ind w:left="34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565B0" w14:textId="77777777" w:rsidR="00BF640D" w:rsidRDefault="00093E94">
            <w:pPr>
              <w:spacing w:after="0" w:line="259" w:lineRule="auto"/>
              <w:ind w:left="37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AEE74" w14:textId="77777777" w:rsidR="00BF640D" w:rsidRDefault="00093E94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BF640D" w14:paraId="33384324" w14:textId="77777777" w:rsidTr="00252B93">
        <w:tblPrEx>
          <w:tblCellMar>
            <w:top w:w="48" w:type="dxa"/>
            <w:left w:w="4" w:type="dxa"/>
            <w:bottom w:w="4" w:type="dxa"/>
          </w:tblCellMar>
        </w:tblPrEx>
        <w:trPr>
          <w:trHeight w:val="125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12F12C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5EFA36B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55D453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190" w:type="dxa"/>
            <w:gridSpan w:val="5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63641A6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i/>
                <w:color w:val="FF0000"/>
                <w:sz w:val="18"/>
              </w:rPr>
              <w:t xml:space="preserve">Продукт з </w:t>
            </w:r>
            <w:proofErr w:type="spellStart"/>
            <w:r>
              <w:rPr>
                <w:b/>
                <w:i/>
                <w:color w:val="FF0000"/>
                <w:sz w:val="18"/>
              </w:rPr>
              <w:t>від’ємною</w:t>
            </w:r>
            <w:proofErr w:type="spellEnd"/>
            <w:r>
              <w:rPr>
                <w:b/>
                <w:i/>
                <w:color w:val="FF0000"/>
                <w:sz w:val="18"/>
              </w:rPr>
              <w:t xml:space="preserve"> </w:t>
            </w:r>
            <w:proofErr w:type="spellStart"/>
            <w:r>
              <w:rPr>
                <w:b/>
                <w:i/>
                <w:color w:val="FF0000"/>
                <w:sz w:val="18"/>
              </w:rPr>
              <w:t>калорійністю</w:t>
            </w:r>
            <w:proofErr w:type="spellEnd"/>
            <w:r>
              <w:rPr>
                <w:b/>
                <w:i/>
                <w:sz w:val="18"/>
              </w:rPr>
              <w:t xml:space="preserve">: </w:t>
            </w:r>
          </w:p>
          <w:p w14:paraId="4A816D3F" w14:textId="77777777" w:rsidR="00BF640D" w:rsidRDefault="00093E94">
            <w:pPr>
              <w:spacing w:after="2" w:line="238" w:lineRule="auto"/>
              <w:ind w:left="0" w:right="0" w:firstLine="0"/>
              <w:jc w:val="center"/>
            </w:pPr>
            <w:r>
              <w:rPr>
                <w:b/>
                <w:i/>
                <w:sz w:val="18"/>
              </w:rPr>
              <w:t xml:space="preserve">На </w:t>
            </w:r>
            <w:proofErr w:type="spellStart"/>
            <w:r>
              <w:rPr>
                <w:b/>
                <w:i/>
                <w:sz w:val="18"/>
              </w:rPr>
              <w:t>перетравлювання</w:t>
            </w:r>
            <w:proofErr w:type="spellEnd"/>
            <w:r>
              <w:rPr>
                <w:b/>
                <w:i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цієї</w:t>
            </w:r>
            <w:proofErr w:type="spellEnd"/>
            <w:r>
              <w:rPr>
                <w:b/>
                <w:i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кукурудзи</w:t>
            </w:r>
            <w:proofErr w:type="spellEnd"/>
            <w:r>
              <w:rPr>
                <w:b/>
                <w:i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людський</w:t>
            </w:r>
            <w:proofErr w:type="spellEnd"/>
            <w:r>
              <w:rPr>
                <w:b/>
                <w:i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організм</w:t>
            </w:r>
            <w:proofErr w:type="spellEnd"/>
            <w:r>
              <w:rPr>
                <w:b/>
                <w:i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витрачає</w:t>
            </w:r>
            <w:proofErr w:type="spellEnd"/>
            <w:r>
              <w:rPr>
                <w:b/>
                <w:i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більше</w:t>
            </w:r>
            <w:proofErr w:type="spellEnd"/>
            <w:r>
              <w:rPr>
                <w:b/>
                <w:i/>
                <w:sz w:val="18"/>
              </w:rPr>
              <w:t xml:space="preserve"> ккал, </w:t>
            </w:r>
            <w:proofErr w:type="spellStart"/>
            <w:r>
              <w:rPr>
                <w:b/>
                <w:i/>
                <w:sz w:val="18"/>
              </w:rPr>
              <w:t>аніж</w:t>
            </w:r>
            <w:proofErr w:type="spellEnd"/>
            <w:r>
              <w:rPr>
                <w:b/>
                <w:i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отримує</w:t>
            </w:r>
            <w:proofErr w:type="spellEnd"/>
            <w:r>
              <w:rPr>
                <w:b/>
                <w:i/>
                <w:sz w:val="18"/>
              </w:rPr>
              <w:t xml:space="preserve"> з ним! </w:t>
            </w:r>
          </w:p>
          <w:p w14:paraId="6248F1F6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proofErr w:type="spellStart"/>
            <w:proofErr w:type="gramStart"/>
            <w:r>
              <w:rPr>
                <w:b/>
                <w:i/>
                <w:sz w:val="18"/>
              </w:rPr>
              <w:t>Вирощуючи</w:t>
            </w:r>
            <w:proofErr w:type="spellEnd"/>
            <w:r>
              <w:rPr>
                <w:b/>
                <w:i/>
                <w:sz w:val="18"/>
              </w:rPr>
              <w:t xml:space="preserve">  та</w:t>
            </w:r>
            <w:proofErr w:type="gramEnd"/>
            <w:r>
              <w:rPr>
                <w:b/>
                <w:i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споживаючи</w:t>
            </w:r>
            <w:proofErr w:type="spellEnd"/>
            <w:r>
              <w:rPr>
                <w:b/>
                <w:i/>
                <w:sz w:val="18"/>
              </w:rPr>
              <w:t xml:space="preserve">  </w:t>
            </w:r>
            <w:proofErr w:type="spellStart"/>
            <w:r>
              <w:rPr>
                <w:b/>
                <w:i/>
                <w:sz w:val="18"/>
              </w:rPr>
              <w:t>цю</w:t>
            </w:r>
            <w:proofErr w:type="spellEnd"/>
            <w:r>
              <w:rPr>
                <w:b/>
                <w:i/>
                <w:sz w:val="18"/>
              </w:rPr>
              <w:t xml:space="preserve">  </w:t>
            </w:r>
            <w:proofErr w:type="spellStart"/>
            <w:r>
              <w:rPr>
                <w:b/>
                <w:i/>
                <w:sz w:val="18"/>
              </w:rPr>
              <w:t>кукурудзу</w:t>
            </w:r>
            <w:proofErr w:type="spellEnd"/>
            <w:r>
              <w:rPr>
                <w:b/>
                <w:i/>
                <w:sz w:val="18"/>
              </w:rPr>
              <w:t xml:space="preserve">, </w:t>
            </w:r>
          </w:p>
          <w:p w14:paraId="23774FAC" w14:textId="77777777" w:rsidR="00BF640D" w:rsidRDefault="00093E94">
            <w:pPr>
              <w:spacing w:after="0" w:line="259" w:lineRule="auto"/>
              <w:ind w:left="131" w:right="44" w:firstLine="0"/>
              <w:jc w:val="center"/>
            </w:pPr>
            <w:r>
              <w:rPr>
                <w:b/>
                <w:i/>
                <w:sz w:val="18"/>
              </w:rPr>
              <w:t xml:space="preserve">Ви </w:t>
            </w:r>
            <w:proofErr w:type="spellStart"/>
            <w:r>
              <w:rPr>
                <w:b/>
                <w:i/>
                <w:sz w:val="18"/>
              </w:rPr>
              <w:t>отримаєте</w:t>
            </w:r>
            <w:proofErr w:type="spellEnd"/>
            <w:r>
              <w:rPr>
                <w:b/>
                <w:i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поживний</w:t>
            </w:r>
            <w:proofErr w:type="spellEnd"/>
            <w:r>
              <w:rPr>
                <w:b/>
                <w:i/>
                <w:sz w:val="18"/>
              </w:rPr>
              <w:t xml:space="preserve">, </w:t>
            </w:r>
            <w:proofErr w:type="spellStart"/>
            <w:r>
              <w:rPr>
                <w:b/>
                <w:i/>
                <w:sz w:val="18"/>
              </w:rPr>
              <w:t>корисний</w:t>
            </w:r>
            <w:proofErr w:type="spellEnd"/>
            <w:r>
              <w:rPr>
                <w:b/>
                <w:i/>
                <w:sz w:val="18"/>
              </w:rPr>
              <w:t xml:space="preserve"> та </w:t>
            </w:r>
            <w:proofErr w:type="spellStart"/>
            <w:r>
              <w:rPr>
                <w:b/>
                <w:i/>
                <w:sz w:val="18"/>
              </w:rPr>
              <w:t>смачний</w:t>
            </w:r>
            <w:proofErr w:type="spellEnd"/>
            <w:r>
              <w:rPr>
                <w:b/>
                <w:i/>
                <w:sz w:val="18"/>
              </w:rPr>
              <w:t xml:space="preserve"> </w:t>
            </w:r>
            <w:proofErr w:type="gramStart"/>
            <w:r>
              <w:rPr>
                <w:b/>
                <w:i/>
                <w:sz w:val="18"/>
              </w:rPr>
              <w:t>продукт  на</w:t>
            </w:r>
            <w:proofErr w:type="gramEnd"/>
            <w:r>
              <w:rPr>
                <w:b/>
                <w:i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своєму</w:t>
            </w:r>
            <w:proofErr w:type="spellEnd"/>
            <w:r>
              <w:rPr>
                <w:b/>
                <w:i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столі</w:t>
            </w:r>
            <w:proofErr w:type="spellEnd"/>
            <w:r>
              <w:rPr>
                <w:b/>
                <w:i/>
                <w:sz w:val="18"/>
              </w:rPr>
              <w:t xml:space="preserve">! </w:t>
            </w:r>
          </w:p>
        </w:tc>
      </w:tr>
    </w:tbl>
    <w:p w14:paraId="107484C3" w14:textId="77777777" w:rsidR="00BF640D" w:rsidRDefault="00093E94">
      <w:pPr>
        <w:spacing w:after="0" w:line="259" w:lineRule="auto"/>
        <w:ind w:left="214" w:right="0" w:firstLine="0"/>
        <w:jc w:val="left"/>
      </w:pPr>
      <w:r>
        <w:rPr>
          <w:rFonts w:ascii="Arial" w:eastAsia="Arial" w:hAnsi="Arial" w:cs="Arial"/>
          <w:sz w:val="22"/>
        </w:rPr>
        <w:t xml:space="preserve"> </w:t>
      </w:r>
    </w:p>
    <w:p w14:paraId="6115E7A8" w14:textId="77777777" w:rsidR="00BF640D" w:rsidRDefault="00093E94" w:rsidP="0052167B">
      <w:pPr>
        <w:spacing w:after="0" w:line="259" w:lineRule="auto"/>
        <w:ind w:left="214" w:right="0" w:firstLine="0"/>
        <w:jc w:val="left"/>
      </w:pPr>
      <w:r>
        <w:rPr>
          <w:b/>
        </w:rPr>
        <w:t xml:space="preserve"> </w:t>
      </w:r>
    </w:p>
    <w:p w14:paraId="2065086D" w14:textId="74C1F4DC" w:rsidR="00BF640D" w:rsidRDefault="00093E94" w:rsidP="00F66EEF">
      <w:pPr>
        <w:spacing w:after="528" w:line="259" w:lineRule="auto"/>
        <w:ind w:left="0" w:right="598" w:firstLine="0"/>
        <w:jc w:val="center"/>
      </w:pPr>
      <w:r>
        <w:rPr>
          <w:b/>
        </w:rPr>
        <w:t>*</w:t>
      </w:r>
      <w:r>
        <w:t xml:space="preserve"> </w:t>
      </w:r>
      <w:proofErr w:type="spellStart"/>
      <w:r>
        <w:rPr>
          <w:sz w:val="24"/>
        </w:rPr>
        <w:t>Дані</w:t>
      </w:r>
      <w:proofErr w:type="spellEnd"/>
      <w:r>
        <w:rPr>
          <w:sz w:val="24"/>
        </w:rPr>
        <w:t xml:space="preserve"> по </w:t>
      </w:r>
      <w:proofErr w:type="spellStart"/>
      <w:r>
        <w:rPr>
          <w:sz w:val="24"/>
        </w:rPr>
        <w:t>вазі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всіх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типів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фасувань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наводяться</w:t>
      </w:r>
      <w:proofErr w:type="spellEnd"/>
      <w:r>
        <w:rPr>
          <w:sz w:val="24"/>
        </w:rPr>
        <w:t xml:space="preserve"> в </w:t>
      </w:r>
      <w:proofErr w:type="spellStart"/>
      <w:r>
        <w:rPr>
          <w:sz w:val="24"/>
        </w:rPr>
        <w:t>діапазоні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значень</w:t>
      </w:r>
      <w:proofErr w:type="spellEnd"/>
      <w:r>
        <w:rPr>
          <w:sz w:val="24"/>
        </w:rPr>
        <w:t xml:space="preserve">,  </w:t>
      </w:r>
    </w:p>
    <w:p w14:paraId="5F0102C1" w14:textId="550B692F" w:rsidR="00BF640D" w:rsidRPr="00252B93" w:rsidRDefault="00093E94">
      <w:pPr>
        <w:spacing w:after="1" w:line="238" w:lineRule="auto"/>
        <w:ind w:left="3751" w:right="0" w:hanging="10"/>
        <w:jc w:val="left"/>
        <w:rPr>
          <w:lang w:val="uk-UA"/>
        </w:rPr>
      </w:pPr>
      <w:proofErr w:type="spellStart"/>
      <w:r>
        <w:rPr>
          <w:b/>
          <w:sz w:val="24"/>
        </w:rPr>
        <w:t>Насіння</w:t>
      </w:r>
      <w:proofErr w:type="spellEnd"/>
      <w:r>
        <w:rPr>
          <w:b/>
          <w:sz w:val="24"/>
        </w:rPr>
        <w:t xml:space="preserve">, </w:t>
      </w:r>
      <w:proofErr w:type="spellStart"/>
      <w:r>
        <w:rPr>
          <w:b/>
          <w:sz w:val="24"/>
        </w:rPr>
        <w:t>каліброване</w:t>
      </w:r>
      <w:proofErr w:type="spellEnd"/>
      <w:r>
        <w:rPr>
          <w:b/>
          <w:sz w:val="24"/>
        </w:rPr>
        <w:t xml:space="preserve">, </w:t>
      </w:r>
      <w:proofErr w:type="spellStart"/>
      <w:r>
        <w:rPr>
          <w:b/>
          <w:sz w:val="24"/>
        </w:rPr>
        <w:t>оброблене</w:t>
      </w:r>
      <w:proofErr w:type="spellEnd"/>
      <w:r>
        <w:rPr>
          <w:b/>
          <w:sz w:val="24"/>
        </w:rPr>
        <w:t xml:space="preserve"> контактно-</w:t>
      </w:r>
      <w:proofErr w:type="spellStart"/>
      <w:r>
        <w:rPr>
          <w:b/>
          <w:sz w:val="24"/>
        </w:rPr>
        <w:t>системними</w:t>
      </w:r>
      <w:proofErr w:type="spellEnd"/>
      <w:r>
        <w:rPr>
          <w:b/>
          <w:sz w:val="24"/>
        </w:rPr>
        <w:t xml:space="preserve"> препаратами</w:t>
      </w:r>
      <w:r w:rsidR="00252B93">
        <w:rPr>
          <w:b/>
          <w:sz w:val="24"/>
        </w:rPr>
        <w:t>: М</w:t>
      </w:r>
      <w:proofErr w:type="spellStart"/>
      <w:r w:rsidR="00252B93">
        <w:rPr>
          <w:b/>
          <w:sz w:val="24"/>
          <w:lang w:val="uk-UA"/>
        </w:rPr>
        <w:t>аксим</w:t>
      </w:r>
      <w:proofErr w:type="spellEnd"/>
      <w:r w:rsidR="00252B93">
        <w:rPr>
          <w:b/>
          <w:sz w:val="24"/>
        </w:rPr>
        <w:t xml:space="preserve"> </w:t>
      </w:r>
      <w:r w:rsidR="00252B93">
        <w:rPr>
          <w:b/>
          <w:sz w:val="24"/>
          <w:lang w:val="en-US"/>
        </w:rPr>
        <w:t>XL</w:t>
      </w:r>
      <w:r w:rsidR="00252B93" w:rsidRPr="00252B93">
        <w:rPr>
          <w:b/>
          <w:sz w:val="24"/>
        </w:rPr>
        <w:t xml:space="preserve">, </w:t>
      </w:r>
      <w:proofErr w:type="spellStart"/>
      <w:r w:rsidR="00252B93">
        <w:rPr>
          <w:b/>
          <w:sz w:val="24"/>
          <w:lang w:val="uk-UA"/>
        </w:rPr>
        <w:t>Вітавакс</w:t>
      </w:r>
      <w:proofErr w:type="spellEnd"/>
      <w:r w:rsidR="00252B93">
        <w:rPr>
          <w:b/>
          <w:sz w:val="24"/>
          <w:lang w:val="uk-UA"/>
        </w:rPr>
        <w:t xml:space="preserve"> 200 ФФ.</w:t>
      </w:r>
    </w:p>
    <w:p w14:paraId="44D3990E" w14:textId="192A40C9" w:rsidR="00BF640D" w:rsidRDefault="00093E94">
      <w:pPr>
        <w:spacing w:after="0" w:line="238" w:lineRule="auto"/>
        <w:ind w:left="3752" w:right="0" w:hanging="8"/>
        <w:jc w:val="left"/>
      </w:pPr>
      <w:proofErr w:type="spellStart"/>
      <w:r>
        <w:rPr>
          <w:b/>
          <w:sz w:val="24"/>
        </w:rPr>
        <w:t>Фасування</w:t>
      </w:r>
      <w:proofErr w:type="spellEnd"/>
      <w:r>
        <w:rPr>
          <w:b/>
          <w:sz w:val="24"/>
        </w:rPr>
        <w:t xml:space="preserve">: </w:t>
      </w:r>
      <w:r>
        <w:rPr>
          <w:sz w:val="24"/>
        </w:rPr>
        <w:t>50, 100, 200, 500, 5000 шт.</w:t>
      </w:r>
      <w:r w:rsidR="002A38F1">
        <w:rPr>
          <w:sz w:val="24"/>
        </w:rPr>
        <w:t>, 1 кг</w:t>
      </w:r>
      <w:r>
        <w:rPr>
          <w:sz w:val="24"/>
        </w:rPr>
        <w:t xml:space="preserve"> </w:t>
      </w:r>
      <w:proofErr w:type="spellStart"/>
      <w:r>
        <w:rPr>
          <w:sz w:val="24"/>
        </w:rPr>
        <w:t>насінин</w:t>
      </w:r>
      <w:proofErr w:type="spellEnd"/>
      <w:r w:rsidR="00365FE9" w:rsidRPr="00365FE9">
        <w:rPr>
          <w:sz w:val="24"/>
        </w:rPr>
        <w:t xml:space="preserve"> </w:t>
      </w:r>
      <w:r w:rsidR="0004287E">
        <w:rPr>
          <w:sz w:val="24"/>
        </w:rPr>
        <w:t xml:space="preserve">– </w:t>
      </w:r>
      <w:r>
        <w:rPr>
          <w:sz w:val="24"/>
        </w:rPr>
        <w:t xml:space="preserve">в </w:t>
      </w:r>
      <w:proofErr w:type="spellStart"/>
      <w:r>
        <w:rPr>
          <w:sz w:val="24"/>
        </w:rPr>
        <w:t>ламіновані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поліетиленом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крафтові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дойпаки</w:t>
      </w:r>
      <w:proofErr w:type="spellEnd"/>
      <w:r>
        <w:rPr>
          <w:sz w:val="24"/>
        </w:rPr>
        <w:t xml:space="preserve"> та саше; </w:t>
      </w:r>
    </w:p>
    <w:p w14:paraId="04A379FE" w14:textId="2E0D3E6B" w:rsidR="00BF640D" w:rsidRDefault="00093E94">
      <w:pPr>
        <w:spacing w:after="0" w:line="238" w:lineRule="auto"/>
        <w:ind w:left="3752" w:right="0" w:hanging="8"/>
        <w:jc w:val="left"/>
      </w:pPr>
      <w:r>
        <w:rPr>
          <w:sz w:val="24"/>
        </w:rPr>
        <w:t xml:space="preserve">25 000, 50 000,100 000 шт. </w:t>
      </w:r>
      <w:proofErr w:type="spellStart"/>
      <w:r>
        <w:rPr>
          <w:sz w:val="24"/>
        </w:rPr>
        <w:t>насінин</w:t>
      </w:r>
      <w:proofErr w:type="spellEnd"/>
      <w:r>
        <w:rPr>
          <w:sz w:val="24"/>
        </w:rPr>
        <w:t xml:space="preserve"> – в </w:t>
      </w:r>
      <w:proofErr w:type="spellStart"/>
      <w:r>
        <w:rPr>
          <w:sz w:val="24"/>
        </w:rPr>
        <w:t>паперові</w:t>
      </w:r>
      <w:proofErr w:type="spellEnd"/>
      <w:r>
        <w:rPr>
          <w:sz w:val="24"/>
        </w:rPr>
        <w:t xml:space="preserve"> 3-шарові </w:t>
      </w:r>
      <w:proofErr w:type="spellStart"/>
      <w:r>
        <w:rPr>
          <w:sz w:val="24"/>
        </w:rPr>
        <w:t>етикетовані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мішки</w:t>
      </w:r>
      <w:proofErr w:type="spellEnd"/>
      <w:r>
        <w:rPr>
          <w:sz w:val="24"/>
        </w:rPr>
        <w:t xml:space="preserve">;  </w:t>
      </w:r>
    </w:p>
    <w:p w14:paraId="0E8BB8D4" w14:textId="61FDF910" w:rsidR="00BF640D" w:rsidRDefault="00093E94" w:rsidP="0052167B">
      <w:pPr>
        <w:spacing w:after="278" w:line="238" w:lineRule="auto"/>
        <w:ind w:left="3751" w:right="0" w:hanging="1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2FFE5994" wp14:editId="4BBF3EB5">
                <wp:simplePos x="0" y="0"/>
                <wp:positionH relativeFrom="column">
                  <wp:posOffset>135702</wp:posOffset>
                </wp:positionH>
                <wp:positionV relativeFrom="paragraph">
                  <wp:posOffset>-1437552</wp:posOffset>
                </wp:positionV>
                <wp:extent cx="4564381" cy="3357245"/>
                <wp:effectExtent l="0" t="0" r="0" b="0"/>
                <wp:wrapNone/>
                <wp:docPr id="31976" name="Group 31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4381" cy="3357245"/>
                          <a:chOff x="0" y="0"/>
                          <a:chExt cx="4564381" cy="3357245"/>
                        </a:xfrm>
                      </wpg:grpSpPr>
                      <wps:wsp>
                        <wps:cNvPr id="4557" name="Rectangle 4557"/>
                        <wps:cNvSpPr/>
                        <wps:spPr>
                          <a:xfrm>
                            <a:off x="0" y="33017"/>
                            <a:ext cx="602198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0B520" w14:textId="77777777" w:rsidR="00FF0B42" w:rsidRDefault="00FF0B4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оскільки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вага 1000 шт. нас.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відрізняється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для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кожної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окремої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фракції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8" name="Rectangle 4558"/>
                        <wps:cNvSpPr/>
                        <wps:spPr>
                          <a:xfrm>
                            <a:off x="4526281" y="33017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CC4521" w14:textId="77777777" w:rsidR="00FF0B42" w:rsidRDefault="00FF0B4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9" name="Rectangle 4559"/>
                        <wps:cNvSpPr/>
                        <wps:spPr>
                          <a:xfrm>
                            <a:off x="1981200" y="208277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C888D7" w14:textId="77777777" w:rsidR="00FF0B42" w:rsidRDefault="00FF0B4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2" name="Rectangle 4602"/>
                        <wps:cNvSpPr/>
                        <wps:spPr>
                          <a:xfrm>
                            <a:off x="2250948" y="1963333"/>
                            <a:ext cx="5185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199FCC" w14:textId="77777777" w:rsidR="00FF0B42" w:rsidRDefault="00FF0B4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8" name="Rectangle 4618"/>
                        <wps:cNvSpPr/>
                        <wps:spPr>
                          <a:xfrm>
                            <a:off x="2250948" y="248665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154C14" w14:textId="77777777" w:rsidR="00FF0B42" w:rsidRDefault="00FF0B4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4" name="Rectangle 4624"/>
                        <wps:cNvSpPr/>
                        <wps:spPr>
                          <a:xfrm>
                            <a:off x="2250948" y="2847845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51B563" w14:textId="77777777" w:rsidR="00FF0B42" w:rsidRDefault="00FF0B4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6" name="Rectangle 4626"/>
                        <wps:cNvSpPr/>
                        <wps:spPr>
                          <a:xfrm>
                            <a:off x="2250948" y="3023106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FF14DF" w14:textId="77777777" w:rsidR="00FF0B42" w:rsidRDefault="00FF0B4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40" name="Picture 504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" y="0"/>
                            <a:ext cx="2305685" cy="33572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FE5994" id="Group 31976" o:spid="_x0000_s1026" style="position:absolute;left:0;text-align:left;margin-left:10.7pt;margin-top:-113.2pt;width:359.4pt;height:264.35pt;z-index:-251648000" coordsize="45643,33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K5uglAMAAHgRAAAOAAAAZHJzL2Uyb0RvYy54bWzkWNtu4zYQfS/QfxD4&#10;vtFdloU4i6LpBgsU3WC3/QCapiyikkiQdOz06zszkuxs7EVSF1gXTYDIvM+ZMxdxdP1+17XBg7RO&#10;6X7B4quIBbIXeqX69YL98fuHdyULnOf9ire6lwv2KB17f/PjD9dbU8lEN7pdSRvAIb2rtmbBGu9N&#10;FYZONLLj7kob2cNkrW3HPXTtOlxZvoXTuzZMoqgIt9qujNVCOgejt8Mku6Hz61oK/6munfRBu2CA&#10;zdPT0nOJz/Dmmldry02jxAiDn4Gi46oHofujbrnnwcaqo6M6Jax2uvZXQnehrmslJOkA2sTRM23u&#10;rN4Y0mVdbddmTxNQ+4yns48Vvz3cWfPF3FtgYmvWwAX1UJddbTv8BZTBjih73FMmdz4QMJjlRZaW&#10;MQsEzKVpPkuyfCBVNMD80T7R/PLCznASHH4FZ2vAQdyBA/fvOPjScCOJWlcBB/c2UCvUJp+xoOcd&#10;eOpn8B3er1sZ0CjRQ2v3ZLnKAW/fZCpNo3g2cDGxVURJPC/BD5GtuATmElywV5lXxjp/J3UXYGPB&#10;LIAgv+IPvzo/LJ2WoOC2x2evP6i2HWZxBJibsGHL75a7Ef5Srx5B10bbvz5B1Nat3i6YHlsMAxmE&#10;4iwL2o89cIwxMzXs1FhODevbnzVF1gDjp43XtSKcKHiQNuIB46GHfR8rQtY5YcUSyUYIYPGXrZjl&#10;SZGga5NnH9kyj4pZegFLkqPGkyZvxaDzkwadTzS8yqAQejG8M8igSVQms2fReVGLUiI4BM3/PUQh&#10;E56wKI7+kxBNkjyaZxDsmE7nRQp/uJ9XU8LN4zIHQUO6jeO4wOnvkG4pSAnLGzJpfCrrFjB6rkmT&#10;rCyKnPY/Mekl82426fI28m6RZKeiFEbPNmmZzcrpiriP0kualK6rbyhKk+KkSSkzvvpu9DTxplGS&#10;xhHt/49E6V6XS0epUaKC/7Fwg9ZR0fJygQu7/MZKNh7SveqMjts/N+Yd1JiGe7VUrfKPVC9DMYGg&#10;+od7JbB2wc6h/smjDK5Hw80ZFqDcgMYg3KeVuA9fotj/6phlqwzWIfj+xfYIGIrtZ8XqCZ2HQvhW&#10;i00nez9U9la2gF33rlHGscBWsltKKNLsxxVdf3nlvJVeNCiwBsFYsSGyJxOE8gAMMX+jZhvu+eMH&#10;gSkxJWmUF2V+VN2ee4MgOAMAagIeqo6ovCfk46cI/H7wtE+rDh9Mbv4GAAD//wMAUEsDBAoAAAAA&#10;AAAAIQDEVUX3XPIEAFzyBAAUAAAAZHJzL21lZGlhL2ltYWdlMS5wbmeJUE5HDQoaCgAAAA1JSERS&#10;AAACKwAAAygIBgAAAA5NoDIAAAABc1JHQgCuzhzpAAAABGdBTUEAALGPC/xhBQAAAAlwSFlzAAAO&#10;wwAADsMBx2+oZAAA/6VJREFUeF7s/QegLdlVHgivynXizS+/zt1qtRDKgSAJJRBCCMlIgMEabBhj&#10;jxmGYI8zo2nbw+/f4MAMAxYeg4cBYzXGBAshRJAVUM7qpM7dL99340mVq+b7Vp3z+gnEIDq+172+&#10;9/atql07n3NqfbX22muL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PJFw5keD&#10;wWC4ZHHr+97al3TrVU65/Q1+7Tx/6B26vsq9pdpznKKcpZ6X3RV1gw+nIr921Te+/2N4sDXzrAaD&#10;4SkAIysGg+GSRPN2cU++6oZvCN30B6o6f8Og3+1JmUl/sCzTe09KUEVSInSXl6Uut2WSjSXoLsvm&#10;XvARt//8H7nidf/54/OiDAbDZQ4jKwaD4ZLCh9/50s7S8N63bPS3f6zn18/tHupJNU7E6w1FilIk&#10;qUQ2ExHXF8ljyUYTCXt4mHUdKZJG/Oig7Oer+cy55u8e/Zbf+el5sQaD4TKGkRWDwXBJoLnlrd6t&#10;w8//dN87+Z3HVpp1PwIx8QMp96fiX70izXhXnDAQGRdSb4rUI9x2HcmzRsIlFJCJVMjieC74jCeF&#10;d6iZec/8h0df/95/3tZgMBguV7jzo8FgMDyp+EjzkaVjg82/shZN1/21UKTIwUhS8Q+Gkp4FUfFE&#10;yqQAQwklxy2/i0weiMrQl3QfRKXCZS/EQ62WXlhIxz3jxM09/+zed736NW0NBoPhcoVpVgwGwyWB&#10;zT949k926vv+Tn+QigwCkQ4eT34uaVJJPMB51ohMED91pN7LxQVhIUoqYJaU14jrDFqS42f6dMv8&#10;jmzN+p8/+tnzz3NulvrBP3j5y/x6/wXOZLrl+8Pb9/wDt93w+vcgscFguJRhZMVgMDzpuPu3XnHd&#10;enTfbXF9KozXQUh6kUhQSOkk4ndckbSWZsYH1rKM79uTQRiDpRQiTSUydGW6XUtv4Ek1C8XzQGbK&#10;mbg9kQQ0pLO6LrfetfXxuNf/8MqgelPHS67qeshaOzJyDkySeu2Pp9nSuyP/mv9y/PW/cnLeJIPB&#10;cAnByIrBYHjSceb3bvy5vvPg3wybRI1lZWNFpEhEokZVJ82kAhHBA4t2tZUjjgOyIg34SiouuAwD&#10;0dSuNE2Da+RDXAYu4wZ92dvPpKhKWV4OxXczCX0kPsyKPJTSk8lmI1XqV1VevzceHPs/3/1zH3/P&#10;d/yaILfBYLgUYGTFYDA8objl7W8NX/Ki9Jt9t3xhKeHHdzbvuu9Z1ybvTfYfOMKZH9qm+CsdyfJU&#10;SpKOmrM6rviFK17Fawf/yU5qcX3wCX2K4U/jgKzUc7JCBuNLVXtSNZ6M9qdSFI0sL3kShLX4AcpZ&#10;R0Uh8oeRSB6q9kZGUxntinR7N37y1N7K37vqOz/yRyzdYDA8uTCyYjAYnjCc+PXrv2UQ7Pzrpf76&#10;9aPdqaSuI72uK+nug7LUBSnBvxqko/DxaApdScpUHLCXqOyKX3m4C5JBhYdTSOPW5C04559Wo8Jp&#10;oZpHB6SFrKcJpCgdmYxTqapaBv1IOqgv8HORCOUcR6UOzkGKknElnXpN6s1Mqu2J+GtX1Dvj5t9n&#10;3oEfOfrGT83YfoPB8OTAyIrBYHjccc+vv/nAwP3Cvxm493xXZ+g4yWYjncGqbE0mkpe5BLXIIPYk&#10;mzUSxX05uz8SL+YUDvgGuIdbueLVCE0pVKq44CF8ehXkJ7gOEOEikLc4Sl4IR81aKpCVsiTJAT+J&#10;Xen3fPGCHHlTiVcQ2UdYDmQyKaRfDUVKVPzgpgjpCe4lwZGPPZRe/4Yb3/j+LZZhMBieeBhZMRgM&#10;jyvufs8rXted3faLa/7+oagfiYwmUjlx6wvFDWVrZ1dWBj3J0xLBkTjuSlqCSPQDSbN9JSMOSQmC&#10;xycWjuQjjePrdE9Ny5KqwX3edDUtCYtDexRmrufnUojnlzLouxJ3G2SZgbSgTBASdw0EJXKkmSbi&#10;kKTsgQ2BOEngyHhaST5Y/sj52cFveuabvjjGXYPB8ATDyIrBYHjc8Nnfetn3Hx088G+X6rN+PSok&#10;ijsihaerkM9sg7Rw+sbz6ftNiqpqiUoKotINQSwaGQw7aizrerU4uBYplZTUVSBN7clsMpOyLKVE&#10;gWVZq4GtJwFK9fBw86Up8YirSXRAZlC+4+USdxzpDVwJg0KcOhcnBH8qRZYPgPyEKIt0BMHNXJRb&#10;S7gSyjTNJfU33v2FD9/0ba+8+f1IbTAYnkgYWTEYDI8Lbr3lreHRtQfPVONPrq7GJBuRZHsOBL8j&#10;KQiGE4RSNyAIgSOjfE+Cnsja4Y7EPV+iTqQaEdqccMUObUrEpXtaqj1wnJMQsAuc15KnlWRpKWlS&#10;SzYtJZvVUqUikd8XF6SmZnpkcFzQI69SA9s4FumDsPjdWPJxLl7gSuWCvKA6FCke2uaj/nyWgGSR&#10;Y63KNHjmv1h99R//PRRmMBieQBhZMRgMjxvO/voNP7oy2P6nTj7ulWUlVTOQvf0EHMOXtGg1KMO1&#10;FeltrIrT92VnsiVLK0Mpshz3lttVOqoZKaSqJ9I4O3hoTcRxMp3YqYpaXNcHEUI68cEoXCmmlcz2&#10;U8kmtcxGpfh1JE3pi+cxeJLnuRRVIWFYS+QVEiNr5A0lpFYnG0nQRRk1iRHKLl21p3G8WiZTtKF7&#10;rBo713z98de//6NtDw0GwxMBIysGg+Fxxb3/4cBX93r1B7N8PJwmmQyWezKdTuXaG4+IvypS5rWk&#10;3lHpLl8n7soRUW9ueaPTRQKiITXOuXonGOP8QZHkXslnJ6SuQCxAKDzHlaoq1Y7FJWkpcJLz0daV&#10;6el9me5XUiYgPHUoZemJ60Ti+ZGUkoHkjEGgKvCSEPGxkpkocEBkSonBUpp8piuQWpsXD0V3kCt6&#10;fy7dz+WN+22o7717s/pXb/zCF99PD7ltjw0Gw2MNIysGg+ExxWd/6y1XLwXJS2IZPyudnI7XhsGb&#10;z56679puLxDHdWWajWTlYCzrVx6QvJ5KuHKVyOB5It5xaaqe5JUPEuKCPICs0GiW8zkOiEpzHucP&#10;SJE8IGV2AmmR1wWN8B2QFZAZJPU9V41tF2Sl2JpJsl9LBbJSl5GkGdLWaAdIR0H7F3+qU0wOSJGj&#10;ti41jiBAIDAeaYlf6sojllaDtoDGSOA1EoUJ6gXRQv2105Uk691RBlf85AMPNr/8wr/xqUIHwmAw&#10;PGYwsmIwGB41Tr/76zey7Mx/d3hl+LbJ3vlnN03lBkEpcZhLQy+zlSPjUS5ZGUjl53L8a44gPpcy&#10;vEqC5eeIxNeJFF0pKxAO+lhxQVCqPTCEEYgHSEp6Gve2EHbALaYSuIU4PqgFaIHreSASpdR1Kb5b&#10;Iw/yl2AYEku9NQG5qaXJfKkKX5K0kSzHeRMqp6G/Fq4c8vCPJIUucltj3K4a8qoPFg9le5yL8sSv&#10;+9LF+Up/X9wYBdSh1HSTi9w5yVF87DO77lV//cpv+p1PcVwMBsNjAyMrBoPhEeNz737zsU5299+/&#10;8tDOX0t2TnfBT6Tb70iZ4oSzOEJHJyKhH0g6FplmsUybsVzxop6kdSDh8JXidm5CglWQARRIkuIg&#10;TEFO9k6BS2yL6+xK4+7iHogEKIHTtNoPRCCEIC1UfVRSV1Ro1LoSSKoAp4EUZ0F2CgdkiUa2ge4V&#10;NEMoq0gqx5cSZem6oRpl1vTlj7qRvXE6KMnHdQPuUyNtCQLjoD2RIKesdafS6bA62sqg4fSEW6FN&#10;3kDOJStZ1n3uD1z5ut/+Jdw0GAyPAYysGAyGvzDe/nZxv+87n/3DThn/07We9JKtT8jaEOQhB1E5&#10;N5VkJhJBmAfcgwdyPMO15/Vke9xI06/kwI2uOIPD4g6+WcQ/jps5SMU5qfIHpc7PgVGMxMlnIAcZ&#10;8oGE+CiAWo75E6upQSLADXSKhpwF8dzTUB3IMUEVoy2uJGdmyiO8JgCXcCUvXJmmlSSlL5UXyRgE&#10;IwLZGUgpkZtLGFcS9VAC2g5uInleSYk8Qm1MUalxLhiOhLjXDT3pkrFUaKdbS0OuhHinvyT7+dFq&#10;Mz32nTe8+b2/zuYYDIZHh/lP32AwGL5iOA/eds3/vrbi/I9VviHDg6si2x+B0B5Lc55LkntSbU6l&#10;KUFSEpHeUgABT51HJHc9MJGD1y7J4MpCpnUkS8ffCJLSB0nZkiw7BTJxnzjVrsROAxIBpkNtRUMt&#10;SqqnVGJ4IChUeihIEMhOGHBfCQwfa2UkMq4l2wIBIYGoqS7xJCs9Gc8q1a4UXigJMnTiQNYiHMFq&#10;oj7auhyCiZAFIWMFkjLLpUYGnbYCgUq5ejpzVIPjSVn3e45bFY36immZksjWvivxyvN2TmU3POPG&#10;N/6qeb41GB4l+LM3GAyGrxinP/8tf/tQr/+P496VEg2fKZKAMbj7Uky3QCQg4CG13XGhblHCENIb&#10;5CBJawk7InlVSXcQSNx3JKbGJDkvMrkfaU4i/bZE7kQC2pE0mZRlLgX95XsoaE5IPKpSGEBgOOtD&#10;9ytqo4L/Oo0EsuLQyxvu1dOcHKd9yFHlUrMQH4SlkTwH0XBc6fu1DEBS+kEtLo4VN2Lu96WIjkgu&#10;GxKsXIHqQEy8kfhxJkHgS4zKIpAf0CGJgma7LJt7gk7noID8lCn6jQrDwJG6KToZrn/61878AZtg&#10;MBgeOebvAQaDwfDn4/QX3vTM5XjvnzlUc0RLIuMdhPOS7Wy3K3HozA1Hai7UNz69q4WedLqOZLNc&#10;lRV5oUtzRB2YpA+CSJwQ190CjdgDL0lwLCSgwPdF6PA2CB3VplDBUnFuRt3qt4oPdRpHrUnF85az&#10;6F8QmBpchZqWBYkRh/sKVUqo6B3Xdyrp+SUC6ouQoBOK118Tb/VaiQ4+T7pHn4+4g2jIQJqYfUO5&#10;PU+cPogOSA33LnKkWfcD10+n2e2cLvI7A0nRPWpZ/HpPVjpb3//QO9+CXhgMhkcDIysGg+ErxtB5&#10;6CeC5u7YG9BK9ZRk2x8UKW6VwJ+0RIFajbKSsC+qwVBjVa6WKSMpc9CQAkkQJ/QIW6GMGLm4gscF&#10;s6Ddik9WASyIB9I3WaNTSr4TgGh4IC2eutsHjQEZQSpOF7FMgpm4WVCOcnAg4aFyBklRJN32N1I3&#10;mYYgKqUbF+KCsMwcJOqtiLvxbBxvQr3r6AA4hm5MRI2Qg26hTFa7jEJX0KCYrv9xu6pvCkOJQIa+&#10;mOaV+FQhVb74VSEDZ3Ot13voVWyawWB45DCyYjAYviKc+czfepbbnHmjvwyhXW5Ktnu3RL09EIVt&#10;PEjIKpAoL6VKCslJEEhUcHB0KXKEi2A+bYMbuB/w6aOe3DjNA6KCYwOGQeNZalEYeFtDy0I0ktqR&#10;xUaFrlrwolDc0sDySZJAVtQJ7VwLs0DNZcn4R9LiB07LRebkSTU9ZSqSjkRmnJ46LTJ6SKp8G4ly&#10;pGWD0HAfabqoYwWXyKdVOPW1dV0slWVeVVTnIJI7RjtNKrPpuVewboPB8MhhZMVgMHxFGCzd8/2d&#10;TuVOT25BqO+LV+LIpb4U4kQDqQ/OUU4qnYIhR6HmQbUeDUhMVYlXu8iCiFEIUhBLQ1JBD7VkGU6j&#10;K3sa8I8KR27nswiVrv5BuU0hTUWblhxkBXWDoTC/TveQNPCRVjggGKA9ICskRi7ZDoiSo1NGrmpp&#10;PDAU3wtwGUqFhkYgH35nF5XdLpJ8XCT7mFTTj0k9+bx4xYMSOWMJaDtDlqUqGxwGKLePLNTesG6n&#10;OuQ0pVeUWeuu3+OEFsahG96Ag8FgeBQwsmIwGP5ccKnybPL57xDaeFyxLlWyg4fHBHIbrGRuLwIm&#10;AUFfi1M0ElIJoQatRCNJkUmag2DUjjgZCMMehPk+NSQdcamagFSvs7Y4lkeC4Qce5D3IjYc8IAQL&#10;21qe62oghIasCASG8WAf+IOA+sschaA5dPBGDUybYT6FhLZxOsn3QyQBmUE+jzYpQSZlcVbK7AEQ&#10;ovtR7APgYedRyESXJuvTkryHfSV43QUx4hQTzsmJCHAymaH+DOTNCToYlpKTRwaD4VFg8TQxGAyG&#10;PxPf85obX9zv7B2lzcb4oS3xepG4fHrMlSp6nIKAjFPx8gbJQAIgwR2wiBLnSV5zhggkwQdtAPlI&#10;IdFBVmQHYQQikYO0OD3x3B4eSrE4pS9FRq2J02pOQBDocVaJAutCNh4drwHZQCSJAhOlheTTSgkD&#10;jXTpfMVxEE/bFrTHJYFAvsAFGdKnX7u3kHaGmVgu9xkCAfI8XFzQGiHwlEeQK52m4nRTJxClIggs&#10;gjbGRAbiNZvx6EnXlxs+/O+e83XtHYPB8Egw/2kZDAbDn41OPf2GsElBKjIZDENI4UToO0UfIdw4&#10;kL5H6Cx2At6Qkzt4IBaeVE4oSeWpvWvjUYsBsqIsARFFLeVmLvX5AsQFYYpobl4I6e80voQIDogP&#10;vc8yqK8UHNXmRe1eyA5oNIL2UCNDvyr7bdMc8Ayfq5EIJStz0jGHizj1hit020+GwjTtA1FJGG1i&#10;aLirU0i4niehgYvjcm8hTUllTbtyWoODvK5OL9GmmCuiJnu5JHu7120s7Xzg7B9+7bu/+F9e/E8e&#10;fM+3vvbWW97KiSSDwfAVYv5rNhgMhj8bm390/DcGvRNvivoQ4h3Ov0AacxnxDIEaFZIFhJKeanHq&#10;+AFuQ2hDkk/yQvLUAXlxJAJRGfZciUMwE1WVtByAVIKzRi64h0cPsl3UESHQ8IRkgyqLxTwLNSia&#10;AYEGI0UlVZZLmdU4Mk7UEZySlQJpyStqqj9IoELZ2h9J2KGdCvri1BKt4dZQb7dpdQNFGgTjXFlK&#10;gSrrlpDoPBROtP9sRyjj07nE4FpOifJLF2lDObefK1kLG1cy7ty87MhgpS+BE0uKMQs76ycyd/kn&#10;19zg55xXvl9pn8Fg+LMx//UbDAbDl8fH3/HqF113xR3vHfZOL3tDCGsygbyUkv5EclfSEXcpFgmo&#10;K4AMb0oQEycE+YhkN8llxukcrgTC4yZ0Kxn0RHodGqhwPx7kWTyFQBRIWMiBKL15q9tvuYFa6y7I&#10;CueCykbJT1k4uplhRX8uqFspicPpHlwr2QCQrUHB3DG5diLZ3t2XoItugBiRe8QbqLSP9Cw+4B9P&#10;qkL94IrLuSQQk4ZWuWgsdx7SnZl5kw3MIpmdyiSoEIux4BRX7cdyZjdDm3yJQNaiqJDh0VLyopYe&#10;l2oHPRmdmUgTD2QaDj8crTz3O9af9zunUJrBYPgzwJ+cwWAwfFn88S98zYuGcv4912/MVn33vORu&#10;IQGEfAKiQs7ilp6u8NHlxPTc5kJog23M8lqSvJFJUoIQdPCkAVEoK/G9SjqdRrrdSiK/1NVAZClc&#10;0szpFDIATqeoNoVX5Bxz0sHpmQuKDVzPOYte+DjgFs6pGmGZc/CSaVA/tSqzWSnTNBU/EukMAmm8&#10;Qrp0r6+albzdiRl5dAYJ5/SSS0ULd3ZuXBARMCIa7WqdqCY7iXvgXX4TS4nGeCA2BRq6NakkRXxY&#10;BTJcdqTqJbJ6Bcrk9BVIDcNsBwkCX6bO6v39gy98ZfdZ734QKQwGw5cBf8oGg8HwJfj8b3/jjQ/9&#10;/ov/zcHBqfcMws1Vh/MrELDqDgUhqCisHcjaPgR5DwI80k0CJ0kle9NMRtNcprMC5CQCuYCARlpq&#10;Qri8mWkLCPFZHkjldnGLWphQNR+OxCAdEYQ+jnUogRtL6AYgRj7q80COfHFKtEN3UnZAElqiQg0N&#10;Vwurx1zO3Cz4CuORhg7dCtwrqLbRpUUB2g0CUwftRoUok3oZD7cWpi6E16GrfZZBo10a3lKz4qBt&#10;uJnjiLrA0wDmR0UOyBlNitEgV9VGCCA5uoKJSWiwG7DRSIPrZlLKRjC9evfkh37rzGf/Cp39GwyG&#10;LwN9GTEYDAaC4vb7fverfmzNvfeWgZz++tgZdbircCdsxAtc8SBhXfomKSoQilDKvIGwLyXJS5nh&#10;OCtqyUAaChCLhtMxpBKQz01Z6eqZduqmkSRDmEL4OyAuiKcb/XajQtp84IQMg7wCh7mUb0lG7aON&#10;IDXI1+Ca2hbHbXC3nbbRRxpJEXtCMAuuK5CjDIQkAdHKUZ/r0tCXj78a+VptjuuHyI44kgxWPCct&#10;bBe6q63g3kROhfpT3J8iHzeDxj32FSOB2lE28rKeusJ41a50eyBG/VzCPp3QgWyBJLG0Ylyqbzk6&#10;0XPc7JDnNoP//y9s/q5WajAYvgQXvUMYDIanMyieT/3uoZ9e8bZ+yAfjUFEOQrCHt/8gcCCoAySi&#10;oHelolt5CO40zRilNiYMFYRwBcHtgCVwV2Km48oZXR5MuBTYoAcgEBTubg1BjVxcXkzSwCfSgiew&#10;XC4cQvLWo77yEBrFklCANCChC6bgg6x4aKevhrHzeuoSpYEEIQ1nmsrSB0nxJMNFWVfan24XRCKo&#10;pHYzcSJHwmEkLuJ040Ruski1DaDmLzglMVLDWxKVUS7lRBUk2vEGxIdO76hAYeO3cS/JQVJAzFYO&#10;dcXfmEqwzOa1q4lYRnIKJBDppN9F+2aShgfKSfSNzzv8db98K4sxGAwPw8iKwWBQ3Pdfrvvhq9fP&#10;/JtiD4KVhqXuULKZA8E7gTzOdXaFDtxCH0Idjw7frSWkYAdhqEFMShCFonZ0qoX+UeiALXB9CHoK&#10;ffpKKZEmB+Gg5G8dvlV5pmSE0y+tbQiOuF5wG25kyGuCW/7QFQr3FypRLa+5AonFqasVPfpIj9Yh&#10;ExUs5C6c+aHnF+pf1KutU0sQ1hKHlax0aqlAmDgT5NAxXAwyBC7hgMSowTANYlmwFoTrFNdTnIxQ&#10;P533kh+BzNAwl5oj3U4ASbfHAcgK+ogGrxyKJT6EirucP2P96CzyJqcy6eShNLNcffFKvyf7/lX/&#10;8fBrbvseXhoMhocxfwwYDIanM06/6/VXHureeXuyfV+3S2PTzJVp5sskayRrwA5AGoLIldCJQFYo&#10;cSGs80T6PoQ7zpUIQKDnlSsp8+SNFJDNYRCDwFRSVhnkvVqi6p45QYR7oSeDwRLIii/0KOsGrrgs&#10;T9UpLfuga/12yVDrir9Vu5A8IJSujM+nutFhmYJwpCBNGUmDhzahErCgAkSE2gyqZdjG1oq3Ft8r&#10;JHJz2eDqJhAo1MK9B9XNP939s4seAo8LssREdDUj6IZD0sNm4R7JikOyUqGNGufI+WlXZgUpUi4r&#10;BwLpHEXBwQwFMgNC6klyJpc4Q1tpLzOMZDKaSHj4ivTB7KYrbnj5e86jJIPBMMfiZ2gwGJ7G2H73&#10;s396mN/1P1ES+3jDHyeFjLNcp164+ideEok6rnh0hEIyUadSjErxxuAESgAQ5wSQ3yQrjiSJo07R&#10;aF+SUZ3hF0ISNFhFWYMKZUKw+77UFW1KaSuCANICGqHCXC1JQEii2JeySKQsJ+AoqWpyXN2ZGUxI&#10;NTZoTwYyNMslG9dSTMEpQASqwgeJQN6aU0EuimRdqAJtdYTGrSinyWQV5YckJCEXJJcgXLSjaTU9&#10;nPZh08ktWsNgnNSlTvVgWJCJ48B7CNREcXtnnoONnZt1ZFKi9+5EltdcGRxnH7nWG2XkCGkks/OJ&#10;dDGw+6f3ZQlkEBeyk2eSdF/6/ce+4SO/gBiDwTAHfm0Gw+OHf/Wv/uHh+anhEgW9qTrVzl9pILx9&#10;f1l2tzM5NwZRWQ5k9cqDsnLlhnTXl8TrQaoHYCDRTKRX0l2IzoxwvW/D+Zk6B3FBkAIyu9TpH8/1&#10;IfgdCaJaesNA+qtrEi4dRBkrkjZgL/FRabpXiNu7StzhNeKvIGxcJ+GBayU+dJU464clWFmSkE7i&#10;wloqr0CdaTulxDodsJMwFb9bS2cZzVoJZIB29/u+2qQ03HCoKaRWG5ZKGhrj+p4us+ZqoJ1JLkkJ&#10;IuN08TSMdEqKD0U6tdVVT00kYdVB1aEE+BfOVyu1Oy1SpULNDDIwEMjP/YZI2nT6i/Y57SjNgQRq&#10;sQs6Vjky2QNROdRXQlTOUonQPifZfd08scFgmMPIiuFxw3969/e8dFrfyxdRwyWMfjd/Ye3Uq00U&#10;yWhSyzQVWTvky9LhJcnx5l/1jksZHZbUWZLapwoAoHAGWSFh4SwGp1janY9L4Z46JZ2oIZ62I9Rc&#10;9HqZDJdBBqKDoDHXidN7ucTr3yru+reIN3wtEnytyOBFIt2vEvGOQqAPEEAEigQkaIpyZuK6M66a&#10;QbkgRw5XJVHwz9sSgXyEvgSDQIoSQt8pZCkWOTAIpeeBGJC0qA9+FNnUUpbUoiC7H8puWsnWqJRR&#10;Cprlerp5dNMEovsPcroHpKiWBHW2fvxbPyvUrfDx2U5TVQUIGqPiSHISNNThZoXa6XZ8ECElNriv&#10;c0Y4phkIUCN9z5VqOmmnn5Dfr3wJ8+wVn3zHC1C5wWBYwMiK4fEBXhAn2YPP//G/884T8xjDJYr9&#10;c3d+Y+R7Mklq2Z6MpLs8lKWDR8TvH5Lexk3ir3+V+CtXih+BrNAJCYUyMVcYkCvoTNAF1BDoEOpI&#10;QFfzYQQuAeKgUyCdg+Iv3QRy8iw8fa6HrD8CxnMMCTYg0Bup9zcl3T4h2e6DUu6ekGb3jNTjLanS&#10;CXhCqXJetR/UjqhBCR9hiMD/muoQEBOXM0rcoKjOJXBLib1GIiTlyiFqWFqDXzqvo41MRxo3krSs&#10;ZH+ayPZuJXtjcImCS4x7ICgx+owOaEDBqpVBnXTZy57THgYEiPYtnLpKKgdlof9VjbqpY3Go2EHf&#10;0ECuJKpRBngTLWrVVwtJDYsCOP0U1NzGsTywtDq8oY01GAyEkRXD44L/+Htv/qa8dD8yvzRcgvj8&#10;H7zq4Kn33PjXD67v/uBD952UnZ1C4mVXwjVf3O4x8VdfDIkKYuFeDaHahaAFWdDNd+baATIUeoZ1&#10;6FMF17QupfxuQAK4egZonFT8oBE3gtgOUUb/IAjLISRaR9lDEB5krGcQ5qekmX5e0ulHwTE+IU55&#10;K4T6PeKkZ8TNphDijQSoRAV8BRpUFiAEICT6CENg3ZT6IBE03tX2NKVqXyIwlU7oqalNQ8MVJSsg&#10;EfTZkofiVoHasHguCZYns8xXTcupnVRO7yVydj+XzZEnexNXxnkhGfrUhCgnYr0gH25PQyUd3QOJ&#10;Bsa0fWnteh3V4pRcQTRFoyZo/gh1p8ir+xWxnReajp6g/Q7IlZ8/p71pMBgI/tINhscaznCw8vK/&#10;9dYPfGZ+bbjEcO9/fdmLl/MvfK7rPvDzVbq5vjzsSn95IJ21QJweBHDnOIQpSIUsicxKkfFIymwG&#10;AU+CAKhGg8KWx3apsAICl4aoXLZMDUYU457PjQArcbgWWKdEPClSlEnNTIhjfk7KvTtkNrkLmR+S&#10;KNyUMNwX35+iaJAjSnFqM1y/LZ/5EHTp8gU1D8Cm+LUEHbfdmBmJHKeSENlikJUQ9zk9Q3C1EP21&#10;qJM6komsBAFyxGl6IDVDcKhQUtrFIA9oh2Ro8zgR2Z9VsgdutZM0CJVMckemmQuCgzSZJ3nhqdM7&#10;TonpTkJuS9yKtJYE5CfdzaWYoBPcqZptZ39wyqt2BEHsQJwct7lKLw0Gg4I/b4PhMcV/+f2/89Lp&#10;qLpjfmm4xDD61dc/87h7/3tWq/MHO1Uq/QgCucpklIylDAvprCyLLD8DJGKotiBSgExkmxKAONB9&#10;vhpXzD3MPoyWBGgk7tPvCuGBaHggEOpQrWUXAOKY14f0d8+j/Pskz+5HxDkJvFmbE8Vr+YvNgVQb&#10;wgCAGLlohx/2cE6Pt47UXObMOijoI8Qhbzs1hToRF3oV2l+B87BljRIVqj7csAEpalc5uVVfmqwr&#10;dY57dJvvlSgjb5dcA3XlSVb4Ms0D2Uti2Z4ECLXsjDPZHZcymtbt7tJ1AALSGtgykMg5yFumKAP8&#10;K0CX6HWX80MkKjpyi+6hrS5XOnn1KqMNBkMLIyuGxxy9fvF941Peb84vDZcWnL53188G9bmVHgQl&#10;/YVwUU2Ff+sHe9JfGcgkhVSdQXLGIAPFKRCJe6UAYfEcxFODwq2RKVnnxhagBrhsz3mf00KqtUCg&#10;nxNOhQQ0s+Y2zekOSMpM3C7Kkk2R8eelSO8U19mUMABRAU9ge1SC0zhFCQetXCHAG5AHVAMKgOpQ&#10;D6tUSY84pkOzeI++XLSJi6cbSBK95Ea+A+5FT7xaqJII2rCQHfleqISK01YNSFTcr2TpQCBLGx1Z&#10;ObAkawf7OHZkuBJLNAQZ6dRSBqUUIEEp2peUOYhMrt5xW5sYVkC/M9Sv+BI4oaAGiVA3neHpfBZt&#10;aNAUtl3bz6BZcW/eL4PB0GLxczYYHhP89P/zimNuMPX++//+F8bzKMMlhFO/csNaFd3zCvqJpxdY&#10;kTWp6p44kUg4KFVoD1e5tBi3itNSjD8teX4reANIBq1CqQ2AQK1pkEGhj2sXApq8hb7aFo8UdcCm&#10;0pfLh+vWHpX+6acPggjdJZLcjvPPSTL+FAjDPeK7WyiuLZvZ2sU2+MOtnblrYjCPQ1CNCZciF9oB&#10;XiiHYt6S+T2lT602h2kb1l+rkiji3ka4W6NN6o4fBCgDiZrlUymdiUTLe7J2PJGD10Wyet2qrBxc&#10;k+GRNekfC2TlCkcOXOPK0Rs8ueomV658VijLRz2QmFi6y654MaiSLq3m6iFU7oZSVCAsBQhY6aE9&#10;IcgYO0GiwnYiHsnYVk1PIL7EQFbSOdtGGAwGYv4LMRgeGxy/cun7dvY2/+v80nCJIT0wKLJY6qzg&#10;9McAgr+vuyRTE9Ed+Oq/RMoMZOIEJOkJcIIHJfT3JerMCUNDQczlujqZghIRjwPPFqCWQG1YkCbw&#10;O1JltVRUpDQ5GnBSqp3Pi2x/RsrRrRKBpET+TI1f22XCmg1leJJzeTH/oSglKIinp3rdCcCFeFeD&#10;Xgp+kBWQFG0DtTIL494Lmhn8QTqfWg3kc3DergoCifEctLUSPyplsB7I+pVDEJN1abpDmaS+OKtX&#10;iQwOi9COJ+T0TIIGpOJ3cgl7uawf78v60a4sHwilM0TZPqd2UowR7WWoXYpA9lxJ80ankSoMdM4h&#10;JqlCX7R5CprWtu0tnRhplj4xv2EwGAAjK4bHEq7jZN8Zxet/ML82XGK45rWfGk2cpVsLN5LCcWWc&#10;TcXrONIZ4KZTSKjzMGMI9/uk3P80znch3CGAKV1JBChgkYSaCYekAMyBChAKXdWKqPWr6ix0+W6Z&#10;gRS5HVF/9jX++HvgDQ9B6J9A/Ca+MCBGJCkIKEYfSMqXKq7MAebSnLxE62daEhMkdKiuCR2UAUGP&#10;onkZIL6e5hLjpAZBaIkLCqkbpEP1PklWKR7d/nOZMzLlZSH9dUeWj3QlWN6QzD0kZfe5IC2vFTn0&#10;9SAr16HwIYKvJEp9poCAeGyxOxGJx9Jdq2T9iC9LG46EHdYFooU+0AMuicreKJFdBBrqOn4MQkLi&#10;4iuZy2m64wVoashiJXd6nz31ud0/RsMNBsMc/CUbDI8JfvLfvfrlg/7amTd9vU0BXaqAvG5Gs/xM&#10;HA5AOBzJOP0BEsENA9Vmg1qVfBcS9j6Qj1PiuZlwd2MSB/IFta0gFnYZSk4WmN+cExbCqV2EoLWt&#10;LfhnJm5A6byPIlDXojw9oZajtSkJwQO40/JiRTKd5Os/8g8UU4Mw6DQQ7WtwTiKiqDy6V5GKmgxt&#10;Ah9x88ccym7POG1EQsUVQLn0+iL9JRCeAIV46xJ0rpOwB4LSPYryM9STgFikktNmZt4vkiC2pc5T&#10;jAn6EabidkvpDUD8emh7wDqQAEyuVoNjX4rakzGI1O4ok+m0kumslr2tRAb9SGaTRMazjJtA3jud&#10;Zd/6ypvfT1pmMBjmMLJieMxw/Iql76zzwfvml4ZLCB9+50s7D77vyn9w/o8P/K6TJ9+Y7Y9ltjOW&#10;qkhBASCsuSQo4DwP7VIQn56U2tmHwCXBcB+eiiFxQPCVMSBQYDMaRKBdvowIBtz3kNABu+FKGBpn&#10;ULFCVQOVE1RKcIsc9SKLAjhFUlcgNWWArCAOKJpERckJA5dC0y+JE4njBiA8IB60Z9E5J1rvsg4c&#10;E1AQBM6zeIxnZp2SQpJ5G7mcmFDHdSAg/X4onUGIdnEMrhW3cyOKWwK52gcXulPy4g6QiLPIQE+6&#10;YEJKQjgVxvxtFVo+2hP0POn2XOnErsShK77XSFVxaoiWMp7MuNx52khWuFJiULuoMp9mEsehGg/v&#10;7jeHz23tc9LMYDBcBCMrhscEP/ADLwj8MP+2quh8YB5luERw+r+9+UUvfUn26cPLZ36i3N983eFh&#10;7E7GmRrYehCi9D8SdGKV97qk1q+URHAzP10uRDpCYQzwgaGchIDQVs6CtI5mxg2eM7K9jVDjHoOv&#10;pjDgRjo1wnTUnrQ8wwVRQMkkE6iBth4OlxWjOIfTTDhR0gJWUxUlCA1IAislSwrp/n/uFXaC+wjk&#10;W14NosD5qQush4W1WQhyHJKV0Ef/aXnrlkiPuyyPKp3ZKZlsflbq7G5piocwDFM10tV+Em3n2HRt&#10;nxIW1gVyEoC0dDCo3dhRz7lcibRYwkyiFCJTHMcgM5HmC5GO+ycNel1ZWe50N9Y3fritxGAwLGBk&#10;xfCY4PgLdl+ytNxddafep+dRhicZFKfTO5/7P3Q7v/chp7jjxiBsZAh20Au5AsgVr9OD6I0k0vkf&#10;pKYBLAW7SmAKYZbBUlQuz8U02UWEG5T2EMIgHjrdwnxzcFkxdzcG7cBFhmMJQoTcheiCIDqslYxO&#10;2fz2AaRkgnWjMNVWoDKqWyD7m5x1oBWoSHdLRiR1FKrwoVUwtTUJ8o0qqUcgKig7wKWvGhcSFdwn&#10;CUEH2C62klqOVgsEohDRxwrvFyBICco8J5LehjZ+BKTnUxKV90pc7nIPRRCgLorpIhf7z4IQ6KgO&#10;1yXawjHlwPEvp886fiGdqJYw4NLpUlyQndD3pN8NpR8HIDWNREu+jNMG7SqQPxc3z2Rj6P7DB979&#10;LW9BMQaDYQ59VhgMjxbLy9G3eH59+zd907+czqMMTy6cvXvW/mntfPb/7K/NQvFTCOBCuuvrsnPq&#10;DN7mY5mkVEdQWFPo0/ajgNCEBIZgplYDslVJCq/VLchCQJNIFDhJ61ZLgkveXNi2NBTa8xU5JAHc&#10;+dgFAfFoXAo+0NCiaR+Z6HKeC2xYNoJqUhClth6qpWk1KqoU8WiYGiIxp6oQ6Lht5ki1k0i2m0u2&#10;j2bgm+eTqIAoOZyiQuPYHhZC7kIfKLSN5cViqXDoOeKTJLFyMp/kQRCfO5H3IRnECdqGfrF9JFBz&#10;0qMsis1jAeoUBnBavzJ0FOO4ICfap1Q6ICTgJaB4GFmMW4D7ncBXB3UOOp/kpQyuXZIZGhZ4lYTI&#10;2PGmrpN+/udOfuxta23hBoNh/kQxGB4djh7d+Mb9/f3Pzi8NTzLGd7/kny91in/kRZD1Pch235dm&#10;EEu1d1ZWN3pSQ0DHNJjA23xIw1LuswPp23C6BjLbdSIIV0eNWz0K/xJpS5AFOlGrCp3SyWdIT7lN&#10;AqCimyeuVGpQCgmNc5KPBkJbyhzl1BKjGn+CWzvIuI2KpigzQSiQnk5HSApYINkFdTlcSdQg5EjD&#10;fLsI50FCzlZSbJaSTxsp0BY2C/IfJyhDyRLOAVWgsHs4lGBfFfcVUoct6BNaGYEpeWr9y/ZyGM5J&#10;Xp7EbbAq5i1ilEfrYzZ8Jo03Qci1mUStJKYCN2sJEfMseA0VVEGTSZ+2KyBDNYgNiVmARjkYd25B&#10;0LlqFXlyCbrI47WefdPzZ+Xg8tl1L/3sP2hrMRgM+DkZDI8Of/8nXrRW5OlXr6yu3jqPMjyJ2Lrv&#10;bT/kV2f+riQj9amWgStkZSkeXvF1QQ5+9TkEND2u0mtKQMNaRrpcjOtKU1ZqW7Fw9KZkhNa1JBOc&#10;dqHdyRTCH+SBBIEyWoHbDdO1Ht1wA0ewFa2Twp12JhTkkPtcHS37IBqbueTn0I7zhTRbKHwbRGQb&#10;pAJkpsJ5cS6R4kwi2elE0tM5BHkhxR4KSR3xChcUw1eawX5SQaTqIFITnqP6BYFg1RXaxpU5nA5y&#10;G07foI9gBzqNxTaC8TjOPuLGyIK2UQtEo15uNMRyUIYqfHC66LQqZBDpUgOjU1e1jpe2BVU0KJPe&#10;e0MkdLjcm6SGA+uCXXGYQOLAXiReC2SKU8bF5C9gjEF1+m/s3/6Dpl0xGAD+pAyGR4WV5c7XrW0s&#10;+bNpeuc8yvAk4cTtr3lp2HzwJ2N/hBd2CPSsI2EmMqBQTcYqRPOikayC0PR8NWwti1rqCRKMKbU9&#10;CUKu3KFmgdIZURSutGeZIWyjgPOu+GNfogJUAfdVezEnQSxPSRAEcwWyklUdmZUdSVBuQx8uTI90&#10;arwLbkL7kgDkxyV52UU1WziexzWO7g7u7eMIUuQjjY86dMoIZdCCheauYGHCDZDpY0XBJxr4BWeh&#10;SFDomRfdQzJuNohjTmdtvOmAI9DANcIpykk4JVagxAx9QhqQGHI4h5WSkZGosY+8ZLnzfghXEIE0&#10;+Yjwab+SoTL0ifcXez5SW9LrRCAtIG51huSF5OxIyJstaWLHPNoKc6jZXxz9Ku0n5z/wNpZhMDzd&#10;wZ+bwfCo0F9Ov6asEs7r3zuPMjwJuOvdr4s2lk/+X9n0gUhiSDuP0zZ0XgaBSB4CckDFQ4MYB4K1&#10;whndzdPY1ClBJMbIswehzc2O6xgB0poCF0RBicwuCMgeAu+jLAphnbWhhoBPEiTJwAyKivsD4cLl&#10;3kC+5E0gKY4l28HlP8zI9DgQPKjBLG1aCoQSJKoKxKnRfpx7CC7IwoIk0Amcx+XLDvfzCZEfZeKe&#10;hkWZ8/IztD/P0YYK9dODLDUrugy6bXsNRqPjg79kcpqP5ehyKPSfREVtVRC3wLwu5q/wh8RM7XgY&#10;QIrAR3RVN22KW5BWgQChHGp6uOkiFVCqEtJ5IRQU4TNQ8oJycc9BG70KxKk6+Tbcvbh2g+FpCSMr&#10;hkeN2jv/4sEwzLfq/Mw8yvAkID58/q9nsweftX4IEi8b49dNqTefboB0pHJESQuEq67qpdtXkAr6&#10;Q6HGIEeW+jxOzjEg3RkQj5PgOKeRdhv3FsoWH0I3KqWJCylZBcuHoM8LV3205aiDru4bCmccKxAC&#10;dTmfgbwUJE5UWSAPOQKeQBTOOivjgz55re0H9xZSUgGio0EJCUgMJHw7NcPrAF0J0fQI9dDoo12p&#10;U0soZYlQxDKbBpIkoRSZ3/pwAXlrVwXRaVxr9OrQ6jbFOFErwici28Q+oOQafahBKOgqhrNbJBnt&#10;ELKRSEhSxjFmBjKUvBL6qlNDXowJ+8Ic1GgpR2PANTUx3DZAas6lUbXEStuylTzyrOYKouS5m594&#10;5TUsxWB4OoM/TYPh0cC58uqN5472p3v3/O57aAJpeHLgBPLgDw9jSMq0kumEYq+AsMVrvgpFCGvK&#10;RAhEJSsQh1xezH9F3kCw0+7CB6FB4hm4y14m+U4lHqdfyGlobMulxqiFDuDoyZ5aC9ZCslAUkcxS&#10;T9IC+ZGGFVVgR1ROUK4z7QTlTmauTFMH3IBTRIinYFeu5CEdiIcboNU+uuDKrGgk4fQNjpzCYZgk&#10;tYxnlYzQv9G40rjxrJHdcSnbe7ls7ZWyu497Ew91oZw0kIwkCfXpKiUFKnW0U+oFt8IpiVqzj1sY&#10;h1a9glQgMg2ISOWWICzoD26p/S6pBNJwPQ99tbCPykJAdnJ0iIoWXurgzMEVQgvCQlLDg5I8JibJ&#10;KVvX/DxVIEGAW/2wcWd7p75pHmswPG1hZMXwqPD2d1xzfDwer7iyvHXzzRc/ng1PJO750ItecGil&#10;uW7KFTYQ4L1jS7TqVFMLffOHEOaCH6cBaUESGpg2qp2I1O37jF5fnUi8OEa+QLzQkwCnLqcnuMug&#10;Sy0HNzpEPglVGNNxW13HIDuxJElHsrQDmRtKQ+kNqVyhIVx1VDW1lDW1KpEkWSjTxJd9kJY9EIrd&#10;/Z7s7A1BNCLZ3BPZ3C/l/KiUrSnIB0jJbtrozNR+7uhxAkI0SV2ZZI6ME5GdcYGyaplSc1NGIECx&#10;pGgPidN05qiGhd5xqaUhOBXjerRJSXGeoz2VNMjTVL5k9P8ywjgU6iGGdq+kIzhr0Pd26oahZXxk&#10;FfT5gvO5VkSd3iFg5BAF4qW7FQJqodw6kNPgNG0RDGwWy1Qvv4iaZ+FN1p/sZtIPqlfOIw2Gpy34&#10;KDMYHjGS3d1nHj581Anc9Z15lOFJQNfNX1aMtqW3hp80hFy2uy8FSMIFG4wCAhdkxYXQLst6rmUA&#10;WXE6EO4Q7NNWe0HXKzmIQQFSQo3J4rqsAzDREAVEKB7CnSQA+TKQhATkgdqLvGiJDL280malkUKq&#10;KlNBT1sVkhiSHWpVpnkt45QkJpK85EqYRqZZIbOikgQEpwShqONGJvUMIZVpnUkqpaROLrlfIGRS&#10;0TI3QD0+0nooyyvByVCrBpIltGMe6BW3fdxhcNA22r5wiiqhjQ3GxPd64oKw5CMk2QO5Q5+Znot2&#10;fHAN5mRQboHuUEPCmSveVxURSFUF8kQTFx+DzqkcjDhukoC0R9WsoAASvYY2MZxD81uSQr8xNI3h&#10;Emf1Ioz/rGfYw3E2fRkvtRCD4WkK/v4MhkeM7qB3A6cG0llIJbrhSYKTp88JBgNpdmqdWYjioe49&#10;c0EJQHsMznzgs6IfFdpr0OYC7+8gIRHISSzjxJWtcSXbk1r2qfUYeZJkXQ3UVuQ5p1RATqa1TPcK&#10;2dsGcZjViKtAOFhRSwZYNB2w0N19K/LRjvm8SMXpIdqyBIiNQA7cXCoPUj7Mxes04kM4RwNwkKUa&#10;oZRD1/hy+NoAIZIj13bkyHVdOXI9jtcHGjau9GTpsCPhci51lEnhz6Twpig/EzdGPSAxLWEDeaC9&#10;Cu1gqP2pQbY4NQayMMozmaZ0XodrkLOKhIUaFk6lccwQFs7mPOT3mgBEIkBC0BUSjjH6tIc8IIOc&#10;EWJPuVP14uFKssJAssLVU0p4OEYoV33MjNA21OWxLv3AALIThBSvAGud4cHb3vmqZ7Y3DIanJ4ys&#10;GB4VDhxcvrqqSomDAR7zhicLTZHcKNOJOH28oUMijiYTiaJOS1b49k/ByDmMxhN6ciWjoGCswFw8&#10;D2SCy5Ud+l5JQTwKhErSNJcsrSSZZTIa7YG87Mh4sitpNlGtQQhZnSN9XU7FdUAO5syIG/fRHoYb&#10;CQZujPIhniG8a0mkbEZSBwmIRCXh0JGVI6GsH+vJkWs25IobDstVzzgix687JMeuXZUjV/dlsO7J&#10;YMOVwZor3TVPOqu+xMsi8Qryr5TSO4Ayjnfk8A2rcvVXrcoV1w9k9TDq7BSSkHXQgZuyAPQZ0r81&#10;riVx8aVqfHHCnuzNcpAz9LkACak6UqcYC9qwUFcIggYGhMAjiAVDyWsEGvryGmmLCaoioaFxLOfZ&#10;ML6L1UCVWtlSu+MqYaFaRwkdic6olHSvkWIf7QTZIUlRtjNH3A1kcu6sHOrKq+ZRBsPTEkZWDI8K&#10;YVhfWdYT8QKXM/6GJwG33PJWL3Rm10Eq4ooLkpvW0RsdjFADAGFK1/h0n7Y/nur0RxhRZiYS+CmO&#10;Y6mrfQjSmfR7IgOEflTJsNtIv1vK2qojayAKBw95sgZysLTa4DqWpeUAZDWQNRCK5RXEDxoQJK7j&#10;qdSjrFOFENy++CBIJCrigtTEhayBoFz93Cvl6HXLIBogIIdAfEBAvH4sEnTAq0LwK+T1I4QGpAo8&#10;mIGqC0p0bkikK5nIDlCujw66+zhOJVpqQFZCOXC0J+uH0EkQo4Z1OyBLdY6+oi4a4+hKHhoGexir&#10;FRCsDghZLbOJJ1URS51FUuEbnZ0FiTlbSq0O69CGHZS1jbCFsJlIfQ5xSMeV4pwu0m0IdJpN+Qrq&#10;o2Ey7WZcmUxrCaKulPicyN+KrJZsXIqbexI2oYSMZBnklEpacJ2V0g8wtjJ6GWIMhqctjKwYHhXw&#10;LD7S6XRkMqHu3PBk4KuLzRVfqmWd7qGwAzxKO64hLkFWIE8p32m3wU38sjyHwMwk5r41IUhJHyRk&#10;pQMC0pHl1Ui6fUcikJS4W0kYQ5hGIAhRKZVXSunUXLgiZZmrVsYFCfDcXAKQiTDMdS+cyOd+O3i0&#10;LCxSwVyaqpC4L3LweCjdZbQW9WdeKJk/lCo+KG7vajCk68GUnilB9xnih8fwdGKXuPoIHeK8yWKz&#10;Q13No93kbBMEey10XV+yo24CDlJK1KulP3TRB5C0sAQ5oGopxwOPRIcDhSKoZaFfFPpfUVseV1Ik&#10;SzNHbXFoLOyARNB3SjHFMIIPFTu45DLuPRSDa4djS40ImzUnGpznoTsZFySjcQKU7eiYUWvCJNTu&#10;MGjS2sVnxbFq7y9CjUJI+/QiwFW5+RJczHttMDz9YGTF8KjQ6fQPlbkv3W6HTi4MTwLCYXk0oKUm&#10;pxUo011XQr7RU0JOIEnxv8K9rKikqCp92/cDpIEwXe76stTxJOaqH9qSgBA4EO7hAIRlA2/7G4F4&#10;q4FEXFw0gHCNKIQRnEg9wKqnVbTBA4kI/ArlNNKJuRcOHi3qeh4JnAqEQaS35Ej3wFDCHrUnsfjd&#10;ayRae7WE628QWf5mkJVXgay8WmQNx42vF1l/nlRNH4SFS5ohtvm0UtJCyT4HukwX/zq1w+5TnHOZ&#10;cIz2933pDdBPanv8DP3LIfrb4LgFibZ00LDYw+hxtZNLw+IKQ5bLCKxllHBpNMmdD36D/goCBsDH&#10;ULvIrP8cEBo3RjvQQbIUOmMhCUITy7IBiXIl4RJsfgYgcJwSwijj2FIRB0TLoxpGSdRF/Vo8mlGc&#10;lGMk3Dt29rdecqCNNBiefpj/IgyGvzje+ta3emnaLHOqoSgziDHDkwGvKQ5KRQ0KA37SJC18k4f8&#10;q/bxB9cFwmSa60qgbi+WXo9Ct4Zw5uZ8BUhIKNFwKPHGAYkObIizAWay1hFZgrRcBh1ZQtlD5Ol5&#10;rWNXj/vq4F7tqyFoSxdqUCZQi6DBsdFrna5BQ3pDkJUh/cmTEMQSxMckWLoJYvsYBPpRNHQNpKon&#10;agPS4KtEjQaYB0U6CciCiNDRXGv4oUWBLHCZsI/AFTjkahXKowYGAeSp3wtAoET35+HCG5k7MqGW&#10;iUuImxrkpZwi3wwJEjXM5WqjaV2CtFSyPUoRctkfZzLG+BUgME2GgmjDQtsVOl/RAlkBSAuDF6Od&#10;odRuJFN0P0kbSTk1pJot1t3m4UF7oiQF7eJA4r8mWgCfExM5zcQb9pob5rEGw9MORlYMjxgbN93W&#10;GfSW8DSlFEjx7m14UtD0lusKwjGBkJtA2nElyxhCGJKSK3/SYr4vDuQhjWlprxKAUHhhBcIAob0C&#10;EjEEOVlaBTE5KE13ICmE+iwfS0m/+tRIcBMfKg/ovZZVVlMIeZop4bPn6prKxTXtZUpx3FJJC2iJ&#10;njOuN4xBiCLJIbgbd028/jNQ1nFkH4pLPy5hIhJxMyA6QT6Jxj6APjyIumlvAuLBOtE9Wt6opsUB&#10;IWCDON2l9iuV6IIjpmEcjVxpVAuWosV7PkIAgkAjWkQ0IBcNCE6NPjj74kcz6a+WsnYskI0rQlk/&#10;HsnSkY4EfSQDL5mh+3uzRranpeyDsKSFLzmIWuFymTQpErhLTedzAcbNlXEGcpg1MkN/ZyXSID/9&#10;0nCESLZawsKAa5IUPokZGIWTdlEQyuUHh89LIk/ObW8dY6zB8HQEfx4GwyMCnqFhELrhLNkVNxzb&#10;7rBPEhpOskAY1hCODYkK9+/Zxdv8fqPTNZzKmIHIcLqi06WfFJCIJpUY5/7yusjqcXFWr8MRL+4H&#10;bhBn/WqJVzekuzyUvKkgYEE4VKBSsHJ/HRWxKmNbS1AeaNYLUYz06nhNhS+9tnLVUS0hlw75gdQg&#10;GWFvA18eyN2ki+JAdMqxpMl9kkxuk3zyWSlHn5Z89EWZjR/CAyq9IMO1PoCkpSUuCDX6SqbAAFx4&#10;oKnQ5xGpcK4kDW2gH5MF2F4PbaPWpdMDX1sNpX8gksGhLjhbT1YP9eXwlRty4NgKrmOJlpEHvG4K&#10;ErSZzeTMNJG9PJe9FGE6k50JA84nleyD3exPaxAVbl6IMVM1Cp3UkbVgTObaFTZOFSkXiEobr1op&#10;pPNiEhyQn7yS3sqBeS8NhqcfjKwYHjGqMAkaZ98bruBxGu5svPWtqmIxPMGg+Sp3FvSo1aASYoqQ&#10;QLAWjjpso9O3ogzF9WLxfRfCueAqLvF6Xam7V4kMngNJ/TyR3leLBFfjg11Sr7bT6VgCPCHoAE0f&#10;FJzqAPlpZSrJB6dqIHxRr5ISsIlFaEBs1L8Jzv3IQ/JWCHtRVyReQuO6oh50q1Sc5CQIyq2Szz6B&#10;8FFEfVr88n7puHsS1nm72zIDZ4BAWBwa4TjcOyDX6R/1xov7C5OPVisBkBAUOjo6BRSiM9T40Iin&#10;oTEu2l3X9AITgLR4IDQsHPfqMe5MpPETCXoVSJsjy4dDOXTtQA7fiPCsgRx8Zl82nhFLDcYOPqKl&#10;JWBxswpj3lDzg/75GF+U7dLQx/OlRANzkBtuntjavHCVlI9AMoP2z8erpWEgfThN8xp0LZDO8qFi&#10;Z7f+BG4YDE9L6DPIYHgkGIRx7HiZpMU2HrSjpe/+h982mN8yPIGog2pbXciDMKjKA6/qnhNLFA5l&#10;NE6lhiT0PQ9CuMDnlInb9cQdgDR018Rdu1Fk6VpRC1rOVUz3pJruilPMJAYRIEGYy855qNuZF/6B&#10;wKVlirIXPElITlySE5yQsDAjJ42iCEQpYFYQGo+zhUPUhfQRMmYPSZPfBzJySmJnR7r+SCJ/DAE/&#10;RRlIRAayaAPCwiCVvEJJSRCgXhIOkpaHH2dKXGjcSyNjnOtUEFfVuCB01CyxM+iD5wdoXyS9DghL&#10;BPKEdPTcW3sHpIlB3HrXiNM9Jk68igJAOjogGv1S/GWkWnHkIMnLNV1ZPhqDg4ERRQWIRyoFSFhR&#10;gECC1HmcfgIhoUM67pGkK4+4DxLulQ7OXXr+VV2KfnYKHGmv0yBN43Xl7Lj5Fzd+58fvb28aDE8/&#10;PPzrNhj+gkjTBMKJhpUUKmXQK+X4/JbhCURRp19svKyecBtJv9V+VE4g53fGqlIoylQ6bi4byxCY&#10;USlFx5c8Pihy8Ksg7DcgzCEga67JvUeqnU9INboNMnmsBqguVRJUG+iWwzjmuFDSQGHPlUWsjx5h&#10;mQahhNjFrQgkgoSGDuEKbkrkgyT4oBQB6pV1JKAhxhYaf4c4qNepQZB0Jz+0kcbCaleCJFxrRBKy&#10;CKwH91gHgxrlkHxQUzEnLUTbLl+qrNbdjesKxKEpZNAFOfFBWiqQKhACajqCEIQhT0X1gmh/2axL&#10;OHyFeKtvAiN/g8gGwurXoilHQaxQX5WgrhRDkqCPGONeKt3Drhy8PpQj14ayehgELUabygRkD/Wi&#10;rpCGyFUIshLL5i56vl/JPkjktK7UuXBVd8XlHkUkLeh3VQf4XBGapp7k9V879q1nflw7ZjA8TdH+&#10;sg2GR4A47kAA+BLQDiHo4CHr2WqFJwE3veEjDxVl+On+cgTO6Ele+bKzn0Lo+hB2eDsHaSChbJpM&#10;7UqlE4p0hyAqHRCAqcj0pBQ7X5Bi7zZxy4ck9PYg7CG8c5IHpKfKhEtzQQ7UTf8Cc3sQtcFQYgHg&#10;SO3H4rrSpdK8QFpIYW4aqKt9OJVDRyX5aRzPgSdAsLvz3aA5fUO1iU7LIB+fUlrXRWEBnYZCOqRv&#10;1H4F93ibEl/rmxfBJuCPg4vW5T3qYRVqw1K2D0Ia5bIoEL3GGSDjKsYIxIrnDdpN9RAJjfYZZXFY&#10;yKVQZl1zVdVUomEpy+u+rG74srxKwkQPvzOQJTqk45LnDo5dyfA5jaa17I4K2dnLZHdnimOqjuOy&#10;vMFnWGuoitLNktl1t92y0WMTDYanK4ysGB4xGq+TB94qHsZdSWcO36KfPb9leAIB2dns73R+ryrX&#10;5fwervyBbhJY6NJfD58TCAsC1+U4oSNhHLUebpuRSHqHVLNPSjH9gtT5gyhtB/lBJPhkoICnyoSq&#10;CVrMQngWJCyIrlXIU1ozLQIvL4aqPijESxAC5gUNqSGsmZD36Ao/35K8GEmpmgoQBjVM4VQVA416&#10;axzboCTh4sD2McybwbpoE/IwacKNnBsp4vRCHN3d034GBXBMcIO2NmwP+VG7HXUpvjvD9TlEnECe&#10;+1HOPQg830W8rudRAkSrE10qpL5V0DMyF98Vv+/JYC2SlUMdcEK0KUwwXiiT/l1q2qKgwSBsRYLk&#10;dQxO5oiLrHSsG3bw+XQC8EmEwJGVQSRrPflHB3ty6z3/+QVfx24YDE9H8GduMDwi1KmXp0lR04Mt&#10;5VG3L8+f3zI8gbjlFvH2djffMpqMxAOx2NrblS4+jKqCEHRCyOUY5CTSz4grX2i3oVqN2Qmp9u8Q&#10;p3hQusFYojhTTcEF6DlVDchYN5DlIA7IqlyBrEDd4i6YAKCnlPqESnMN6s0WLId2Gw4z+xnIypZk&#10;yVkQ3SkeQiA0JAw4skxqZi5gXga5x4WAqAvnfIIxzA9sKgmJmqQknLJBdmRYrL7hkVNTXB3UuCQO&#10;rK/SmTBWz8RuAxaRn0G4V2R6u+SjOySf3Y/x3EMekCh2HcFFf9hUxw1BNkIWjvpSdB3ki8vCh46u&#10;IuovOxJ1QFq4BByEiI7yPHwuvtMVp6Sb/a5EPV/inqcrllAq/uUY8kzyJJN+35e+s3/lamfzPff8&#10;1jcYYTE8LTH/mRsMf3GMsmnW6bn5NDkPITeVWXbqRW9/+9vtO/XEwTnze6981Yv85V+59uriGb3e&#10;WFY2Gul0SwncWmI6TCsC8atAIgjUEJI8ostZZyxOBWGc3i9NviVuPW2JCbUtnOoAOyARaJ8O+EN2&#10;UJYgpzlXI6vXWp1WaeX/l+ICe2gJBw1buWKnppMX5qHfFmeC8s5ImZyEwKYLfK0RccjD3ZtJMDQO&#10;AZcXBy3jIij5QUKSB3IF+lHRzuSV5OgWp4HYVs2rjIR2NK7m4zJrLl/m1BbvKFnRdPStfxJk7m6p&#10;pneBf9yL7p/FmGDckK/VwjBwyooFsQG4ps1NRW0SyvVAyIJMgiVXessuiTyGt8BYcKoJ95Hfo+O4&#10;ykNciHsgUBhYbgJZcKyRRhdboSvFLNFVUSvhXn89fOjXP/H/vOwwajMYnlbgc8JgeES47b/dnmZp&#10;kYYht9vnK2Z16OvffN9189uGxxm773vFUn94z3OPHkuf3V+HIOziI4hnsnwgkm6Pe97gLb/gpoIV&#10;3uor8BBI7hCClYyDhKHaF59xlOgFhCsEPIVw7XA5LfJTIKsQRkgLEI42q64QYhzB+4sjp0Pm1GMB&#10;1XTgutSyEUpO/4AoFadQxibICrUzC2GPwLIX0DLbUwXOlXQAOpVCzNMwXlcDkXCkEPazRtury521&#10;PWxb22iPexfxEpVxXyFd2QTQDljL43RQvoNyzqDMLfGcPaSftRopFKWkiEk5QPTii3LqEpXxGuTC&#10;jXAfR668EpCWqOtI3BHpxAiRq0bpVZEqMdGl1wjq/4WkCU3kqQdy46wiH81muFCLbSvHElYnD95w&#10;RfGzuDIYnlYwsmJ4xHj/++liYmmvSCMps64aT/pO9Yr5bcPjiPQLL//Wwcqdn+0Nt/5lsFbdJBCG&#10;/pWROAc7spNMZZrtS3/IaZdUhWbjV1IFkMQQlpS09A3SzucgUE42jjp748Je9fmB0K6sQaKikQa8&#10;h6uC1E0JNRQ8UrCrcOcRcZqegaCqhlcUzigT8l+NNLJzItOHpE5pyMvtoCmFAVWd8Iig9jDAovwv&#10;CaAeJCWLI+tGaM9RZwoiMEJfaQ+CNrLLbVuQqG6QjiuHWvLGOh3HBengdI7XtpFlMA+ZTs3l04n4&#10;Pj3yIpJtZH1onmpXaLiCQakRUIrGawA4HLzLNG7ogehwK4Ja+h1fOiCMDct3Cow37WoKaUDm1PwH&#10;mZT/gNgITWoP4HcV4GNbR4GId8CoZmc//21n3vPNb2DxBsPTBYsni8HwiFBXzRn6kRgOl6XTiWSW&#10;b79qfsvwOGH/rjf8aO3f/5teb/9KpwsJRynbg5CldgQSL+iKrB2IJYggIINKDVdVq0KZ7XrkHqqA&#10;UFJCiYqnAAWqSw9wDh2lkbLQxgL3eL8EWUEVqgThnj3qqp5SmVKVYMJ5WAhrnqMe7i6sU0Msp0L7&#10;ki2RyWnI6W0JvBz32RIV620RLJKB5yxrXp4SiAXmZEVqBN0Hie2JWgY2rSSf4BLkit2ZM4Y2Pzvb&#10;YCxwocuyceR+PRX6Q8dyurBIp4oAVXFwuoY2KkhH7QvY3IXmgq1wlVNZYqw4zxSiMnrPw30qWbiJ&#10;YasiQWd8ECvcZnMiDF+Ez4IEiHsouQHIDMiIhwQcfydGKm4JCvIp9ENTzsTpIVM3Vpcx1NCsDRqn&#10;W9z9E+97+yv4iRoMTwvw92MwPGJEHXmwqPaEoWz2JOwkr7zllrcupJjhMcb23d/6HWV12081Xunm&#10;IA5NBUHmIvDo95HCA0kBJ5ilEkOUuXh751u9mnK4rRbB80LddZnyV2dAIASbEm/3nAeBQKeBJ9/w&#10;aX9BO4xmUkiZII6F0HgVgrXm+l99euCagrldD6zkg3vzcNUQDTxofOqAVFCOp/uQ4tUM+XLQB6ox&#10;NIm6VCHnINfQFcckBZofgXXwSGhb2zYpsyCxcCDZCxSyn0uxlUo+Bm/ALXIHvc9AKU97GOSnRsTD&#10;PU7FNGAd3OCxzD3U6UhALQvbyAo7IbJUIHToKwgXSRfHCnfa+/ODjyEhEdEpIDYecZz6Yl0axYGg&#10;QS/jOXQY7AgkZDjwJS/AqpxMiiIBn8FNOlwhoeJeTfg4kbtlXKQkkQ8+5uvuzXTA32/OPPurn5+8&#10;makMhqcD+LMyGB4F6oe4coEGgnzohqEc7F1ZP29+0/AY4v6Pfe8hJz/xs6sD3w07qxIeul6FqS7x&#10;VWnYClG+6PuQc/T0GkPY6Y8cQp6rYLi8lkSg4soepHHJaCDZHeRXQY6k5B06zYFyuDFizSkgEADk&#10;xglFKPcLqsEDyCgArZeCtoDgZnyjU0q0YSkLB0QA5TMptQ4zCOgZGAVnf5gG4BJgThUp/0E71BU9&#10;y8SRWgpNSzUQfb2QmLmcI0G7QYKqnalUu5mUE1SQ4BY4EGd42Bwtn0xCDWeYn9cIuEmtiEsy5UTg&#10;GCArbCcJDTkUVU9gGr4SMF8cMBKOHW1LtCztGwgVu3yhHgQONNuPfFxtFKCNOvpzl/+cReIYefi8&#10;PHxIXJnVroBqx1GVUPwAdC5obuTMjlClxXHFvRqkhiuaaBQdy+bfYwqD4ekA/rwMhkeMJEnvWxqu&#10;ymwKwuJ3JUtrEJf49fPbhscQw+GJH1+OwzUpV8QfXAvJtaRClz5KxJ1CqEFa15XalQSQcS4kX8cP&#10;51xiLlEhvD2k8SGUuaqHgpRLkitO9eDaUYmJUODRkPlSgVeQrKimhekpXFV4tpdcTXPBJz9tOAKU&#10;g/aUZQnC0mosOG3EpbrMmoH8JHs4GSFLikIYMoj0ApK7RKCWhCFv433OkYBQ6CY8JE0TtHc3lfx8&#10;Ltm5TNJdJGUbuXkyimVTlBRok9hfBIKDgCLZf9V48D6phIs+Il1RgX5hTNRuhfVw6wH1xVIhzAuc&#10;F6XQscABR71NsK55fbpaigbF1JgkmSqCwD/miWvhvo6cEuIy5oYriFA4iQqHodVSBYhDg7Wd+OOB&#10;5Pi0taFrfiTELd+dvuCe3/62VzOFwfBUB3++BsMjxnB5eNf+/j6funiQ4k2+gweppG9s7xoeK5y6&#10;8w3rof/gXy2zicjSmkgYyGz3rMpjClGacEDU8k8rVykT8drvUSDiI6EdSlNAEnNaAlKRUyHMSuHc&#10;lBDaKMAVEANac4KkyBiFgFSQqCgJaF/zURDy4xaFMT9pLYRaAN7iNcqtIJC5/JYXJAMNy1bC0pZF&#10;49eMtrW7yDFzwLGQaYbAY4JSF9e4xzbIbibNdirFFgjKdi3ZHuqa26WEKCJE5Wi1ki/tN6FH/GF7&#10;ec52gkhU6IfOChWNEimIf3UmR6/9VKxo90hW0EZGODlCxaktaqKQQNUpKBDNU27CEw4+8ikh1Gkq&#10;HKmdyRFqEJ4EhATlswmE7p/kutIJfPCSljyRENHRnmpWtK08YdnMwdMCvKdR7Q7tbDTKyaTjnPkR&#10;vTAYnuLAr8FgeOQoy+ouP2hq188gGGeSFudxHD33Dz76QzfNkxgeAzjlibeF4Wa3ppR2U6m2PwdB&#10;dlaFXAWC0UDCQea1WgMcSRXEKyV3c6khyUsIupT72mRZK1wlwhEEIowRAgheJKKhagZJOW0kH4Er&#10;gBT4tScQqbgP1qPCGMQDDMmjcSvnJShM0QZyGcpoyvICJyQAGocGlQWX9rKcAEIaeZkHhKBA+bNz&#10;lczOFqolKc7lCDhu4rhZSL5ZSrkN4sNti5CW2/BQeUQHuxHIQYy6AghvGqcunL5dgAp8BrST3UX/&#10;GjA30AQpOH1UhTr9s/C1kqNvVYU0GIOa005ThBlSo6/cQ4jkjMRQx3hRF+qmpoMVMP4CsWDFrJfr&#10;l1P0nVNZmpFDxXuc5qokCjwJQTxIFGkXU4PNkfMsGJdqZwjtx7wb+GRZG4efxtQd98zrdv74u69k&#10;MoPhqQx+5Q2GR4zXPO93TruyvEM1fYOneZZPSFq8Mjjz9nkSw2MAt57+pbocS7Tqy+i+T4kn23gr&#10;n6hAa5fyclkuAj4DVSZQ0OFPCfFHA1YSCe5BWMxAWGaQmtQczBBS3Jghwxg3dxJpaP8xggAHmVC3&#10;IiQp6taW9GcucVVYUwsT4rQlLLxDgcrthDIEFb5MDbKSpik4Uq6mGYFLB3WBGrPStiSqHOno0ZWg&#10;dB4OiKPWhLY31JoEKJtGs3Rsp9NXSKOkggSKDA3ptULeY2ATOfWjrvV9ECf6yXWkQLsK1MUVQI4H&#10;sjK3B9HxYZklSFwG0sKx4VRVhfwYU7UTQf01/tQkIoTWxXOQFp2awfkiUEXCvJNSGrQTZ/g45qRK&#10;mQ9tVxyJ/Ai5vQtEiDNprYqHE0OcHmIk/6AEZHP1wy3btCCivWDHH21+8juZwmB4KmP+qzMYHjGa&#10;Jrvyc2W6LtkskkF/FU9RCDw595Zfes83fu08jeFR4KPvft0w9twXR+FQpvv3SWcwkXK2K6AK4lc1&#10;ZF/d7vkHOeaUePMmyaDwhnDkD1ztNxHnMR4kpN6F9NwBOdnDjXOZ1JsQftut9qLaR9pZA7IQqtdb&#10;zcy9fzwQGLILsgdVJkCCkhGBrKgBrZIXXwkRA6GCGdK3rHIpwGDKEsSpoCCmcasvHkgLdwtyqW0g&#10;W0D79MhAaYygbWdAlAJlkmQ4NByme1xNj3i25UKaxREFoJ3UnWR1KUlRyRTtSDOQuHmbObVCQxcl&#10;KzlITBGJU8SqwZEJAlcHTTlH1KAUGr2CNGi/5pUoK8SBlxqHNpFEpWgUiQoC2+c2wYUZKXaMU1Gc&#10;EwsDjkFbFj8rfnbCDY0wGHRYV5Lz0O5F+DJArRZIDI1rkIX7GtXpVA6vebYqyPCUh5EVw6NHufwx&#10;z+lB+HTw5hzLdDaW/qB0o2j8U29/u33HHi0OB3sv9uo8nI7G0lsKJejTSBY3LhhZMOCakpAGrTzX&#10;S5ACvpFTSHLJMoSzU7hqkEpioit9aJgKeUw+Qidq1Fr4KhQRj3PaadBeQ4ufy+JWnYNqIKgpvAs1&#10;tAhxHktGuQ6BywXQhBtQq+FJDuLEnYazzJGioCYB9zmFQgNaZT80HAUZUE0F7ukGgWgvCFONeyQX&#10;zFcwP8qp6LzNQZ30+0IDXAY1xlU9DOoM0K5ICrQrRdoZiMgsbSRJGpCVUm1qOIXGKSQfxKlCn4sS&#10;ZAVpOa1GAkbyVO8i0L5GZ998kDhfx+fCeHOcaPNToV4yC06joY5qv5Z8D/WAGHEDR/aVupKWwJHg&#10;IS/AVUO6MolaF5bLeDVKbqfWGNTQFkQQhTAa5xqjiGMkz3ZecPoDP7QxjzIYnpJYfOcNhkeMsq4/&#10;6OEtkYr2ZJJJHPQkCCrpD9OvecZLv95U1I8SXjH5WreZSX+JnsJEihGkKC1k+fPlkdMgEGoUdPUU&#10;Qo5v55DhtMPw3Eg6IYT1pAKJrKTIG3w+oAbMBmKhApdhAZajNhMQ5ihQpz8gzDmzQX5BNCiXLvw5&#10;xcNPvQKZGKPsvd1S0jSCQIUELSHwka5Q7QDqr0LZmXiyO/VkUgQyg2Cm/WwKYpKCdGQgDTkIRg7S&#10;gW8Q2t6GWebJNPclKWNJClwjTNJARiBZu+jrJI+1zJ2JK7uJr+EciMWZfZHzY0dObmWyuVsgPYhS&#10;EYEkddGPSBfpUG3jkGDk7aaCJFj7s5HsIdDlyUIzxemglFspnSykOJuIjDFw1B6RmDCoITDiNnOp&#10;zxZSboGWTOfTWLhFg9qa0z4gJvyoSpBMLyAxAkEB66T9SpakIIogX7hfcFoOY0FtDz+KgFostYRu&#10;GQ4JC9ulnx+Qz8ZBMzptWkzDUxr6WzQYHg2mRfPH+CqlFZ6enU4XwjCU3e1NGQ7ooGzvJ37pl15L&#10;x+GGRwgn3X1hdxjIZHcm6X6OMfXBKVTa4s0bEounfCsv8OYNoqJcg3cRz8+kgtQrK0/ygo7IAilA&#10;JKh94O7EbhCL41MzgTidjmnzskynlbSIAumgEEXZOVfQ8C3fi5G3L7NZLbOEtko+SCsNfUFWwJTo&#10;1dj3aZjrQOajML8jjQ9CAAKSIP3OqJCtnUT2pyASILj7k0L2piA8o1p2R43sjGvZAinYmZWyn+D+&#10;DCFLZZwXMskQ8lLDXpLLflohFDJOEZdB8GMcCrSlQltc+mRxO1I3EcaAGhO0h2NFuFwRpCdtYF/R&#10;5QzjMMtBkkCKmrqLZLFEKC/gcmqQpGS7kekZEKUTlSQnUinOJFLugLyBJHH6yOVUG8hMQbsf/KMy&#10;hVM2GkBO2s0d21A5OcgKCAuICMkfiYiSzbJR+56QWhm9xn063wPUZAaZyVO5yqgbRtJtRi/VmwbD&#10;UxT82hsMjwpv+vpfgAzxPtTt9yXPc9nb2wNRWZGiyCTqJVd667t/e57U8BcExJOzvOo+Nxudlf6G&#10;LxFkbw4BrlMx5Bc88ldMZpL5EJIgIaWv0zmcKvLoqA1iu25cyRGfZCEEcSgpyEvJqReSD5IZ1YJQ&#10;eELQgu1U1AbQ3sQBVfF8ccOeeGFfHG+gGo/RzJGtfZCDWSAZymynZkAE0BS6sqdxKJtGewwXhdIr&#10;LQWwbkyMdtA2hMasdQqClXkQurHUeRf3+lKWXcmbDkIgOcpJUV7mVZIjZG6GkEuKPiUU8DSr4UxQ&#10;iHIovJGeZsUU/lxy7NI+BnXTNOXCww6kpJmHGmSv0nkw2uSQrHhSVByjCH0MQKoc7WuSc/qJ7cYY&#10;IzQlPfP6bf9YJsaapIJEkSSEnm2DmOQPN6hO0SXNDwcHcQ4thOdkk6unKrQXp2o4XIO4qd8ZjLU6&#10;X0ETlYgi+8VgfV4OYpNPXjiPMhieksCvyWB49Pi9j3/7D0r0wM90IU0pLGg8yDfJvMjqzVPObDb5&#10;qpu+783vPDFPbvgKcedvv2B9zf/C2fXrfa9sZvQVRokMIRVAuIGIQI5ROEoSSLNVS7HH1TJ4n/e4&#10;wR7gObKfODKZxCpsfXwmXCAT8uhXEnNPIORvd/9FuWQYQDmfcijwRl/Wrk5dFEo2HCU2NcgONRSc&#10;ZqLmhEa+lNicOlqAGhkue0bp0rqrJwFCHZCw6g0W3xGH6gdaA4MoUGVQ0X4E+Wq3xHkhSyugA2in&#10;hzYH+ON5kdqYULPETQhnXBoMMuJUNN5FniyXKuc5itOl1RT/SE/tDm1FUI3agsz7VyOfOlojeeG1&#10;ajdItpiLRKdGH2vUjSZyyoZtp3+UEO3wXYlAnByuzkGFDf2yIB+7wvCnnq6L64vu5ah7OkV+kJEu&#10;yE0Ug0Si7y43phyAhcUIVGtNQKo4/URuo4a86AM+BwcfZr7vghg9c8d98+fXGa03DYanGP7kz8lg&#10;eER476e+60jQOXV/FAQhmIluoId3dQjUStJpWO1uDd/5tje8/3vmyQ1fIbb/6KVfF5Qf+1B3AwIc&#10;L9nBUiDltICgBCmkozcQQxWMY1eKbQhLHOnPhB5PkUAq35cRBPp4hnx8Uwdx0Ldx/PPxmu42OQgM&#10;I0hWSCBaUlFCACvxAPGhCK4giKkgoKDXtMqSqDFhBK9bGUmNAfO3Uy0gM0inedDOxqPeg4upeR+R&#10;ICsehD21EGFXJOp5EvZCCTpoXYQsIClVzWU5bBb9s0QoH4mVhCA/50xAGlhPu5wHfZ7lUiQIM9QF&#10;ApAm7EOI7yF31EE/0J8SbWX1hFv7aHtLVEiOMGIoemGrAzJAJRYpVwXCA3JAOD5IWIi4gCQmQx84&#10;ZYP2+XMtC4mQ7l2E47werYDni2uAnmgzjM8EbS7TRnogK/0eyX4GwoKyOTvXJVlBOdxNOkd78Bm4&#10;nAci8UOf+ZE16KfTPSb3nF264vrvu81eCAxPSVz00zEYHh3+8Avf+K66nHyLHzSQIXgDL7mGUyRL&#10;pTl/PmuK2aFX/tU3/f4HNNLwFeHk7z77r654X/jF7hEwlRiiHmOaQ3Z1VwaS7Y8lDBwIMBCKvUqK&#10;XZAZzmhwJQ31KhBkBYTzCBkmaTvtQ00DvclS6+BB4PkQ0JwmUoLBXJCG3GuIjIZaBE4RcZEvNzF0&#10;uE8OBCx5AmiE5uHUDwU/p0Mo4PlAcUlUlA2ArHicVkkll5lqS2gaw92Fo3AgYRzI8toQmUGadN4K&#10;zYPAp++TxmVHqB0ao0y0BbeVU6Hd9CujvmUAEh+SJ9av81gMEPycRilnyFOBqBS+ZPgqcukyfcCU&#10;bBraSn8pAS2RAWpaapBrToGxIhoT04cM7URYp0eHcWRrJGO6lJu7LdNzC8YHaal5UdKFtvgMIBs6&#10;bijuYbDNbbs5iNzXaVo4MktBTvJSepEnw26s5ZKBsIssU0kiA8qix1sdKEI3dERk1FFfOWn44td2&#10;3vChP2hvGgxPLcx/OQbDo4fnbPy8brnv4M22wAMYb+MVl3Xiqb1+MHQq5+S/fsc7XkBJavgK4ZX1&#10;Vd0wlFL9fYBuLPWl23MlBVGJen2QDpCYLBDwgXY2hXKMu/lBjLc/b3pppUgluWg3GnQ9Tn1Q2LZG&#10;nVyCXIGg1D6EX1CJG5biMXBFV9+VLmRh4NcoP5c6L/CGX0hDa1vkVUoCqcrlxQ2IEHeBbrisWAkT&#10;6gUJqFywVZY3AN9aE1k63JW1K5dk/ZrDUi+tSDU8Js3gGeItvUCC/sslHLxGosFrEV4mof9MCcKD&#10;4vtdldE1bUtAKqh9YKhAHGqUX9PLnY9BiEEk+uhj35GwCzKGPgRRrfvwdEP0BSQ68ki+2GKSshyj&#10;lOE6AxFQKx4EVoQzrhRCn8i7arq7D5Gul4rXS6TpYBwikCIMP+2VuSCILlX2ixrksJQRjxXIEchk&#10;BiaTg+jlbiAFVzw1EchbLGXTBVEBmctRiHRADCNJUn4mbB9JJeqdf5QkKuBXD4MkyMVY04AYbaxA&#10;YqfJ9hXtTYPhqYeLv/4Gw6PC29/3Cv9rl507u8PJtUVaQMBFIC2VdLtd2dw+CyEWy2g7+sG3vf6T&#10;PzvPYvhzcP5dz/73Uf6F7xscjERWIJjqfZEe5BdneSDEfHcIKQmhuDtVh2/cIE95CoWcH4KEBLKf&#10;VDJKuL9NO9VDuxQ6F+M0hU5d+A3Iiatv8XS0ppsjQpBz2qMlI9w/GPXTB0nh4zMtaIskGffMUXIK&#10;wa5v/p5qbOhFV9/4wZ5qNKqJC4lWPOmu9SUeLksQ9FDvUJxgWWRwABVQWIOMQGDrhoW6RGeE/Nsy&#10;2/oU2ryJduygXBAeFEsKpoIbf2hgrDNCqJ8+69oHGgZhggiEAsPF9jtNjPbR14tIXlaSgGzRBoeO&#10;4aghUhsrXJGq6FQRCAunhFpih+9yWEun60t3EEnci8SLqfZAbUVbIxqN/yUITiElyFyJ8WlQ/g6n&#10;5kgsAJJJrUrHilkiEHr6iqEtDmpGB+gCYNB1pdNhp0C8SCKVaLJvtP3hZ0cNFoiUjr0naTaTXieU&#10;rfS6/3njzbf9VFubwfDUwuKXZjA8Jnj/bW/4m27n1M9N9sbS6/Ugs/AAdvFWibfNDA/20V62u7Oz&#10;duPf+vaPbM6zGP4/sP1fn/WugXPbt/gQlM4ahHkXAkyNFHCTS445/bNX6pRHiDgKc5pLUJg7YC4l&#10;hPTOuJDpFDfoMdav8daegDC0diI++Q/kXqcviHNV0+LRWIJlZ5CuJB14289BiIoZtREdEKJAqjpT&#10;gT8FKS0bOl2jN9Y+iEEo3MU59D0p6kSyZiZrx0FQlkFUVg6J469J0D+GytbQD1RKS1JlG2g0VQkM&#10;5a7I7CHJsgdByO4HWdlFm3OKZxX0qlXgHAmzUZjjyGxKChg4DVWFCGjnubFunBhw+TIS0laG01nj&#10;6UxGXHHjDKVEXBw1qC9TYhOEHUlKEDE3k8qbyMFjsawcQHkBxgD1NiirabiaqZLYy9EMMkOCjSMT&#10;aa8U1DIxCmM5HSUyweeVglSSUHouxmgW6LjRpofTcQ76WZcZiD543DBWEqMzPyiktdtBXzkSFUga&#10;GJrTi2UyHUkPZW2Vz/ixA2+6/V8ztcHwVIP+DAyGxwr15tp/2N+uHiJRKSsIVYJv6njQ8n016tQr&#10;y/3yn7c3DH8e6qpeprLEwVs6jUdpaKkrXCgQE64QoapAdQkQYfg58xeNQAFOb6zTGd/yEUfhTr2B&#10;70rcC6S/LBIPQVI2Yukf6kq4FokzaMSj3OygzACZIhxDhH4j4dCVaABBH3DKZQpBm0oclNIBQ6Ld&#10;DFcYQYwjc1s3lwRT2McDFNF3JewNUcZhEJWrUPZxpDqKBoKwlO00hlqy0l3s9D6pRrdLMrlbqvQk&#10;+jWBgAZRQdEPExXW0oK2K7qpIkDOoyROxwCJuaomcpS71E2K6AKkpw2R30i/4+lUmI4X/jheQEog&#10;OYiY56XSH9ZyzY0rMtwIpQy4hDqU3FuVOjyKPl2HsbteaF/ceMmFQDsb8XH0cGSgERHG0Ok60gfZ&#10;XD/akY3Dvm6cHXUb6fV9kKMG9WZSlCgDTQ8iECsnUkd709SRtKDjPZDHxT5N83Hgaqit8yPpcyoN&#10;JNGV7hdwx2B4SoI/bYPhMcUfffYt3+/HJ/6vWvYhbPGQhUAJINToKGyWlrK9WdVOeegV3/Ha93xo&#10;nsXwZ2DzN2/8+EZw54toDFr7tfg9/GQh4DjvUU0qqaaQiZS3FwlwCtyaK2CajuzupyAtEHYN7VBc&#10;6SBvZ+hIt49MUSCJ05Gg14EAH4HU7KPcSkKP5UOCKzHQ+SSQClxPMslHiExbcuR6DvLQs6wvo2kO&#10;wY3Puu5IWZYS+Lh2x7J8NJDuxpK4gyvEP3ATygNZqTc0nZDMOns4Py9NfloKhCo/j+s99CcRn9oU&#10;kg5CCQmCEhIQGxqhEnqb8TQM1phWw6LaFbRy0ki2Xei+SKq40ekTX2raU7mhbE1BvQqQOF1+hCy0&#10;x3ESjFMjK4cwTodAulFW4WyIH1+BMbwS/V7HAIA4hLuSn/xNCd1zmnfemLaNi89j0b55vUrMslLy&#10;SSr5DLcTjkMos9lM0rRAOwIN1PZwHLMCxApkMI5BMn0QQxTFTR0DGidxGmqpL5OzO1Xsbfxb/81n&#10;fggxi5oNhqcU+CsyGB5TOLvP+r+dZvWz6YwrN7ogLFw2W8re3o4+rKPYcYvm1M/ccstb8cQ3/H/B&#10;bcAIAO6oXIIkZNzPh3vO7FYyG0FoQQhDbKmIojsOKmBqCLJauuqttqLXVtz0aGQ6cEBUIon6Q5HB&#10;EZHla6Wz9tXir36VuL1jqGwAjhKB2EBQggzRO25DsgDiISGIRYzCyVtYB4Uw2sSVLxHlJmUxInVV&#10;ESUm8nv4dIdLkZIk3am4ASGoKJxbYiBugkbfJ83k8+jLZ9C328WpHoBQPi9ROAW55ZQXNS6oTMkT&#10;KlkwkouhKpcW1OpoEsYxcG6McYjSJd40bgEho11OAKkfhSCAbiUllz47AarwUVWjC2y6S8hQTkD2&#10;GnGDIyB1z8Q4fRXG4UoU1hfJ8zlJZP3zNrCOxXERWCctZbkMWw2LCgmRvQ/S6GNcGXq9Rgaok1of&#10;OlbkQh9ON/X6a+L6IEy5I2lSyhSkcDzOZW8/kdFoJpt3b0qele8KjKgYnuIwsmJ4zPHKV95cznYG&#10;P7w8uKbOkkCWhut4sI7w5jjDQ9iRtbUV6S3lzxmFn//heRbDnwUvyLiJHU0q+VbNKZ9sBOIywzVN&#10;Luj6HkJcbVQorajy4F47OZ2NqYhGfCVBp5TuMoTzSk88GrX2bkB4HiTmCyA8b0SeYxCUq+AiHTXC&#10;VQdoAbUPkNcUuJTKAUgJeIauOFL5TNJBo9AUZIU+SjiNUSoRoPYjpMO5mG1zwDfQsDqWhp5raQfT&#10;QHDLJvryKSmzz6DoE9ILx+oDzaEGguRhrjxR0kEf9pxioZUqtSjzWxfANs7DQgmj2heQLY6LYtEP&#10;kB91/lZX0o241BjtQye5GscBQfDQSW4Q2HqCoz+VJYkikDtvA+1C2zKwxOyLUk1uRdnohxIpBuT5&#10;k4Ht4HjxSJB80WCFQwfi6HIDIfQt8Evp933phr5wSTlJH3elrsAMixxkqgT5A+Hrxr4MBr70lgPp&#10;DT05cBDcyZc3zn516W+fu+UmTuIZDE9JLH5CBsNjim/6uls+MN6NfqnbGcru3pasrKzIZDKRzfOn&#10;JUkneOOO8bBt/pef+41XXDXPYvgygHzdxKu9Cj4Xb/2RG0KYQcA2gUQBtRR8a2+loqOqAxAVMIw0&#10;A3VIEtzKJIhKtR2JB8hLY5XhMZHutRCYGPoc7GCcSjOdSlkUEI6FNPSMW3PZMY1R2+LJTUhW3CgE&#10;YeHGhshHAU3X8U0NgU+7JLaDbeaxlhBEYEEuHHWw0hXuQ8RlubqJTn4WsvucBO4IaQvwAqTlMqcc&#10;Ap3GIHw6sUtKMngk+aCzuhaL4+JE28jzC6F9vJGskC9cDFqJ0BI5QJs7aDvtqZo6R9paggDjTAtX&#10;5sc40IGegHix/1Lto4knpUjukWx2H/oCArWAWsI+HKjhafceAtgAEkli0XD0J+63bWS6EESq3wmk&#10;i+B53OiQU3AoidWDOHXB5Lq9GMQThAbD7/ogWBiSTuw4kVf95EanuXvrnS/9XmThiBkMTym0vxSD&#10;4XFAkR7+u0U52QuiGYSAI1dddZ2M9s9JOtvH07kjBw8e7C8v7/wMktrD9c+CU31Rjzp90b6VhyAl&#10;tFvQtcsaD+mnq1N6kk59mY5ryTIalqQgB6l0hrX0lyAAqbYIV8FaQFbCK/EZ9CCAQRrKB1HEWYn8&#10;McqdiVuh3NIV7tvjgDToLAYFLN70xQdR4aoVqnj0hgPiEkjgd8THUQ2pdXk0fZugkQ39mJSqFVBp&#10;zakcajeasVT5jgQ6y4U4CnVyFAbepmtWLlliETjVqSUekWwB5UbcGIiBmptFAg04V22Oqw851a4w&#10;nvNEIAItsavFAyHohQ3IyQyJdpFkH+3nahzkpUoJZCzL8H0tzqD5p9D2B6Qp7gVnOilBtYtySVYw&#10;DhfCw02g0S65pPZncWPeDz1nZ6MOiAmikY77GfloVzcMJA5AdrhJkGQYO4wlCBWikb2QskylbDhF&#10;xyXnEb4WIFsDjH1x4tBq7+7/MH73895xy1v/FD8zGC5r8GdjMDwueP3L/4/zJx/a/6ko6qnZAZeG&#10;3njjjXL77V+U3Z0JUjSytNq8/j+869nf1eYw/ElkTfSBmrYUKtwQSBAgeeu6lJJuWSnsHe4oHEmS&#10;ee0KklkGAUkvwp7yi4hOYgeRVNz1uFnGBQiL40md7Yik90sxuwdlnUWxCQLKR5ncL4eu8nUeiPUS&#10;KuArCEp6tsWprpFm/NxHi+6d07IOkhbuurxA237cK5GHQrhJIaunUlGbwz19ciTAfy9CvVGE5oEs&#10;0QgW5aNF80DbFxxZp2Lx+OKxDc3F2g21k+E0mA6Zlq9AvBIqiHPuDaREgL5mlC2RXKGdzMBGg+A1&#10;9USK/CQ+jHtFco7VfUi3JQFXSrFlLJvJWb9WQKAO1B0E+AxQ38LjLstlvUolSMhAONTzLYeKnaza&#10;KbUwQHucUmqMD9UuHFtqYhqQPxbl0b5lKRIZgDwOkVndF0/AX7dBou7/66/5ay/7FyjNYHjKYP4L&#10;MhgeH5y53f2Zu+4cn6NnWz928MbalRuuv1HuueuLkmYTLqV1Dh5Z+Vfv+JU3cBM2w5/A5P69P2q6&#10;Gw8mdD4WxpLRvwZkEzewo6gUpyujWSM700omGUiEF4gbgxwK/bM6EvVJVkKpwlCmdQjBdjWE2hIE&#10;7wlxs1ul3PmE+PUJCWgTQjXAYsUKtTggHvT9QUFKud1QcHIKCNe0XeF9esYtuAmPk0m3iyLKiWoC&#10;fJdCOkQi1F1CQFP4B5SyqIOB+fJMpzI8xDNQeNOlfVMXqK81gqXAfziobNfQqicAqlca2stwyoRO&#10;6uhEDSSH7VfjXDrDwx1WSZbQONqPBXlp+Qy+mxKJW3oSotxBpyvTJEFfkZ7kIQZZKM5IvflZqUdf&#10;kLA+jT5OkVmLA6ECvWFB+jhtA5ulmh8wKyUqNKTRwAyMRyDYdlwrmeNoo/9eUEi/wzEs1Gkfx46O&#10;FZU/ofMcVm8Dg42PUZbRx4NgOzjnFkIs3sc4xNmdP3LyN170apZqMDwVwF+WwfC44e///U/tb56q&#10;/wWnJpIZl6IGsra2JsNhX+644w6J6RDLaQ4dutL/l/Mshotwww/fkz1wpvjBaHCkySsQB7xJ5xBG&#10;oxQCF0JrnE4lKTMIqlLSIpdMnapgSD38tF1H+vTSAllWgVhQa6FzDsmeyOQeHO+BQDwPIThG4JQD&#10;JKiSAARqWHAN2adCUoW7/kES/lmcI51qU1g+zrmpn9qWeC2RYRnUYujGhWg/NQOt4etUNRaa9iJo&#10;NV9hUHAqTF3XtquQNArN5y7K2kaQO7ZCofcp/NFGZV8X7pBeQMjTFxASgd0oeSjZ3lZf4jQTkKRd&#10;cbmsWjhl1ObjKC3qJVFqYxAuPr8QvgwwXkq+CLRXh1WJWiEBncvM83FDUEKbrR8RrrlZJZeDRTji&#10;u8CV4w0+dw+fRcfbdfvumf8NyeetMxgub/BrbzA8rrjn1P6/ve+u/ROD3iHJ8kTyYio33HAdnqy+&#10;fPyjtyFFLcP1nbf9/he+/Q1tDsPF2M+OnHvw/NQ5Oy5kUpaS41e7dAwy6kAonSGXwIoufY24/w4E&#10;lYvxVAELgRkv4Y2cGocqldDP8IvfFEnvkWx6r5TlOYiyltx8WVDgzkUdheiXSD1eIJLCnTIVNEhJ&#10;STv1U0OgllJSW+ND8EKwchqQNiCOSnZqcbaQc0s8akQokx9pmLeRMyqLBlL4+9QQcWKHuz7if6u5&#10;ABbMQKV+e8ptBWjESjsbbkVAgqIcKsU1d3qmNgZptQ+sY/7U1DJxTQPjllTQmy7bg/7PjxcCl4Aj&#10;NB4D8iJovGpdFmVhPFn+vF0hjVQ4lrhJslKhHiRtp5EulDvvfIzeIrisZ04eA794yUMffNPzWZbB&#10;cLlj/rMzGB4//PzNZ2Znz9T/2523nVQfEssrtJ0o5PgVR2U6ncr+aFsmyRnH88//+3d/6L+7dp7N&#10;MEfdyV6+cmwoB45HMrhmIINjEFBDSKagEX8jkt7QBVlxpN/xpcPlttQYgITEHfy89RrkpS4gp2cQ&#10;3GekKlqDWs+bazYoIBdYCEGGBS6+D8GpgpVQNQAICP6RA6h2AmSF+xfzyaJTM1zSDMFZ6z43qCtA&#10;28oRwibk7AQ5SJaQfiHw/6JHgnXN27hoRzvlgu7OFUbKUdRKGEC70Yv2fA4lO1oeAtJR3lcp/3Cv&#10;o6B9UPLPIrCKRbk41/uL4xzkZRcHmv+wnYvA9BcaruXgnAXgnOVGAb3Skig1UtB+BzeYnMoxTcsP&#10;goGEJURKzroxmmPqkKwmUuyf+mbEGgyXPS7+bRkMjxvOf3HlF7Y3q7vpM2I6G9FWRY4ePShXXLUm&#10;n//CnXjrX5LZbHqgf+DU7/76+998eJ7taY87PvS1g6tvGn231z0r8dEO3vbHUqYQUJ1uK9E4xVPh&#10;jbtKdGfhkNM/JCZBKb0lRNCYFVEB3+oLkITZg1KXJ8Xz98XhSqALpGSuDVgAQk8FH48A5WM7v9KS&#10;FQrQNi8CThnoUDVA/aqZwLlqIpiCRqH1FO0AOSJBAlGp87P4DkxRJEkMEvFJ9Bc9IlBDcUHes0mM&#10;ZjupGckg3HFUQkFogjbxgkDoJTUrEPiLcmi744Kk0IeblD4S+kjX+rLR8UDxTMviCJav0fPjxWC6&#10;RViA2dqsKKgolRixO+348sgLkhIP7dI76lSRXItDqkqjOaEkhUGD9XvAja55pX5skM2RmQzi0WsQ&#10;ZTBc9mh/CQbD44yf//lPFeNd/+b77zutq4LoL2J/d0uOXbEhhw515WMf/bSmc/zJ9cPVzXe/64Pf&#10;vaIRT2PcestN4aDz0K+vHBi/YLjhSTPb43yP+GvLor7aY0gnkD56lKV8oxdZumHntIQHstJdwn1q&#10;M2ikCaHXlJC+6Tlpqi3xaDcyF4qUsCqE5wLwAgm5gHkClZZtZQtBrWUwDnAhzf0Ab/hqcwFhT8mZ&#10;1yiO0yn7kKTnIJxPog2npMz2WvsWQuv+iwdtM8FzbQfaoEViIIpKqlmu3eeCqZYM4KYSlou0QwQu&#10;OP2zIFf0L8P9hhyQHe6/pAPc0jUdFc2KNCQvNH9hYKQ2Z37UOIDtuTjo/XlQcpJgkNhutlDbp9kU&#10;bLMPwkID2wJjrJoV3sBnfqHPCpSBz4yamwtx2phS3Pz815z65Bu4pbXBcFmDvweD4QnBh2b3vHN3&#10;O//caD+Rra0tWVkdiOs1cuUVRyQKYjl3elu2N/cRlz03XHrgt29531uf1h45j1+98faVldlrx9k+&#10;xBQIQNgDYYH8359IVqeiLmxBTriVD72w4j0cQhABUtENINYiSkHahECC4dThap86wdt63tpG4JKy&#10;7SL5CBncalhIBDQsEsxJCo+cZboQr+QGR57SToIGLEjDqROH7v7Bj9guj2QluVdkdqcUxQnIUbqq&#10;pw1Lm/fRgu3RpnD6h15mCwj4BO1APEZE/2mb532jpkO1KtpHCntuUYBzbkGNMrg+iESnHqMDM9zn&#10;3kjIxDoIEgjNzzIZNPOXhgUpeTigXJY9D2QXXEilZiYsjA3E/xZoJ9pF7Qo/LC5FX3wmqsJCelap&#10;bdDK2qw6DjzBNelVUO2Hze7W1zKVwXA5w8iK4QnD+2+W0ml6/+sX7zgpgR9JkkxVzd3v9+WKK66Q&#10;kydPyt7eHh60eCP2d79+bW3zP7/vfd9Lx+dPO5z+wOtuCqOt/9l1+7J08Hpx+gcgSCF2Ox0J+3QJ&#10;j0QQ+KpBgNSiNqAsSw2UYPSvQuNWFc68X1L4Ic6l47FWmqnZx1cKagHU6cmfIBgUlgzzOJfSHOf0&#10;skunbNWMjxiK/qk0KT2/PiB1xRVIaLvuDQAw7yMISgBQt2otUC2DzoVQoheNEgFdJa3LihHNfBeD&#10;7b4ALhtGk9FuEhYlOCBdBcihZCB8NAMpSWRw5Bgwh+Zn2Qg8X5R/8XERSE7YFj0uAn3dzO+TWnwJ&#10;WeElNVSsB3/YJxAqHrRKHnngkbdx0CTzwDQkpEPuip3tv4ppDYbLGfzaGwxPGP6X/2nzt5py8PH7&#10;739IwpAOtyADqwpk5ZgcPLQm9z9wVs6dO4O3d1/8qPymdOneX37f+14xl2pPH3SWd/9R5aVBvPoN&#10;kEIvRViDbMfPlW7q6WVWBSCCG8p8tbISP1AS9dUR9jwcW3sVymo6eVOvrLp8GMXR2EMtMlss3v4X&#10;oObhgvZBtSp8T0dIUn1oUBlxQWjy02HekiuRSulEIulsJhH+NSkS7WYgEpwOmqCsTanLbbSfFTIj&#10;hfQ8/5cLKuC/fFAShnaobzqcuyyPXmcnueTTUu9RCaE7PAJq/tGetucoX1dS97qS5rXEUVfHJSM5&#10;ob8a5GULywTEZ0xiSN8xnFGhLRDIHseAFWvg+Tyw7HnQFccsiNctG0LZ/BwQN000q7KMBZPiMLMM&#10;FO6hke3njD8uiA3SKlnxQVpQsH42nPtjPOrh56djstAO4brOSgma9GVIaTBc1uBPyGB4ItGU5dLb&#10;d7dzmUGg8AEcRZFk+UgOH1mVjQOBnDlzXvZ2EymKTPpL6bcXq9k73v72p8939RPv/57DYTT59t7a&#10;AL/QDZF8SaqskrSYYrymSAFSQEHF/Xboy/0CaNjaqBKEBIUCWb2EMG27uLg912venIeLcDFhIVTY&#10;qkBFOtpugBhQgFJQqmDUVPOjrqlFG/BXa6shUHNcpbgAGaCw5jRRh95iHZCmfD5FtWgPjyyDneOR&#10;xsLaEcbPj1xjrEYorS0HzTXUQyzX7dIodpxJvo9y0c4u9yRg24k5GVi0l1mVjLGh9MUCklO13vaQ&#10;BnUwPdqhK29QXD6ppSBhoY0Jp5nm2hcmYxX8GOh4jkE1XfPgccsBQpkGjuxHDiI1LWS6hyq0QYj7&#10;k4RH4xmHQOCD44J0OuQj2XFAPNX4FgSRYDIlbczLMaLWhlkRQqme/9nf+ys9TWgwXKbgz99geEJx&#10;8w+f/L08iT9w9sw+5EGM53IFwTGRlfVIjhw5IgVkwulT52V/L5FklknYyb7vFd/1EjqNmz/5n9o4&#10;GI2+XcpxpEa0FXf43QJZ2cKPldIICSjIdBqBZIWv1IxqbRwoZ1VgAdSm6E98Md1yEWiE21o9/DmP&#10;ACZZkBpqKPDZMI6khi/8Cw1MWw7EN+LIJcgzuBJJ7T4SRI4QyLNo+8F2oZH0a8J2axXzIzqEcmkA&#10;S98sf/o+43FX05EpqN+WKkS7cJxWUkwaoR0x63VIDBRIzzYiKMHRAcM9BrAR3dkYQTUSGCs6sGvI&#10;NEgGmAennK4px/im7uFkgsIL3gtAkkgakIjjzm4pmcBxfs02KpNh4zkwbDrIyqKNXwommgMDCWqp&#10;47kYW67yUY0Q+zCfktOV3w2IG8gWtUTcdJEkhlOGvO91Q7Q/78bj7eeyJIPhcgW/+gbDE42mKjZu&#10;3jyTN3UZSJYlEoScvkhkeWlVjh29QkajiZw7tymz2QwvjwleLPd+5IN3ftM/nud/SuPQcPzNAadM&#10;uHfP9IvSJHeLX00khvBT/kGZx9dmLrcpClX36xs6pCrdqlCW1RSQkJhqcKsCj7hYGLbnvKfu4Jnm&#10;Qro5cO1RwFLq8gWe2hHOkOCA2AtQ4T4XqJTNBEvn9B5jG+Srpgh7iN1HQRDUrfBG2yBYKezpcbfV&#10;FtHR3BysB3G8vvjIeK2HwrpChye5NLuJ5GOSCF3Fq21s6BDu4j4xrx7oF4ZTLCgRhCMvSFZQHIgP&#10;Xe9XuJ9TRcJzJT0i3EDaY/FjhB0QlikvUHcKkoP8LsgD6/RQBj+PdgDmgfBoS4OQFso/OUMX4XLx&#10;2bRGzbiYt3GBllwRrpIqHQVqU0hSF9c0UOJ2DLR/0Yo5PrjH/k1zCZxKNvryUr1hMFymwLfZYHji&#10;cfOP3fW+yV7/j7bPTSTAw9bHQzkDMQl9X44eOiqrS8uyv7Mr0/FY9rcnsjo4Luksufndf/ymH5gX&#10;8ZQE7XOa8ae/JvBn+HXuQ7h9CkLpNvxQqdKIIYuCdp8byEld6VPkKhxb0oFoTolQTlELAnmqAutP&#10;QAUkNQdzwfYnwfskP8zpeCH/oB6kTSFQF5oVyEYPf7iiR/NooSAkuMdSeUWBr/v7IFCL0ICkFOiS&#10;7ELQThBSRJIAcRNDCPxWuKM8HGnEqgaz7MMizO+zqpZgkaiUEP61ZCAAFYaMNsUB2qtTNMy/wMXD&#10;wDbruPhSox7wB92cEaXqbWp2MpABtetBNFOSs9HCh4RF+zHCCbUsdShORS+33CwJnw93gCaBou0M&#10;x4o+8DltxGXQs5KbTUs+RTZkpcd8rRP/a3SK3EuxOGIkqV3S/uIDpxG1y89CxxzHhY99+oLJPfW+&#10;37K4EnnabQ4k5N5MKT63cy/EDYPhssXFP2GD4YlE02Qb/+TEg+ebwO/oG6yLN1nuJswdZq+6+qhE&#10;sS/33rOJF/BITp44h2vHWVqf/cx/+9Rf/tZ5GU85XJ3cf0M4KFek40hFQ89mCkGV4gjJW7l4qYYA&#10;o/CirIIUq+ZCj2/1JBg+BRTOC75lc2c7yi6C+efaFAXjF9JcBT9De/mnQA1FggIpDJlF80JgztM7&#10;EJBoLc44FcUdodFOSF5qLOh+nm1ls3ymR1fyMeJ3G2l2cJ2gHBrhZkiUQ/iWCHUHgYIfRwaQAcl9&#10;aSY4IN9sU2R0upbxyVJykJ8aJIUkImQXSRJIfNCfVlMzDwSquQC2swIpAaHIkJ4ajMUQcPKJHmNL&#10;EAWPRsmMnPed+y2StLAfk91akjOJ5JsYmy1EjDhOqKxGe2mI6/VAUJAZxKbcBqlCepIUrirnlj5K&#10;ZpQ0tdAhXbQVIElpdH8iEDSQUCrTlIAoq8GRajaSO9rRJIX47D8Cp1W5fF0bTM0bCvKaPZsGMlzW&#10;ePiXYjA8wbj5H3zkA5NR877RfgayEkroD3TqoIL0WV4N5OjxVV3scM/dJ/DMLWQ82YGgnga5nP6V&#10;P/jE9zwl9zw5MFjFGzDGIMXrO+QdV8vS2ZcaTULoQOS1L9WURRkELgSeV3Hiw8ft1uiSpislhGKt&#10;ZAe3ILMuEBVe6xGFMtC24c8C72etc7UShKBGcRdmJebglAqFaksKKOBpqIq3+borGRpPwb+okide&#10;7YtfQNyje5wOSc+AMJyppTiDnp3JpT6dSnM6kfpUG8oTCKcyKc/i/jaqADkJpiId9C+mwAdHIFEL&#10;0ABPNSoYHO0XKls0ll1ctJtxeh+HxgMHA5HAeNG+R6dc0AdyATphy1E+d6/W8WNAOj2yQzj3cT9A&#10;OzxqSkiaNgv0I5XixEzSB6eSPoQbu7kUe21flVTh8/LRRt8NMW783Nrxv5ikXAxO57Rarta2pgSJ&#10;qjNUSnUQtV1of72PwcQ4sAia6egUEBvIL0KA9juVdMLims/+0lebka3hskX7SzEYniR4Et985twW&#10;JJorDpgJNSu6srNO5dChdTl4cANvwI6cP7+tRGY625PuoBiE3c3ffO+HvuvIvJinDPaneAOOIc7w&#10;Cs8ZkvZtG39IVlxHD62PFcRPkYBv/BdASUrtBv4ivi44kHjLpyEupwrAeujaXYXuAu2rOAKlHIV4&#10;GxyQCqcKpUnwng6ZS+dumnfxxCAZUKF44aD5VbMCEkADzwp1liBQ7AcJgWoGIFI5leFKKD5YQYwQ&#10;oV1BCbKBNnNmy4EsVmWSCnfEa5gLevRbA9LxyO0FKMhZr7afmge17kV9arejpy20nVzezR2JPLQN&#10;Y4yyKxzZLmogkEtDxfajbQWngzjoHHOWxTFA3QE+kzgE8UJeD99POgTmnpBsl2p5UBSpSIGx43RW&#10;hM8z4NIiGjuTfZIRKVhf1RK++VV7SjsgpOcZ6tLNEjGIddZIMa5a+5wJBiktJcM4VagXndDMi6Jb&#10;zkILHPZ2Pzx0qHtNe8dguPzQ/qoNhicJP/6jD3zw/PbWByo86fNqBhlc4NFd4YUREst35Iqrr5BO&#10;vyub5/dlNMl040NKs8bdP+4PT//6hz/8ls68qKcEmsj7KkouGq3GfqBv1brXC+0nAM7stIQDQpdD&#10;oXKvAKGB8PLaDQM5VUE7ltP3TyU/j8S7iEiQvyBp4VQLrpUAsRyyCCTWeRrco+8VGo6OcH+7luxs&#10;Je64dYarAhXVqDRlXgpFSEQnCPB5RHjZh/DHm35TlXrL9UKZJpFkIEx1gHIDR0q0tSLzYR84xcPp&#10;nhr3eE1JjcDi2TzK6roJ24ALzYKbFwIIVVGSdICsoEGc/mga1M/AgtjGuaZJhTkHy4+k9CIZ5ZWc&#10;20+k4BQLylaSRUaFxLTFIUEejXMpQVpyfBYV57I4Pj7ai89FB4NrhdXQGY3VctroxQwMG0z+xHbn&#10;SFeCcPC73e7IjLwMPsnQPB/S0beKQ985Tazjyc+bJL3ME+mwfpJGcBSaNNV7teQjjAwyckaIY1Jz&#10;OTv926BPDg1tOHJgT76MQEB3b0CEwXBZgr8Pg+HJRFNmS/9seytrPDeWuNPD47WRXm8g4/FYKOMO&#10;H1mTXj+SU6dOSgDBeO7cObz1ZpAd2UvzpVM/izL4VH5KoDOInpntz8AZPJlNKGHROfZOJVGjRESF&#10;IbicGmhSKALtALRLXZVUgCC4IAHTvUpme5nU22A2W5B02zmISC31GIloT6HGmchNLc0eiMR2Kun5&#10;QqYIs61cYk7bUK1AQc9K+MTAkS/6XD0jXgeEwQGJrGQyA+GkvQgS6bSKBFKA+ORl0GpX2BGWQTTo&#10;G+ewyLx0iopLhttySS7IAcA5IIhbYUytBx280Q6lDfMpLwp/qjoo+JGWy6G1qfRD4vkgKRgTCH8v&#10;6oAABLIPwru1N5P9hLlCkBAfAn7RKLaD7eeB/lYCSfJGEhCXAu0rUU7jdjReGchCm6HGMXPo2CNq&#10;HtSWiEHJZrsCCVQI5wjo04W+Ip8OQw1SBiJaFFyRxDbQpwryYhD0K1B54KT8bNsucxNrcFTFBWUN&#10;QFuhL1ldxNNKjs2vDIbLDvypGQxPKn78b2z+UT5Z+6hTrUnKaQc8hJMkk5WVJbwdlrK63pEDh7qS&#10;ZBA025uSpRXS8S0aD+Um/au//4nX/Y/zoi5r3PGhNw6y2flD0fq61Fku3T4EPPrY6LxPqzVQj6wU&#10;TpT+ODqcggChoKSizYoPgexyKqcK8eIPkkDzhrQWmjmU4CtcjdLQ9mMT+c/gTf9EIeWJUopTpeSb&#10;eO/fccRLXLybe3iTp8YCH8acCFDTwVCDCFReVwqnLxkEapK6Mk1KSTOkpq8SiSEjw9bIFh8m7Y24&#10;2zZ3h+YTR7cCCNAxnxY4OT5DBNyiYa1TdyHQAyUotG1t57PQeCZgv5lOnbIhgNmEUS1B3NCRb+vX&#10;hNVjjDhuBYS+GwxVSzFNHBlNGpmmHuIjEJi+eOEA/eN0C4pS4c4jq3BVk0JSQhI2S2oEkBYQlxzj&#10;jRpBWjzyCp3RqcAWGmWQc7AQkAq65/eKUG10PJz7IG5c5aRGsdRm8fPDaUu+qJnBuOKzo0diGv2m&#10;tKdZDJgH4geiw8A4alDU1qbCWLEufjwo0uFclGoem9YciYEo+yBGS2vzK4PhssPiq2wwPJmotzad&#10;f15ksar2h8PllrDQsLPM9W35wKElOXQ4koce3Jcw7OBeoQ7j+GYd9Yqf+qNP/I2vm5d12WJ9vT5a&#10;pRO/PLclbpfaiVbucflvhdd4NbbkdATGhvsYkqypRmLxM6awYsCpC0mqdiOqIYgQ09q76H0KObUJ&#10;4WSBq8vGAwjBAOTGRRCEBoKVq3poz7EQ6LR+yFBeCuE4QxtmYASTCYgjyiohgBtqO7wQBBNCFw2v&#10;KghMCGUahdLRX5nTDgSMQqdUUCAOdD/iBGgbiBHzKWHAH51hQdCuMbBTDGQISlgwHhUIEHiMBpaP&#10;9Aw52lc2IEtOJBOQqD18j3YnmYxSECoaqKJPao+SlxD6i0egsiU90/4insa1pWqHHJCcSibTQsYz&#10;kJeMJAzlg0QUaBwulUBUnILhEmYuX+aaIR4Zh8BdqHWqjfXpEQPAuRuvp9oafItRJqe1HF3RzQCu&#10;Ml/YhM8S+anJKjmmDQ2X54OCvrRBG66aHA7Tl4BlaKT64zUYLkvwG28wPOn40d/58O+M9rK7uIx5&#10;PJqK53QhbCNVe1N4haEvR48dkTgW2dmeSA5BQ+1LFPbwAB+HEtz7n973se89NC/uskSxIwdDvGb7&#10;Q3RyXEsyRiSFjOr5aQcCSQQC0UA6FiQbdQABSXsKpoNEcmmrUeAU6Rr62oAgTWuZpa7M8lASkBCm&#10;1UUoXF1LuVrU0uQQgBCCuooE9bcGvQEEeSgFPoOk6CB/FwK7I5OZJ/vTGgQgldE0Qxy1DfiM3Ajy&#10;FwUjPydm+KpP+az2ICAoRebLbBaAYMZoTwft6oAsxFKi7LIMkadC16YiQQLZnqsygbKcfu/YnVba&#10;UuAjIL7h+l/PBdnpop6uVKi/rEMIeRAUjM8IRGwfxGJ7nMiUS68DT7woRHYSGdRFdsN5JoDKjgth&#10;cY1HI0lgGHVRH9oIkpRhnGYgPyOUu4em7k1AKqqgDehjBrKRY3BpY9PQkJYDoGOBEVHNDT9HXreB&#10;BCQFgZvis5lkrozR7nHqYKxp2OvhsyJBaUkKOg7iB6JVoqwKrcNn6yvRQh/082bRbDiniPgB8xqB&#10;BtYkTS4aS+Mjg+EyhTFtw6WB26X5/h98yXJ/uXpVWc3w/OVXk3YJnkQRvYwm4vuhLPUOyN13PSDD&#10;wUBfUrl/kOc1EkTlcJalz73u6JW/+v73P0iZc9nhn/zIi7863b79L4dgIt6SL0EHJALyR0UV5JxL&#10;AUitwQRCa0rfGSQJFFgQXhSA6HUNoTmh3w0QDRITOjurGCDoChCSAoJORTQLBSnx/B7GkcKstd0o&#10;6zZNVrX2J9NZodM7WQ5hrXYUEKSoh2VSFjp0iobPiJ5o2dYK+Tn4vPZAJqgVog0SDYarkrYYaAca&#10;kEPwZwWntlAvyqKRcMWpC+SlqxQe6ZT1wlSLhgb3KhCCWv3Ipci3Py0g6AtJQEhmKG8GYZ5WNNAu&#10;0c5Cl+WAmqBfFUgtKkY5dEIYIvjoM93q07aDszit9oF/OKYgK6yfbVPDEsp+9JNTQLjHfmYYp8ks&#10;l1SniTg1WUs6K0HGSplmlUzSQs1aUrQrQXsy9D1F+9h3jm2Cm1MQE073FDn6hD5wbGtqxVTzAsLC&#10;QQYBpC8bkivuak0vxR6ObE1LfJCJBJMaFv4o5nHsk6PEBX0IMTbe0nt/6pd3PoAIg+Gyg/48DYZL&#10;AX/w6e+5aT+59baVdU/yBMIKD/UoDqTTxVsrnVUAsbsun/zE58QPGllaGkgQejIc9qQ/CPH2DgGd&#10;H/1fv/GFv3mzJr7McP6Tb3hTc/bjv7E+nIizBsEa4u2fswkUOjjV1TOZJ8VOKhWEIsUQ7RK4FJfu&#10;3qnBqIpQdnYxeHS0h/v008I1KNSacAkszV7pQj+AJKPuwKdWBCnqOkeqUm09KCBJFliv2shAajcV&#10;93DidAYEJ4WhX+k5NV8q3J1SBXvr48NV49fW5wtLotAkuWE7KFjRYi0H1yAU5Fs6W4KilCAgPZLr&#10;sT+AYIbcpiPdAGkCnySI+9/QkBaJqIIhtF70BJloK0PDYU6DzWap2jgltIXCGHpgPfhGqS0JNXal&#10;W4IEcQSZGw0BmJ3QEltjGvFQlgty42pDOWIFxoptZ//RDBAFarKUQMxBI9dSXf4qPdR+sxzlEght&#10;XzGGc2LBcdNxQSkkK+1UFNuEv9wUEmTFwxchxne/E7k4krS05TINy2sJC5ltW4cqXtDEDF+d7fq6&#10;Nx57zT3/FbEGw2WHh39ZBsOTDO6s/LK3vvYuP9q9djbJ8OX01dgwih2JexC5XMI5CyGQXPnMZz4h&#10;GwfWQFiWcF1Irx9ItztEKcOqmh577Wte9B/f15Z6+eD8Z7/5Vf3xnX8427lfVq+NIXBSgVwFe0Dg&#10;cuOmh1dxkZxzEFktkNsqlCicqYmqq0CnVLb3Egh0kBXcu7AqBKOpQhKMwGWBTQYBCOG5EHYMFHAQ&#10;bGrPi3OSCM6UkJCQBFXKfBAJwUinIkpWOE2BowpJFdwgPihLyQmkp4pvVNxuWljgbq73mZb5o9BV&#10;4hl2cIwjfNYDEBP0E+3nfkHcL6rxKKRJjlB8A4LDqS6h9o39ZCQaqWVqZ9q20AiXmihEi8epEF/q&#10;SSHj8zNJ9nJxZuykLznKboU8JD/ykagoiUB5PPrsE8cfN0hIGtYBZlFIhqIL4VJjhWYkEVHW0Wqe&#10;UAZJFl3pt2QEWVkOjiQ2LohbVXO6jqRDYzUNx5RlqZ8VMDTd0JHaHZIVBN+rQVY86UY+zlkwxoSO&#10;XtAiLZcNRlEsjdywAKGbRZ3T906vv/6Fb/zUjHUYDJcb2l+HwXCJ4L/d/pafS4q7/6brFtLpdOTc&#10;mT2J41i6eMMmnDKWMED85hn5/OfvlRtuOCK+70sURZo+7nUlncYnO83Vz3/583/xfJvr8sDunW+5&#10;utn6vXuHztgZ7YisXAUhqz7U8TPlnAiXF88g8EHgaMsBWQlBjzfwCsLMDSWHkNvj6pUMgs/hEluS&#10;GAh5t+K7uk4hUNi5bi6B36i7kPkMkGotPBq60s8K8821JCSIJDi0kaGTt4DGoHkl6WyqwpyWNDQG&#10;rcsI/CNQvkLBSvsaaghKkqqIUypTqYNC4j7qAgGL+8vSX54vTqFAJdkSEFG3Lw6npnz0HQ3z/FbT&#10;QCd1tNdAS0BiaHtxTup8C8IfxI1e5JRckJm0cJRUcRzQSBIJ2pZyTiZHZ0elJOczlBXJ3iwB2QNJ&#10;QftJjqniqUGAqiZX2xYffScBaEpHQvq9wbiNy7FUqNPvgkijLwHSd/D944qnyZh+ZNA/dcfiStRF&#10;uaha/aewLbindidczVWwxyAc1A7hM6QdVlm0JC9DfVwRxJF0+eGgEBqb8zMJMCZcyk27G3AWiTG+&#10;XoeEsJIADJV1KbFC+zkVlvmHNsfBC7/96Gvf9SEdHIPhMgR+PQbDpYNf+8PX/6WrniG/Ls6enDl7&#10;Wg0z+XbYwct2FOPR3nQgdwL1wXLixAlJ00yOHTsmaZLLyuqSdPqx5BmEjDv8rQ/85/f/pZtvpii8&#10;PEDFx32/7967LPXVPb5tI85fhtDmHQjCJqnUuRnjKQCVLSTtsQk9SXFne1JLgjFTX/0Q1vS2rkt/&#10;cTfwShWu3Y4r3R6lHKL7ICeLpcmcsqGQ55u9Cm6cc+0zBGQ9yyUDEfLrWBwIRIf2H54vY4x/VoFC&#10;0FgWhEKZBwOIg04FcWrKATnqJLJ0IJTeBupDW3Ma1nKpsj+QMByK113BB7yEasFm2DC1vWBbEKgl&#10;YWC5HhUDZ9DvL0o+eUBC7l7IpbqoTzU2AHLMyQov5oTNJ+GAQKfDuzHJCopCcu4LXYKEFVzSnLfn&#10;tPWpuCMiSAj1UA1VVCAOJGCNn0oF0hUMA+ngs1lZX1ObFk6X6X2wOoftAL9A48HmOPeE/CQqC+JU&#10;4j4Ii9Dp2y7IFgkK6mh9sJDUBPgo0CZcTzOQDbSb9kZsAaeiqKnS6TYQzwB00dO2om7UqPsOqY0L&#10;DXORI5Azm8nSjTe8bWfEFhkMlyvmv2iD4dLAwZXnfPChB7aK06c25cCBAxIGEQQIBPAMb6yQj3xI&#10;Uy1OLcrx41fIeJTJ7s4YAi+U0f5Ezpzekv6gI1n94Le9+i+/9m/Oi70sADHWHDj6nJ+hbIyirmRj&#10;cIXNDAINb9QTvo23nIJSSZf20sqU1AWkgONCfybc+I5TDj6EFe0jypTCM5Nuv5HhhidLhyLpHgFj&#10;2QAhWIog0FAgpxJ8FB4hhCmkHQiABxbkIpDz9CAkkYXTQzUpkTMTL8hxnUknbKQXUbOArLQCpqM3&#10;2qFQUOJzqpsM6UrpQ7D3VsA4Q9Tp9sTvHJHO0jOlc/jV4m28Fm15Ce49E307js95A5/5AZCMw+BZ&#10;G2AO64gHmXHQCBIBbrJDhzEywTXJlFp+6MOMgZoQ9cPC0NAglt5v56umOHcWIYBM0Hi3g2HoxrX0&#10;ONUYgpxwgNF2+j2hVoWJ6BuF00FNU6A/uURgkssHurJy5LDkwRFJvSsl849IHYK4RAP0A/XS3wk3&#10;DAownj4IicfVODxyfHEvwlh1QDaWAgm6qDdEHwIQjxCfH0hlgDGLQEKWOoFE6LNT5aSPynsWvwGi&#10;Anvl7yPHsOvycHwvChCusqRBtCd7Y1k9dc+OTf0YLnvwt20wXDJ4+fP/f+f73YO3Hjl8JYjITLrd&#10;vmpS1H9GVuq0hO4f5HnS6/VAWA7LmTObEMge0nb1bX402pPBsCtJfv4n3/uRt0ECXj7onxv+71m+&#10;9K66GErsx0pQuGcO35QpQDnNwhd0fWmnvIo4f0MDZBC6FOSgAklxQhVqnluCG1TSXwpleLAvg0Pr&#10;EqwdlKa7ARm8DkK3LlV4RHJnTbImVJ8eFOANt0fmJje0meEGPS4awRkpKnkAGr9yOgOv+xKC6HQg&#10;5LskKxC0tKfgyiSSBxILruyKOg0+D7CCwEMb6T9kIG7vanGWbpImWwW3WUbkEojWklTNUBoH90FM&#10;HDTGpQtjbrQTgjjVW+AnD4js3S/FbAsUBG1c2KtwTADaf6iK4U+ANiRc2K0SH+1VO1mMUY5xc3An&#10;ihrpd9CP2JMgwH0MMqdjWl8xrX0QbWs4hTVQ4tUVr78snQM3yeDoCyQ+/lxxD14vXm9FPfVWIG0l&#10;G8NpPLJHntPwleSKmxzR9Sy1LwM0aClGWSCcOOVeRPTOXFcYqCoB7+EmhDI3pi1QRAFu2ZIpPrz5&#10;fYhDV/rdgQz7SzLo96XbA8HpuRKDZHZ7nWj1+FXXcgwMhssZRlYMlxyqMvrg3m6Gt0u8gfuhhAEE&#10;HefxMy77bOftOR/PlSXHrzgqBw6syNmzm8J9g0IInXObp2S0y7fmftcfPvBL73736+Zi9tKH88r3&#10;l5PsWd+9uVne4+ENPULXKZDUsJSqgQJdqTvi+r74EFI08kxB3qaZj7EBuWkGEL6QbjRskYl48Uzc&#10;QSkOyFvd35Cqey3OXyzu+jdLdPRNEhz6ZgmHL4IkvELSKkZZGH/WF6GuGI8HClQK3AjEoePp9jit&#10;+gKBpADMhXYwkZ9DqFYXVqhQu0F/LyGIRhSDvMSIBOkMo8PSWX4WPpyb0JcDiF+VxgUZRfoGgcux&#10;fWpJqD2pziOAnBR3gFV8AoTm41Knn5Mie0iccqZTNNoOHDgjpucMJEoCQkAig+AqSZgTGvWB76iW&#10;iKSP9iVKcEDIvLDkEng0k/kqtAnjBvKLkZfaQTkeiENPpDfE+PODCYaoaglhFQ3AeRWJGjqjIi8M&#10;xMd4XQDqwte2bYO2AxcYK5YrIBYyRF4UWbAvCC5IiqeaqgxE0JVhx5eARsZVhq7Q+T9qQfuoDepg&#10;0AedWPpcORfjM+jMJOglEvczWR7kcsWR+v+44zdecRWbYTBcrsDPwmC4tIC36o+FQR9vl3yrLVtD&#10;UAiYPE+VrFC7QsJCFXhVlXLlVcdlMpmArCSQnaWsrODttmgkTfHQjqcv9A/l/3he9GWBZ77pw+Mk&#10;9Z3xeCIJZHaGl+wC3IPeS1uDCry5q3+OWkbTUkYpfYwgTuhGnktyuQh5Kk2QyerhVVk5fEyijWeI&#10;u3SjeN0bQUKuAfk4BGEJQUtVA8ZSp1HwNKAAVyEOElJyHbMuOcKRwp7CFZcU5a3jOBISXNQVPrMU&#10;RKWWKACJcrhjM++5urdTzKkkr0Ay5PRwEW+g3FXJa5yDqKjhKbUo7B9VSc4UGTYR95AUu5+R7PzH&#10;JD3/cSnHt6NhZyXwZqgD7ZlPhRA0BWH4EnCKC98HggTqAhylOdrPEHxCb2HMpE5wkeG7Vujqmpr9&#10;CmhDwg0iM4xvISEIHJ3LNdx8UfvCQUG+yaZUo01Jk20p66kUiCtArtlEBpqosHs86uoelN2gr40S&#10;QbSg64FguK32ShuHQDuUOkd7uFQZxJUan8WyIoCaIa6mCpBOtUz0T1TiN4A69D5COctl6O299tDS&#10;yU984j8957L38mx4+oI/C4PhksL5U+c/W5XtUmUKCT+oIPQoMEvJi5lkOQQBd2WGwAppfwAxsrEB&#10;AYivczKtZX9vKqPJeQgHpE0hdKvs7/3WR9/8Ui38MsD7fvEVy3inP0439nkKEqJEBIKKVpw0psQV&#10;4xPIdK78meU+hCO90+Kt3i2kcGbixHgjX+9IMMC4dEFO4udAsj0P4XoIwWUUsS0yvVPqnY9Kk34B&#10;b+0npBelantCwe7R2VtFDU2I+jH2NJLhfj6I4ipqTnHo6hsyHM4L4T+d84V0t89lwMjLzfs4HcX9&#10;e2gTUwo+N2o9VGKDhIIpFGBiLq7poE3VHVybnTwk9d4nJdv6kATu3eBID0pY74KgIK2yo1KFOJf9&#10;cqO/ElK7HRUESmgGJiNQHQHKoQa1qjYqfXUKrIHLoXCXXIVZvKBAu2g3gu+eQxsV9BsEocG4UsMV&#10;kJygrUlOrQkqSu/Hh/A5KSa3SpneA9KwBVIBkhzWwv0HF3bCHlc2IbCf9M2ipBDluiB4oNUoE2QD&#10;hIWrttVUhp1Bgxz+IblBBi+M0D7a/LT7A9EWhyvhqNkCU0LMTBc9kV/yo+Fmlx02Nx3JID+7fiw+&#10;+zt3/9qLnoU7BsNlB3ytDYZLC/d85qF70qQpuGSZKx+oWQkCvA3j20oCk2UZ3vohznGP9gVcInr1&#10;1VfK2bNnJYp6Gph2MhkhXS2r672gE+/94js//JbOvIpLGkuhvDAMirA7jKS/0pV40JEwjNEnSiFI&#10;MbyNh3jTDuM+BCrnMwLIZAp6Kgjo/yNRobd8YFX8paMgKlfizmEMXh8hFynOSjW5Sya7n5U0+SLI&#10;yEmdXuDLeQO5CX5IPgDSMi9TpTikK+rkjBx5xQUtxtwpG4U9mQGnXLjhYtXMBSxvkyUgnjtmx512&#10;xQ+1ZgUkMoWtLqWhZC22IPjvl2Z2u5T53UgDIpCfRuG7EOBoGBtIvysVfbxAVEdhq1FRwc0AcA6F&#10;gY82PWckqic7IC40vLVLodajKjmtiBgkD/F9ivB9Uv8laF8JMqWriUAC2JcgxgmIRVVMUMa+yBjj&#10;N7tLGo5hcx61TkAhUCjLY1UkDdpIltcuCVcmwnjVHOLTSrhkGf0nb+qgH2gHtTA65vTrQjICchZi&#10;nFS7gr5z4Rbd9WsfcE0/Nsq76GpoCSQRpIqG2goWU0xlLZwsHeqd/+Vbb7mJKQ2GywqLr7PBcMng&#10;5ptvz7PEP52mNKQN8IDnU9/FM96FMOlKlha6VHkxJUQZ7vmNPOMZ18pdd9wlIfepqQK8EPsym+yA&#10;3GzJoF/fuNbL/0lbw6WNZf/E63q9iXSGuaTBFO/LM+Huxe2eL7XU9JTnJNLpuXjb9iQt8tbXB8hA&#10;AGEYea4Mhhi3OILwOw6ScQz5OBdDI9W78BL+IUn3PiE9/zTGcw9v/BCUFI4UsAw4VVKkK20KkEEP&#10;BAE3MtQLAsnZFb65t8KYrIZ+cQG0kauEwi7iQnw2bt5yBb7uI0o3+XNXkIeG0CRCENaQzDo95EDw&#10;u6fApb4gRXUn6jyv9hecjuGu0zXIQwWS0EAoK4di5QVpCnUM9PZCGw7c0EBZzKAJlUhxGa9A0Ffo&#10;D74gkpCgoLOcMlPPtHwSok91BgKMtD2QsBht6/gxCBUEP75nXsylw2QZE4mj81Jvf0aa5H5wsU3U&#10;NpEQY6ZO5DhXhmp0PNsWKMGgH5TW6y4iGXDTKV3pckk+7YPo2A1E1McQNSiGS63bE9xC2SHGM/Ry&#10;DCcKRzTJCEYceXwMLS44hbSM78gyxuVwING6SIo4KoEcfE/qYiZdf/+5q6H7fUhpMFxW4E/GYLjk&#10;kCTVQy6kEt88+fboe6ESF35lufJnoWEhYaGgoRfbtfUVWV9flVOnzki/v6Skho60NjdP67RQv1v9&#10;yO984Lsv6Xn703/4yisd78T3DtcgYOJGYgiuYADZhK7zDZoCjvKQQo9LabvdEPyBdip8259CsOXq&#10;3dSPYowXlwqv4R6NQSEI8eZfj24Vp7hfetFYyhREhQaeyjQAymHVRvCxwAsyDLISBL7hKztpoWeU&#10;pYsLnoBUcs2NA6HrgDyqJ1tNyDKZjIIXHdGAc8S0ZIGSfRtk6ASI0DmQp31Ul6syogW1NG2gkqKN&#10;btvI4hmUA+gN1sVEWjFuog6c0khWDbNVU8G+4XChfILlPVwWlUFUrvBal2DjpCUcHIsSvGeGHPu4&#10;HuMGxh3ksTXqbctu2zE/ZSEa34ZF0wjdjVk7xcpYMSLJtzR72yaF2t6AlKJxvna01cqgNNVi6Z5M&#10;TM6VXLzvZ7rSu0bw+45ks0od1I13d2XQyX7slre+lTUZDJcNLvo1GAyXDsaj8RlOe7SaE1enC3TK&#10;AOA1H9QkK0mS6DnjOG10+PBBmU7HcxLD9K4EQaRTEDu7m35/2Py7d374Ry/J6aB3vOMFwSj/1D9a&#10;u7Ja90lWDg7EGzpC1x2BTg+krSiEmHEdGrByOsiRuENJCrJSp+L6OQhMJHG4AqG2jHga3TIXHex9&#10;UabJSQi3Ccp4mKRQRrYnDEjLwJooQy9IXEBZoTqBb4mB3uIjZB5Uq0Ey6ernQShZIevgJculZkN7&#10;4aIckCqqPejPJd+SNDkjdclpFKSn8QmTKebtuRiLNrJohDmPa9ulF9QM4b5GPHxK/zOcYyERaYuc&#10;lzMvX7Oj0ZwSIjkkmSIYt+gTrhih/EJJFMeXFfyp0CZV7sThmZ8rN5kHEiDW3XCMeMoq8D3XqrQM&#10;JpzfA9iGkL8Fto/fe9xQD8boE3eUxjelTcuyQ5Huwb6kaSNRL5RqksrSKm2Kkuuf8R3bX6sFGgyX&#10;CRa/PoPhksJ4PNrkw5hvwyo8EOhbhXE8J0hkSEpSOj6DJMoyPIyXB3Lg4LqcO3dOyQvdxxdFJWfO&#10;nFFfH0GcPfNgNP5xLeASw2uvG33N0WPOsztrobirKyAWeFP3YxFO5/QgjECxVCGxgM5v5BJBKNGY&#10;k0KTe9FEAwi7gCttmAGSy59Jldwr09EdEHL7Oo3QVHhL57TBlwOHd/5kYHb8bYUqyR+EIod/IUNV&#10;0KpA/3/ZexNAS5Kqzvvcmzfvft9ar9aurt6b7qbZmh0VFRSXARkVnHFfRhCXUVRGP1FbnVHcxdFR&#10;wfEbdcYVR8XPDWhFRFGUHWRtmt5re/vdb2be+/1/JzJfvSoaReimi/aeqniZNzIylhORcf5x4kSE&#10;XpBfWRKYc25wgANXYrgBhp5zYdqIuARsMHoNm6ft2mxyr3DMGb030m/Fl+l9bDIUlKyQJf9DHIXm&#10;J/9dhCE939/Fn+WOBxDv8YiX2Fslfw9yO5Kc8qblQWln/kzxAB7Y28SBlwcPYAXgsR983JeDinC4&#10;4reTMs2m+g6J8POCiDOqT8+uqIiDdAErgHYHTky76SVe8SIA5osC4BHrXvz2ehbPMPBlw6Jxb92O&#10;rNrnhoBzmtMnBxWf8pzmdFHRcDTaAIjsFyR00AVY4b74TTi0LGFKYWZH2VlUfv3+QFfsGcIGclvb&#10;Z2yne7eVqxsves3ffsWj82gvCnr/nz5+4cShyYtnNnlianXrDmvWWrlCclsjZQBKS+UQ/mDTNhVZ&#10;f9BwSMwlAwGVMPpHqDLDUqmLZ4yyq6AYgYHJKUuG75fAuluj8qE+evnBVn39LrALFhfCkqscQjKP&#10;OUhOwiXKh67u8C8xwaJQ7AninthtzIKBKkhF/2esJiI04JPzAnJ/wIVrVcYnbTq+W+XZkEDFrkZh&#10;WHJUytGUJ1QQGdzXbREHyeI8k3I+tYXjtz9w8rLyY5wEm1/99pg8XE567NM9amMBFPtLKhMhyb/K&#10;SQVM0WzlZeCJgv5z7kIq3oP80MR9vwvAgXaHgEH7ggd+AityvoN/8A15JaxrVogPIKU8kkg1srhd&#10;s51tVhwJrESxtSpTS3u3fYoHntOcPknIv9U5zelioyxLdwaDgQOSArAU00CFICmMb9lllA3h6o2q&#10;ZDi7kca2tnbA1tfXrV5vKGxkw0EAM2z6lc7WK7WF3Zcz7eIRXgQUx3d/eSnqPq3RXLKodtQ6S5eb&#10;1VYtwYoSYcXy34bLGgcQbjDKiJ93kVEAAflhfFpmmTd2IGyhH+3YdPeDEv73WqsuIABYAFcAejCx&#10;CKw9nyQFfTRfSEORV4HcLAmCNZenQUh6WALomYBQWUig6tlm+bnwDccCCGXNslSOrfJZ2TNWHnVN&#10;zwpM3atwZyyqsCU9mYKI9ILuyfMQ2sD+vAX/cOvAwx33uZeusMg1OUwvjQVqFZ7He2CYHzgR4CIA&#10;lfA8tDUgb8nS/ABCNBVsw18AlgJ8FNc94nfuinD7w/h5RiRVFDXPw3mEnQ3PPZ7M88MCKvATq91Y&#10;deXZBcEQSD8Uq9OU9e2ixdW2TQbi9ySxWhvAsnsjIf3hnOb0SUAX9AZzmtPFQRISXQCIq7tzwu6k&#10;AC9oVCDACh02vweDnvppRvqJHTq8KnATWb83tCQJq4pGY/Zo6Vm1ntpgcs9jr33SNd/ikTzIhNBY&#10;bKQvKCnD6WTZ4ubVZgsnJNMrAgMSzm5/oYACKqwU5pbSY1OBsS1CmKXAgLkq1jj1mQTYjiI+Yza4&#10;1bLJXRKsW3o92JuEl7m5D7pAfLlgJYOEVzY4l4/s4FeQz/LwngJx4XTnShkgJbCSAlYIpFemqptM&#10;+SptyUOuLDe5x2aTk6o3jGqVCHFR5UhjzljYRwEY8DBvExfklUIFQ1zd7gvGbwe4xE17QbmT59n9&#10;9hFC341e/Z4faPIwauVsILU7vWsAFhBNvlKHOELezl3PuXBAoR9SeJ8uTKvtkddNAIRO8GRfJskD&#10;fI0EYCpyY7VttoQL5aViBAgr+h7kBS4r+653mVg5FtDV/VjxcYT2ZHNp6/VPOe6RzmlOnwSUf85z&#10;mtPFRZUoGjK1U4xwfTRZzNWLACc+6lVHzZlBAJn19TMS3qjEp7l2ZdV2dnYkJEtWrdY8bLe7ZRub&#10;91hnsWyT7OwP/Nlrn/+gb0P+pj954sMXl+sPdxuEitAGm6QIqA17Gz6dwjQLMkyyzVUraDOQlfi5&#10;cM9H+L6PSVMCqc4maQIFyb2WbL1PPNu0CkBhrLCAAP1HwVJ2lQykCM/Jw/OIQb1LezQ8StDNUzzh&#10;nO7jvUjCkTogT76lCMtU9E5Zkj4iX6Wz+nFK7qRk610CO+vyG3tUaGK8VxJGSzkfB9IDB0173dX+&#10;DJwjsul8kePef8vfm1CYJ5GnRD0YiPj2owT/HS7u8vdxDnRw8vd3cZSJCvFreKnAFH7lmVdYIIDJ&#10;nt8Fz6C9X2RYBQCs7AEWKkH/3VzGPQOA4lsAzwEW3RttGiux9A14EmS4GttEgIYl4FGnFlRMYvJC&#10;S9/N7s5j9GtOc/qkoPO/mDnN6SKh2XQ6ZKUPnTOGtIUmBYHMb4QHIATvRqPl0zz4bW1tKJQ6bAlL&#10;ljLToe/u9hQhNi6AnYrvfDocdtWpDzrx4vbPesQPIh1eqn/emE3BAA/YenAq7+AOa0ZoGwYuiNi1&#10;1A1mk4rKHbtGxWWvniVMSwgg1BsYXyrcpCfQwx4063p/UwPurssoF6JuP1IO5g3sJCt+OI8VhbOY&#10;HkHPCOvmJYAHkEO5atPtkS/m8R34yQ8AgD1NCqku4i9inVUqsUb1CFNOzh73+iqXIi3vWrb5LgVi&#10;w7f3CWjeoVd3AwDjXaLkhp2L2YZegtoxheqPaRfPUMjU+UQ45anMlbIRD68re6HcihQJPpw48HFQ&#10;pPgcw0Dyc1Ma0hbRlmhz7tLE46iUY096KLxlXYCUEiIe4vdMyvlVFxLR45mu7kosMw72PYUrSCXb&#10;01z5PN9Y6fFTv73dq36oZ1+yroyQt3otGB9nAksz1U/Ypp8dn+WpB/6uJ8HGcWK1EM1sMlQhQp5n&#10;Yw6hnD6CEHOa0ycDFZ/qnOZ0UZEExyy9YBoAKjQrdNjhyrSQ34qCwW2ScGZQ4vL06NGjhu0Lz0aj&#10;AGjYyh8gFFU02qzuPuuv3v4NzwrvP0iUbH+6KS/9UddmEXulCHCN7rZ0zO6tw6Ap8E81OFaluJ//&#10;kXATm9iGnj1TOEfGpTHST5KVM3tK7P9RaAKckIz8FgiR4IInLuRhaSE0dcU6xJd/J3owEE8xM5E/&#10;wZzphFOcEfNTkD/gGkb9xFtlZD9Jbcy5hL2uyrWlwf+62da7bXD2nQosMMV5PLor7DDyWRgRFRsE&#10;tedXjjj3DE7xIk2cAgngqt4500jCWY4rRw15NBjzoB2aZAGoQCozVERHOOeBInZthe5DeiGcr7zh&#10;XbnZSAH6Qm6gPp4Th/LAdFzQdOChmPTc26yClVVAyobmA0f+ab+84PgL3qfyn4QyYx99X4RFClNB&#10;vMD+KmMV1sukqJgmBNS4fTXAJN+dFyr26YG4jWz2SXUi+Zz+bZOa95zmdPGRul8HHT7VkwsLiKmg&#10;/QIkSAkIQcZIfipQMvF3kRFoV5rNpm1ubvq7nIqLnctwOLYkHUnW7lhvdNtLX/vab2znEX3Cqbdz&#10;22MbBxrWXKpIyJ609NTbbDq41ypNSSBkmooIGMFgVchBDhBXUsklgKexawPQdpQrHMKnZ3vSN791&#10;hwYE+CFy1vHpI/IkzPBycKEbxbUnOF2yasg+VF10JeQl+EOHoYBIQPKzly9+h0cQ+WGpORv7jUeK&#10;UP/Zs87E9xJGtsN1q8x2rDIVmJKk5eBDN7QAIRBPyF4QtGhV5IBFecZCOkW4fUQZSBslFfbYaIcc&#10;0LGj7WQqAJiFqZyCiGMf7W9rBTCeCVBwBy8dB+p9gFvW1w0amzA/43E52MqjmIovaZZaOs3kBKIz&#10;OYXNdAVUsz8K78JvTwmkAasAWFSj0gWPOneJU79D1EoIByCNysIjQZPi4JGYwKbKH8bQwUZF3nrR&#10;43Dy0ij+2dXh95zmdPGTfyNzmtNFRwg3AQ469f0CBAEIgHFBos6aZ75MU4RNClqTAFbouYMx7qWX&#10;Xuorg+JKzcMDagAsbB6XTXvWXppcni5ufrdH8gmmN//ho49ee+XKStrfsN1uT+XuCoL0rYxan9E7&#10;pOKXEYZI2ZlAmMQXBpsztCUqc5pm7Hjvi0F8LxDkGJf8dSeXVPBMF1xOe7xF8HEPf/y3pP1UkQqo&#10;2EDCdigvJQ9c8Ij5772H6kCSdS8pbniXi+JyQa3RfTVquJZjwhTKQNJz2LdqteL5ZW+WUqa0UpUs&#10;KYViKllAWMhSkUdFXtyTzl6i58iBHc7/xb7fiwMVNBajqWEGQ1Edh+QM2oteN96G5I2DZ+gwCi0J&#10;m9ihECEbrKQirmRHIK6rhwAMuJPvH+NZJf9c9QQlDmkW2iOS93RVzpJqnNOynd9jgZe8/DO1Zcpy&#10;Ifm7DljFe1U6eXbSu54P8dHP/UwEfobKBGBFFIqhPz6fRGmyEzff7NHNaU4XPc0b6pwuWmIEml4w&#10;FVRsDFcQ5614p+09P4JFwjuZWTLRiFadPfYti4sdW1hYcO0Kq4Lo3HHsxZJolD+1nsWNnW9/9d99&#10;9Sd8pLnWTK7ubd9eLkuSL7Yr1mb59UTDYoooWYN84ZYt311NwEic3wgjNA4qR6oRtAswHhRftK9U&#10;EU/wg2BPcXUngIGTNHQLijB3IX9F4CN8vY/w200MRQgKG/QTjlBy9gdMEuqniN5J6WYIelUN0aYC&#10;VaWp0NckNmFDm24JN5xVuE2kPWkVWh8EvRz5Vhqu4fH860dez44A8OS/3ypsgTb4LefvYZszAUgp&#10;XYCKANe0nzrgci2UgjBtlOOQEA8XCXJntTI+RZOhuAG2wf5DfNBvAAe72hNXuquwgBWVi6OXbKyY&#10;01AmzqaKBEAilT84+BSAjJeL/KIdg99wd6T6EJBjn7wYNudNn7yeT3lBlY+M5VYi32qHPIyIq2nl&#10;Cica1m02nGHOFI4OoIihmIFmk4Vv+/SvIuCc5nTR04d/B3Oa00VAs2mQHsXGcEFohGsxPRSITjvv&#10;1UUll/AVARXJjVHi4IZVRVdddYWtr284eAnvYmTK6qAdyY2xQMtWo7Yw/MkQyyeOylFyRaclASYQ&#10;Mukp08ofH6ULKo2aWX7qxOhYo2Y/IkZFjgRGggDinCT4onu3YdHbKh8C1omLD/ElsXKvgnP4Y/9B&#10;UMSfEz84QE+CE5uMtCd+KV0/coac6brHeuIrfuRxe0QCOkxLMO0BrwFT45EAVVqV+KxZeaJ4BIAm&#10;G3q+LmC2JYe2BYBRUv1FdQGhWPUT0vM0QCDUs6e3z06pmIJR+iU3shUQdcMNAaByXYnomYAKZWFq&#10;BMAALNrLL7RXDtITzxWGPId2Etod7QbwTJhgbiLQIl6xlQ3HAgFYpltKZ0ceXeVzrECJUkJjxAGU&#10;OKbi/Cq/4rBF6oul0P2RTXYSGwF89BMbIj0JwGaPSD93esCzmRoKy5+xx0kEnKaKw7aUh13lYWeo&#10;vInv8io0NNg5hXJNVY6sOolHq+HJnOZ0cRPfw5zmdNFROSo1EMD7gUlxTYVEig6Xjd6CwSWCV+JU&#10;wgrtCSNhtuFHC4OgabfbtnpgKawWkpCe5sNWhL1PESHb4uEz/+B1//EZ/uATRKNB/xI2RylNG1ZF&#10;gLFzK7YeyLJKFIAFAIKdbFG4SPAUGodoFsBGojJGepdVQm5IC2gROV+4damn8qrcbucC4U+0HgcG&#10;tsGbHWptmFrWn1rS1/tKDwHv9iIOhjxHgbjFIT8L71lNvBdYTCQ8J/mSa8vCpnxoOARXbNawum45&#10;PHiyHVyKkGWFTRd7Ft0j7LFj0a1rNTytIjGRaz1yr/Oc/rDKaUwDUNvZVRvoDm06SF0548qgPCy5&#10;CcWh8GG6BxeAiUCayst0Y/CbCUAqAgCLv4+2iIkm88VbEdNkzOKhadkRn7fFx13yoBSHip/y7Lni&#10;tyISSEt3xzZU2FT1S90GYMEqnqJSAuud/fnVw+jKbsHYDKHBAchm/bINNieWbgws2YTBAiuK0zVB&#10;IapAlNVSq7WyOViZ0ycFnfsa5jSni4nK5TqCotCE+FJQBydBmATNwYc3X6ZFACw8B+hwXlCjWbVe&#10;f8euueZK29joehhX7Wv0nKgzr1Squo5sc+ue0sEj5Z942cuehwz6hFCt1jji8ldyxSoAEo2KVT6G&#10;70O0AS6YVE4EdxqdE9x6yUfUAC/5MRHkNixupIogBcAQTsQVdsm50MOL31z1LtNJESCC6ZhRSQJP&#10;Sclhk4Fwx/jW30fATYMWJ88CT3NHyKrAT2yp4psoXKKMORAqVVQXU5skinusOkTToXCqKauJ9+QT&#10;m5jBlll/Y2aD9dTGErjJlqTvRABULLGJ0kiURko+a1aSs2lTKeuKAS1ajJHyuStwujG18ZnUBicn&#10;NhZ4SAUi0A4VAj6Ajfw+J/gBkPNDDJT/MCtGWXlQ9qmhFI2ReAzbQzzFTR4R7ygdyjLpZQJhifXv&#10;7Vv/1FB5Gdnw5NhG98opX6NTY/kllnSn1gewKY+stKqpGCRJnEDL+2rjgcRXhWfjQzc+LsVWrdTd&#10;LqsiUIg2xRtxhtZOoRUV5c9z6jfhTKd0KXjMaU4XN32kL2FOc3pQSX1pI5OEwFi2VqtJficWaXiI&#10;jQrLjnsaLVcittJnV1v2T0GIsJSTZcsB4OA3GO5aIslbiRGWI7vq6kvsjjvuCpvESYjWKx2NSMu2&#10;vblu9UZm4+TuGx/2pPHX5dl4wGkaldbciAJNCpuYNHP/VGJTshlBU+a5gMO4yz4a8nMpJEEu6QNQ&#10;qdarkuWpddEkDTU8Z2M5phYAQAqGsGVFSyrplpXlQbxiMC6OGxYlNZvuKOjZxCYCC9g+1BRvnd5B&#10;0SCU/WRh8ZC0FZ3TlJVVAKSoKr+GjQUa+tnUtgUQ+8lQYQVHhALKgIlZ1YYqQ288s7H4nmERrDpw&#10;WxnFA2BhG5aK0o0UbubTKgIv90iY3yUgc6dAzJ2Zje4a2ejuoY3vkbt7YMM7JfzvECi9I9Uz1d8p&#10;vSvhXxko/ypqXdmGtUzd7Elq8g+2koOf8LHUaFm52vDZL86PVEkdwKRqSyUBgkyif5Sw8kZlpbwl&#10;1QWVw2GBKKuIL4+XeotLnCgtCKj4m4qzobpoqGpqutYUP9qYKpiNfCoKeI0GBPyji/iqHKj9hn1T&#10;SmoigA4FVFuPyjVLMcRVwInAX7XeUDtQBNRVMvEsud0PEeGpW69vykp07iswqfuyVVqEmtOcLnbi&#10;85rTnC5CqvhSYka2xYqg4goIGUmq0EGjqkfgFeCE53TMDl7UW6fpROCmL7+Z72rLdFCn07HNjW3v&#10;9OnsGX0CiJKxwkVD64/v+v4//ftv+YQYHkrgaWSLVJEDSOTEgo1qhXUiIjcWlVNWVSwvX0GchTRJ&#10;NUJPpzbW68IJCpsHwuYDAYbAE/EaAjRiqolpiFEsgDK0dHMosJLarK/nQ6UhoVoAnRKggikXkodV&#10;ciE6ptwqEuQSnLOKDcTH3lBuktpQQCvV85lAiUSpXlBh0LjIb6z6GmrkDyAYjqg3gIwAJ/lSlmqK&#10;m4VQCPmawrbKsbVKNWvO6kKvNatOqhaPqlYaxnICA2oDdQGmqoRzXa4mtOBlVNoY6yLQMcQlz+6U&#10;BtkvNEwUD7CUjjLlP7H+IBOonYqvYToRAtBkCjNWvh2wpJRLQAyAQiQ5AoDlXjekp/LhIr3nmg2q&#10;mGvumFrDKNZtaHR1kMYzMgcRiAvqEGUcjdbUHT8B5qpDD4v2h/QJH8IGUJI/Jz+484jvSN76o4s3&#10;sTnN6WInteg5zelipOmCywB1qGhKAB/FKiD2S+n1er7ahya8N1VE5ytH2GKJM8SeKryLX6PRsJWV&#10;Fdvd3fXnTAFxVky/N3bgw9lCcW1yZLEz+HZ/+QGmGImKoGGJSSFY3PGHiRJJRIGAmcCZ21wUX6yH&#10;CauAEFCphGKWRbYzEKgbILRcChOFWCTeiJmRnpfHdRW2adbtmO3U/Jie8u7UKoOpxUy56JVC7rkg&#10;dg2NEpOg5JlHp59+fo7AClM7Q4GpwRCNV2YjgaBkWhX00mjfmuJ7VVc5AR5spllRPhYYGAxn1uvr&#10;R7khgVxXnFWVRRGTLphNgt6XbvsyZ6GnkTzGKkeiMmRVAZLgpgIQMwyCFZWDEtUzdjjZFC2UQIcy&#10;i8uEhNzRnpQM+I8pnWzaUBnqyk9JQIUN1lhuzV4+aj/kGacqYkXThKwIDA4nkcpYU1bRaAhIkF8c&#10;/FEbqkxZMh2cL0cGrFE2iqf0mWpCUyOO+7OgffJq2nN+ZpBCef2qTAGk6B6gojQAU5CypxfYOFCZ&#10;y8GuagpPv3dSugVrAfBewe5H+BDPnOZ0sdO+Fj2nOV1MNNvTbDDVgfCgw8bepFKJbdAf+yofgEmY&#10;lwhNGVBSgJQAYNiHJN0ztsWxjLlarfrOtoSp15vWbLY8vlOnTllDsrw/uePbb/m7rzvkET2AVHVV&#10;iW4AJwAAZV3FFMkfDQh2GgISUwEWpkq8lPxB+EjoVOPMAQyLsTFuHfQrtruNcawEGktZCUyEaGbY&#10;xIwt8zcGZmd6Nj3dcyNXQJBLcNhGPpBfpEF2YDoPELxoGiQdmfphxexkNLUdgbzuIJUAZ1pBglng&#10;rxzVPPxU9TJ14ay8eH7BFICZUtACCdhsbA9ta5c4MhsIBKTYzQi4+FQWpzJWFRfWz4oX0JNmFTfr&#10;YXXRUA5NkgMIuYEwDW4owIHrK1yid3BM3+CyaV1xyKXyF0gZCqQMh4pP4acYMZfY80RtTYWn6HuC&#10;n6mrGefsCDcJNE0E7JIU7QrTibnAd1bBRBXOAYEK7MT7lF9p6BfTR4SCWN5cAhyJOa4gwfGAP/sc&#10;UYXTlQFP4imARVeAIzkEePiW/oTL279T/j7+zBQ55ekADjPAy5wecvSSX3jBcn77kKGi+c5pThcV&#10;lUqz8LEh4fZR0IZoRC9BNOTIezpsBL6oACo47tGyFB33eBxsWTC6rdfrdvDQAT/kEG0LQAY7mMGw&#10;Z82WBNhoV4J5s1NubH2Xv/wAUhSVWJutzGvMq7JiwuEChlE3AEICGbsGHzjjLS9YgvPt0zWqZkd8&#10;RtglCeVsIhC2E9t4O7ZkW6/fJYF+p4DF3QIwZzKbbgsusFHYbCq+Kb5cI4HQ4l+iOCWDfcVtilKg&#10;KaFdq9hUPE8EPvoCT9ujyM4KDJ3pCQRKLiep+M1I3zOha1C9KI/y178M4S1E5GfkCHEBYDIJ6VRl&#10;7AvkYMeyOyrZ9qBi6/2aneo27JTKcFL5v2tzbHdtTewugax7uz071Rva2e7Q1rsj2+xObLtblqsI&#10;NMW23asoDl0H8pPb6Zft7NbU1jflNma2uWm2Jbe9GVl3oypQJ/wmIDgYJT4dmPocF0yRA2h526NM&#10;cs5kARYBqYnqhWmv/giOAcwEpnjOq+AW6oU5oIwlQro6RIHkzzO5EhUK3JjqBfagwfmUGJUbguLy&#10;5gs7g7ZQ11RtBWUSeSSHAJg9wAQBlBwwcR8cC7EcyHgmQ/lca1keOaSd00OMsju+PL97yBAtd05z&#10;uvhoZitcAujAkJNRpISm+mGudN79ft/BR9FRFwCFKwa5aGEAKFCacn4KY3yNhiWlmQpi+XKvtwtg&#10;sDiu+Lb8aFt2djdsYSm2YXLqebe84fnHPIIHiFScU8wjzNjwTUKGspS9PHIgl0HKgcQ+NeCCB3mK&#10;EEPe6CfFYwZJUlMysGzRrG6pBP9kIPAjYR1LVrIXCCtqfFWNkvFpC9hSxIkQU3zYyqIcQX4yCp9J&#10;OKKNGAu99IULuwIo3WHF+uOKjbJYArAmGd0MmhSFRWtS8D6TMA4b9oURPxkP15CsV6CErK/cUnmZ&#10;bsH2ZaRM4AbK0EDxjZUXJeduovtJlFoaC/5UVb54ZqNysucmEdeJTcqp3pMr4eQvlwo8JORLLuxN&#10;komnyo/vPyMgJcZMpwIfUz0XaGG6pAC7XL1eXAumfOo19pAZJlMHTDtD5SPBjkQZhJ+6uFPw8EfP&#10;8q42/CocaZMHgEXgVc6dc0Rdc9ELYRptZpMkU50AbsU/2jNTTfsIPLQ/HsdcXJXUuVV0OFY/MRE4&#10;p4cS3fzzT21befDc/OdDhmixc5rTxUelksAK9iisigkqeQw6C+ERaxAKsPD9O7xfphMuhaWcel7Y&#10;uQTwEjppNCic2gxwYRoI7cr29qYl6VCgZ+ygJWwkF/veKwuLtVZaOfOA2q6Uq/HdaCI4wh/h6aAE&#10;yYREHEhw9vUTGeb6ftT/lAXOEC4IJnY7RVBSRowtsyS1icrh+3ak2KEIoul5hF2IylZiiTQIB4tW&#10;vSsWuT+bu2SzmqVZzSaThgBP07rbAio7FdfWjPpVmwyZimHqoyE+NV1DghkwINB5DfCS0C2hWXDA&#10;ovvyPo0Xmc+1CwjosMRaBRRImE4HyvBQIrwv4CQXDyxum1UXzOpLZq3Vki0cqtry0chWj5utnjA7&#10;cUPLjj+8s+cue3hT16ZddkPDLruxYUevMDt0mdnB4yVbOzK1lYOZrR5IbcXdzFrN1Kf9mq2S1etT&#10;iyuCFVEm1gg4CmABM2hZPvmiPMMrjF7RqUwEbrrj1LZGM9tS1ndGZTev8U1lUWOgcRE/Z26bgmOZ&#10;cV501SNXKwkFsvyJtcbFPB+OROXAFsCYRABuLF4NJuKO0tRFz9mNGVsf0vEW4fl0Iu4LSWE8TU+X&#10;yMuzSRqf9GdzeshQXN780sXFthrcQ4tCC5/TnC46mq7xN4ATBLGEiIMVfIMBbaL+naXNjOYhhGVx&#10;0GGhZQGcFIJyNJz4e4AVljkfOXLEBSsjaoANBrusFgKwDAUUxpOuVVv95/3mHz7rqCfwQFCz8zaL&#10;GzmwUuEoH5uPcb5RX8Jdws8H3RimoIHQLYAFKVbKVN5SzapoNvAKzBHOkSAVVkAjgiEo4GJqOPZA&#10;wQ+bETnxL8n4HQxIM/mzH8pgmFivO7bd3YGlo7FAz8RmSOAZupMARKY21Dt9ASOBCwFD6qjimhIE&#10;Yi7oXWuh+7zOAFPkMRU4ySSk3UVDm1YFFNuptQ9EduB43Y5fvWRX3XDYrn7EpXbi2sN26dWH7JIr&#10;jtrhSw/b2rFVWzq8YAsHY+scLFm5LXDZmlhF10pH9cvvtuKTH665GllruWzNxZnVWurI62pHFYGR&#10;CM3b2Brya3XKqveKdeSaAi41Pa9YIpA3Ua4pL+0FI+5QLuQ85DYk1aZNxf+R+Lg7FGjpCbQIuAzH&#10;sU3E/wzbHfEdI12cG9uCQAAvAngORviJ8zjlvBnAK+qbNo+tjepJwHM8QbMyFQ8VSLxmD56gIfJG&#10;Qbb0Zk65F4+9zUB7mhzqIO71Tg9O5U/m9NCgUqsz+qbd7tmHnMZsDlbmdFFSkk7WAB5xzFQOJygz&#10;BaSuW37F1E6tVrHt7V3fCCtLgy0LtidcWYqMwSwAxQ8wlGAAjPT74XkqwMJ27ldccZndc89Jjz+T&#10;AM8kOdi7RY/9/TTbbFeXev/NE3wAqDcq/e2sspClSCykICcUVxrWPZn5viP+gTKloDIzbYUwc0or&#10;8taoXfnk8EYHaBqDs/KlVG1YEtVtNynbRt9sd1KxgYTpSMIvi6oakAvcsGw7qwgTxbbTm9r61ti2&#10;BVCGAmrTDA3D1Fr1zA6sxLbUSW11aWaHD5Tt0IGZra1mtrI0ska9b+2mclFRBgVmmD6JleNKOT9A&#10;UODHNyxTuqy4Yqk4q6+mAgGVWCCgNrXGIbOVq5p27IYlO3Bl1eqHBDIWuwJxO2ZVZb6cSN4CNpUG&#10;J0CztS9aoEh+oCDlc1aZWVbGMkZOAAk+ZLq6Qy+hV6xTt2i5bpWW8qXfTHURFQCRc5kiga+68tRp&#10;lmyxHVlDeatGqQDYRKBQ4EdgBbw4U0HACZQDTQXb8ru9jviN/cokjW0wrtr2sGybu5ltdRPriqeD&#10;SbDvYVpNkFgZain/HZugyVJ7E8TSvSBSpvtMcWVty2YLcm3rDUq2uZWorSeqM/GTHY8rdcVFPQFq&#10;lL+yQLfyBdh0zMKcnn8mAkgYAk+rKk9V1a42Ll94lpQa77nm8/5ccHhODxX6sf95zWeWK+NHRJXS&#10;Qw6Eel84pzldTPRjP/bkTlQpNwEUEIIYB2G7UmhKIIALAIQRfdCmMIIPz3lWaFZQvhAGAIKdC9NA&#10;TP1UBXg6nYZtb/WtVpWAkOAnPOkl6cgXorQ66Vf9t1+86fGe4P1MJ256w70nz5T+thIvm++PMhVo&#10;OtW3BjYaktXIfAcrmCUgYPUb5z/gSxRsKVzo+kP4w/QZo3i0KpF1h4lt7vTs7Naund7AdXU/lDBN&#10;hI1GxmZvjYWSNRfMGh05ydLmoll7mQQHVm+Kj3Klcl/CemDV0tja9aktNBWmIf40yxLugBTxnaVb&#10;MBtjVd2yz52DTgEM3xNmOnTtxuJqxQ4cMTt8YsHqi5ElErapAECpvmDT6rINbNG66aJNKsctjS9T&#10;Ua4yq1+pzF0msHFcYOOYwMiSBD/waD8pXVFoHWIRvHNtgjLDfb1ilbbeEO7xrWsI7o42I6HP2qEI&#10;oFYScBEQKwsgM5WFhoWyKbWygMAMtKNKof0AvsaTnuIbWhYLLFUzm0QTlUFuOrDuZGA7o5Ft9cZ2&#10;pju0jW7XtkZ92xmPbJjNfCUVK5fCKqay9TE2FtDZFIDc2lQdjanjpgCemC1AM8GgWXmOBAorlbLF&#10;TBEKSakpuOOYBtqGNxSB4LLA+gx7LfmNBEyFq/wIo7h99HUKPaeHEHUW42/H/mqSDO7JvR4ydP53&#10;Pqc5XQRUWlw4qL63XEzvQHtgxYEHgCKACuTHzk5X/XLQuLjAzimAF3pvAAx9dzjUEFetKvw0cQ3M&#10;6uqa7e4MJYCCAS/Si/1WADMAm0myUz58bPjTD9Rx+u2Vm37Kxos229EPVvNsqrwS8m6/gnyUY/UH&#10;9raeP/ywCaHwylGaL1ul6Nim+PRQWraaRvEsRvENyLDFiBUcpYRk3tKBml1yeceaayVrrQmcrM1s&#10;QeBh4bK6da5sWeNYy8qrsUUoAdihjZE7Ul23KDQiMbQZA1JSa7YyazZmEuqJnuGw9ZCAlWNzNsLP&#10;WA1kI6vWE1sSUFk8WLWFgzUrNZlmEY+xhUkOKtwNVmk+xZqrz7DOsS+y6uEvsPjgM5WXZ5itfIbZ&#10;8qeZHfgMKx98hlUOP1W86DgWwdzDnYAE6eHIq2ui2L0ND2qvKQYsMPdT2ts7D2/kvWMa5SUS8+sK&#10;1m6UrSlQU2XnZDE9LOOGKt5WYEcqEBKVxwJ4KtfBqR04UbIDl0d26KqqHb+uYQevjOWqdvCKuh08&#10;0bD2AYE2AcJelNi2wPDZ7sTWd1Lb2MlsGy3MIPXl1z6Fl0Q2HHMkhIC4WzwzJRSu4RysoG3kWIOw&#10;v4yyRHnJJ7vhcWXaE3DebtlkPLSa6p7l4H1rq24vfYUXZ04PCfrel9x4Y7e7+4xyqW4Li+3bc++H&#10;DPGdzmlOFxXd/qHbjnQkUHJ8omt+A0miAFIAH/5Tj9ggrgAuRVBAS7EsOWgewgPCjdVpo7Upwiwt&#10;Lesa29bWjqv38UcLgGPzuMWlhoR78pR06cCXeCT3My1e8Uf/3+5G/LuWNmx0ZqARfdUSbC4RtjiF&#10;8eJShLx84oJjFvZsm0hAuxydziyWkIolcKsSuDUBhGajYvV61erNtrUWO9ZeXRA4OmD15cMWLR4U&#10;UDlijUMrVlsVKmlIqM+UcLGVbUuI6ZCkdZMV1IIqelxT3iKmkSRQJ30lOpWwLmG4rDTjVIIb41QB&#10;F4EUwCGaLTRUSbqrEf3ElteqtnxYIIXpGKGLcV98Li9ba+lhVl95jFUWHmWlxnVK6BoN/S+VwF62&#10;dLqgsJKycZ2KZa4jHHi4tZt3YF54sQYXOrWiY3PQIgLMzUCAFYVFYDdKKJ5cc0XT4ApgcUbTkAQG&#10;BWdUppK7CM2M/GlHM9deBW1frTqzw4caduKKRTt0vOm2NNXVssXLKrvKWj9Ysdqy4liJrCpwtnCs&#10;Y4cuXxaQWbbLHnHATjxs2Y5duWRrRwVklisqpjIQTZTG2GZRaq123SpKf8pKppRV7lPnL2k7UEk5&#10;RkJj6YQ2S/Z1BZypPMxOmeoemNjd2HYNF/5bOyVrHnjkX7Ru/NV/VIg5PURo6XD6HQuLjWg8Si0d&#10;zt6fez9kqPim5zSni4YOHl4+1ut1XVBfSHTSbojqQhttQsUPI5xMMIIsXlCHLhCCoGTFkO9DoVE+&#10;z+mww9RR3+/p8Nl3ZXV12VcAET9gJdjJmIDQQMJg7EuZj13a/JHn3XyTRPf9TrOd0tJXn7mnvz1L&#10;ajbYTtzOxm0TlAeUQ7HkDEcEYTdB/lguPIvq1h9XbTSRQEoEDlD5C0XUywNrxX2r13rWagi0NMWL&#10;Zseaq5fY0tEbrH3JjVZZucqm1aOK9DKxS9d0UQl1JMRbQftQl3Bn6XFnYrZWsvqagsi7P5lYMgQV&#10;NqzabAa57jYTAiwVASWXh2EariTpOUVrkonXzaktKZ6OhLeffzSd+PLnJDpqUecRZsuPEzi6Ufk5&#10;obgPuGIgHexYXOpaxU7ph/re0VuVgb+V+2uz3b+1bOetqtdthWe6EJeDFpqHnHdueAlosCIJ+5Xp&#10;jL1PBHRUvqry4ZoIqGg6unoz0nsYFbO6rCoXueqlCJQHV5z1eiKgpZQ4DlD3Y/mNFHaoihvo/WkV&#10;DQ7AQwAwHvh1VlX6zZ54vSVgMxZYnNji0cyWjkxt+ZDcWmYrB0t24BBTlKm1c82V81egi9O2y4BH&#10;5TFVAbA9wpCaXYNnpZbqTShMbd+qAuuDvsCl4lmoW7nWsLEqMY0O3rW7c+TrKcKcHhr0kv/1yMvi&#10;xvaXnlm/w2q11nR7q//e/NFDhvx7ntOcLiqaTY4OBj0BBzVQltdKcoQTYiUvcjABkCiIcBjW8gwh&#10;6YJS94ARBE/YiyU8Y7QP9Qddv4apoqmtHlgSQBl7PAiB8GmUbWGh7cubAUPLq43LDi6c+Rae3t/0&#10;wVednPW702gywJCzJhAgQdNDy6H8kh+KDzDgbJpJ7NvaY+MwUhDCktcphqKlxKr1TIJYgq2hZ0I4&#10;zZVDtnjikVa/5CYhQQGDNbljj7Dy8UeanXiU2co1bgMyyA5ad3zYuqPjtptcab3SVbbVPS74c60N&#10;K3LlYxK+x4VTjovpi5YNmB4JMrwsHsbVsgR7qJiU0X42M85mYqX00gGzxQOAIAoxtlEqgRutWHPp&#10;4RY1Hya/gwIjApQjCfPkjM3SO3UVQJm816b9d9lk6202Xn+TJVtvsdngPUrhHotqu0pYYMoz4cme&#10;R+TLgUfhRC7gBVZpM2yQ63UNb0EtOP5fEBfAN7Q38oyGBm3QRPeJrR4S4mGvZZV/wtEC8VGLa/Dz&#10;SkvsEr284ga0Ph1VUVuratRbGgtcJKo/gSeWa5tcVXxqCfwoumpd0UUsyWd6c+gHbC4sVGyhEwsc&#10;weuJyoZ9TSYep77fS380s8Goojij4BK1jam+k3pbv8XGcWbb612FKdnZrfLPXfaM3/sQJZrTQ4Na&#10;jcF3DScn44OHG3xzJ3/wRe84kz96yFDouec0p4uIPuXpa89ZWM6eNCv1bYVpizZnzABA0CxEtrO7&#10;Y7u7GqlKsmRZWCGEtgVg4VoXSSYADYRWBRuVOK66liL4+WojjUA4sRnpJEGr0edw1LPdLoa2Nf9d&#10;0r9dpQXAabcOanS7YFu7Jx/75E85/iuvezV71t9/9LXPPXDkQGv7u6pCVbs7ieep2WpJKKUuURGq&#10;rB5Ox5EET+wbs2GYmYkvPn0hKkWZleOJVVviEzvPqhzV5RMWH364QIqASU0gY7YswdlRySSpxZBZ&#10;f8eS8cR2FO+p7Zq9/T2ZvfqvNu3PbtnRdWCv/ottu+WvtuwNf79td9yF7c+qlSuLSk0CXL1HhWmV&#10;WSKghLFvVSP92JdNZ1ms6AUWJdRr7cxWD1et3KZuEre9LZU7yufVVqrfqKjYd09SeNa3UnqbZaN3&#10;WDJ8k8DQO4Rr7rTS5F4rZZtWKe1aFHOas9KrSNCXA1jiT86Cc5SDE5qDP+NKuDwsPCvzQ5i1TBEI&#10;6w9VKB6CcgQUfVqlxCodtBiZyiMelHSVi2oTWzykcAIWbL0/rRy3xuKTBDoepzZ0vdU7l1up2bQ4&#10;GdlsOlJewkor0q3UBLpJjrk1bFDkfBdcITuex9hkKV8sS2YKitU+lWimK98BeeO/eCkQnyjMNCtJ&#10;SKltpOzunG8cp+vmltI1tZfdsYoWDHfT+PJbf+H3T/0JbJnTJz/d/LNPvaTWvOdX4kY/5mT5dFJ7&#10;7S1/2Pvt/PFDhvLue05zunio3rDjg0FXnS/CiCaKkDxnJxA0K8GfBUNMBQFIGAFDWHOgMUGT0pLA&#10;DxvHIdTDkmXCQ7xDNGhtSuXE1tZWbHu771qUSlSTwC3Z0tKK27Nsb+6o8x/aocPNJWtsfY9HcD/S&#10;waX645XHUime2uqRqtU6Ejw2kvCSVIpVRhUN8ORlzoFLotEzq6MQciVWgDDyl2CrxCqrZH8KWLnk&#10;YWaLV6qQywq/aOPyUcsql1kvOWgnzzbtV1/xZvvWF/+ePfXz/9ye8rS/ti/92nfazT9y1v77y7r2&#10;S7+6a//v70zsf/7WxH7xf0/sh166aV/2n99tX/h1b7If+eX32Js/1LLd2Q3WTS+x0SyAnzhfthwh&#10;WFWWSj2yWiN24YwdCHvasBylEh8xq16qd9ZUmJpcTwU6ZdnwAzbuvVMA5TZr1jatWjolWLRu0WxH&#10;At33tBUwYjonbDlfKERcc1GQ/OETDrBaPAxtR7766ZgW0MCyZvEXoo2EG95VG1HEHCgouOJ8RXsE&#10;iITPTC25ko4pLYHEVHUQVVcVl3g9PWE2OawHh8z6Uxup/aVsaqN4w+Z5AkGK29uuMkC7zqhQMl5T&#10;uh3xoyUeomHRLU8SAQ923sXwl1VKjarquZRarHp343IVIlE87Kw7ydhnJ9U7mVUFftjssNGkbiJb&#10;1PcQl5NHK8o5PUTo4KH0eybpboO2jRZT7ejv/MFDjPgq5zSni4qmpf6l1VoBRNjPgtGmvkJ1xgAL&#10;bFFidfJMl9TYU0Sd8phN1HxJctCysNKHcKkicSNPjTQRCiz3HI8nii8AHEANhKDqdDq2vFi1MydP&#10;aURb1Yhb749m6twrfmBgmvTsyEEJoOn4G17yM0+4zF+8n6gSDZ5Zb5k1liRwShPLqhOrLkrANRnF&#10;K4BcpSrBI+FYrqcS1AOfkuC8nql4FNVavkHewcUFK0tgsdndwuoBs7YEZ3REwqypkX/bptEB+8e3&#10;n7Zv/rb/bjfe9GL7xm95m/3qb5h98E6zoWTlQFgCJ5hkiXqHidIdyQ10P5AcZaepW4UrXvanZs/+&#10;1lvtBT/8FnvLXZfYtH6JRvkSouz/MehbvaW8WdeGydDqTUndatWyMXlnCTNAUHzEXqakPGGtG2/Y&#10;uP8eCfYPWaumegQI5NgBgCBcEcBaJvCg/FXkqnruK6aKcJCvlsFxL6dX/GXv6uRBdRfhuapZcagi&#10;rwTNmyLWgylISFRSerH8WJqtFunpsasy+WgIhEH8xC4oySb6VbMZh082QBoDS7bvtHo0UPtRWEU9&#10;EwjyM6CSqcVkK00cPEVsQxzpfT99Uq6tnwdZN68gig58DW7NhomuJVto6RtAJaR2XVaASOCafVem&#10;ej8uj5RmZkuNkq0tRra6EFmrOrXFlaZ1xLhLF7qPuesPHvEV5H1On9z007/yKVf0Bu/9mpjFBH01&#10;H3UZUTl6ff74IUX+ec5pThcRlYajrUvHk4G1WkzFYBhLr85oFoPN1GVPLFDiW7sLZAR7FEaq51b4&#10;+I6jkg48azQavmKoCOeJ+P3MDXABMwgg3g1nBs1sd6fr2hVGrZPJxHr9TVflE++xoyuNjd77v88j&#10;uh/ovX/69KdV28PnrhxbsGonsvZVC9Y+phHziiSU5BX7e/mn6lM+jOhVzihMi7VbDevv7trm5lm7&#10;5JLDkn2szJGslGCaYeBQWZEw7oh7B+xNb7rdvvarv82e8fT/bL/1G+/wzi1wQ1GLvT6415UlwOzG&#10;T7JM5SDR2eF2kJYdxPQF9HY1hFtXmD96Q2Zf9cK/t5f95vttc3JUgGfBWssHxb+eA0eWyraWlSFF&#10;6poICewsq1mleal+5NNJTCVlGwJl6xZjiDodBs2HvANxk/8AVeQ/XcmRk4eHiut+opBFQSHCFOGU&#10;J6J0Iow/Kx6iCQkJwXdX0vgzgIteRZPHO2SJDfvQgZTUPlkrDuCYbOjxrl4aykmKiPwU6oCKvP5C&#10;PkIa3jQ9Ypz82JSupTyoGtEeQRWQjZ9tlFq9Lt7xTWQC0lSgkFQkXlLtTfG9VlVaXmNqEwJTE7WT&#10;Wr1k1WyzuhLf/msf+v0TP6rk85jn9MlIs9LG91Vqg/pMgH+xs2zJqLJzx9a9b84fP6QofDVzmtNF&#10;Qi960bXtdqe60mrVbDhCKDOdwxkzGl2Xw0F0qLXrdVb1sJRTwlsgAyESpnXKEtY1xVRWJ45AKSts&#10;3ZcwA2YAKTgI4DIYsLQ5rApC+Bw8uOYbwa1vnFVHzyqjieKrCDhxFs7MdnY37dDhFTtydPErv/3m&#10;ax7mEX0c9NZbnnis3Xnbdx67rNKIDmgY3S5bNpaAwxC1LOFXr0qYKr9IMkmWSPmsUQYAmbzG3R07&#10;stqxI2t1O3PmJNtBWaQR/1R8KDVaPsofjpr2bd/8Env2M77X/uT33uf2nE3Jtso4aCeYoWHVclPX&#10;tlyHq/ybSr6aSGBquMYJNDFTI7pKNErESfgKgyTyUm7tx/9f1d1Pvs/unSxbd1q3dvu49XcmVkHB&#10;0JHArI5M3pZm7ODaUQIH9ID4ELKq19G6wGBX9S2QieDFdsTnd0LRHZmw6sfv97l/kfRe7kI8+xyk&#10;HlCs2gMOezhFFOyfwrs8p90BSvw4AQEDNmQjAp45cBaYdSOYWByZqv0M71UymDaJ0cTj8QWbE97x&#10;n16uIo+ehfOpVlP7LblmxfMPkGEaTPloNGsCH3iQJ/aHERBRe0crWa/HFqkd11qx7WBhK7Dl77Lf&#10;juIa9ndLR1Yb33XHn3/qd8h3Tp+E9MMvferDS5Xul3P+FkB5NETreOIvf+5bvcE95GgOVuZ0UVHn&#10;8s7RSdKvdXssLQ6CxDtaVkCod09z7UmjKaGnnr3QrEBMg9Ckg8Ft2IeCnWohtCfdbtcFTKFVgdCo&#10;DIcsvQ0qfUDJwkLHdndHfiIzm8YRlrhG46FNkp7AjEbalWFldaX6/f7Sx0GXHd597tET08/OopEE&#10;SN9SgbLoYEsgSQ8lpKwaC6zABAkzLC6Vl0oZbYTAikBMrLJsnjljk3HXWguSRa267wLbHy/aYLRo&#10;t7z6H+1pn/Ef7Ld/Q4MtsfGAwnze083+y7cet5/+0Rvsd/7Pp9gf/8Gn2Wtf9XS5T7c//r+PtV/5&#10;+Svt+79jyb7uS2O76TqzQ0xPqTOsCwg1lQ8AjstWqkVZ7AlDMD30yr8x+7YffqOdmRyw3XFLQnPZ&#10;wI0zP6AQoBH5VFHEyYTltoqiuqFMEugjwMqsr3rAHkURg4R8o5CcHKgEgX5ht/UROzEHAoomd+cR&#10;v3GAugufFUQ7yZ/RZhyckF/FS5UUNlK8HzYpRIOyIY/Twg/3qEz3SogwrRPe4cpJ1GhrABb3mTBx&#10;4e1O7yiJskAJwAOuOMKRP3pDjMMbjaprU/hGMMQlfvIGyJ9KiKX6brBfYsFYVRgxw9g3G9vyUtu6&#10;G7dbZ3bvD9/555/9gOzOPKcHljpLuy/JZruVsvqMxSU2/VP9Dg//cf74IUf7eoM5zenBp5ueEj+u&#10;HG99eUNDfcDKwYMHXItCZ1xS55yMp5ayNEO9+fYWY3o0JWUfWTDyXV5ekHyv+mofpnMajab1ewOB&#10;lpptbGzo+ZJlqOwl9FlZhAFvMkn9AEP2XwnAZ2ZnzuwoTGJLS0sCDiOfwkCItjstBzCAlzNn1q//&#10;1M94+P/961vuPUve/7W08d5P/5KodOvLKpW0PJo0rHXN9ZbtnvHlu8gkn4GZ1Szpjf1Q3jDS51q1&#10;UVa1SaayC2zFGkknkcDEQtUG6dhqC8ctatxoL33pn9v3vPjd1hWbvvCLzV784pZ93/deb1/ynKP2&#10;8If17SlPbtjBI+t26PCOrSydtZXOhh1bG9n1V0f2hMct2Kd96op90Rcesv/4JQftSTeJN+nQNu5R&#10;+sINNfInh+zmqB52g0XLcvcps7e85aQ97anXWKXa9y31yxU0ZJwJFBkHKTbalwloPUwRLYv/EubT&#10;Uzbuv1PxrVtVkc98WTOGp5QVROT/Re4RfogXLtR9DgdrFvcMGfJwclDuDaGo8Z/5b48AUDiQ4M9f&#10;gxzoKnHAAFoUj1Z+gMbBUIWXf0VgoLMgENEWWMbA1t+vqJ0xtSWpMTlp6fBOi8ubep2HIo8npM8E&#10;jZN7BK1Pkb+C/B5EztlWyUyCSHyhaGCm/FEcVRykA4GIkzOd6gI25AnlVGWtYzWBXxuj9Ql1Nh4J&#10;2Kiu6rXIqtNhlE5Gj25eu/0rr3tdkak5Xez04y+78elp6bb/Wm+VSiPV7UBtIJotjEvb173gNa95&#10;L0slH3LElz6nOV00tLjUvJyumFHrzjYj2KAlYboHYmpnql4d7Qm2GQhwgAeCBQNbHJqXCkNRkT9T&#10;p91scjhc4tNBAZAEIp2wt4oEhrp8DHMXlzoSRGXr9dCu9DyuWq3hcpCwZ9fvsYWlmi0sa8DbWv+Y&#10;bFfufOtnHqtUbvular1dZjlw55pH2e4H7rC42XaQxvSJK3MRZBIhwiXha3VxUqyG0k92iatEvkV7&#10;tb4c7FNKS/YN3/D/2W//ztRe/P9cbm/8u6+wH/uvj7EnP65mtfI7bDJ4q61dvmOD7rusXrndapFc&#10;6S49u8diu0OC+zaLpu+1Rvm9tnboTltbeJ995hPL9vM/+mj7/V99jH37V7btkceCxYkG61alapDH&#10;8FLX991r9v0/9QbbzRZVjlWrCFy5piRjm3rdVxoOJEtYjFrfpsNTKmbXohLTemjO5E2hueyX3jnx&#10;5L78nfAvnulagABcQSHmnJTfPKkPJx6Ql1wrEovXAAWmgGhXtJciMl9inIMUG93hS64j21IWQJkK&#10;kKe/N7XExRMm7vsm8s7SZDFGTAZ5nB+atsqme7RvB1X6OJTD/Cls1n1MWgK7bX1Deh9sV1+IbZZJ&#10;uCVDi2c960zXH/vNj3/if8hfm9NFTs973k1xtXH2J5oLo9JguGsdDaCw586y+LUvetEfPOT2VymI&#10;T3FOc7poaNDvXcHhcH0BhcXFYODK0mHsS8KgOTZOR0abgoYDoY29ANc0ZclmMGRk2gfCjoXly4AR&#10;rjs77JsSpoJo/sTLPSAGQlCi7l9ZWfbfm5vb6gRKPhqtCEEwrRTpOcuD2wtmyezUF37vzzz6Og/8&#10;r6CFzsYPVcqjJbPLLF56ksq1aO32omW9se94b5wFAwhI2fY/CBn/WiWYgvCTZykTO1g2S74b1uuy&#10;LPVK+8Zv+Ae78hqz33/lCfvGb7nWVpbebTXbsI6G04vtZVuoxza5t2stlt1iziAXz9iptS5es1Ma&#10;UjGSAC7Z4GTX62FxcWqlnffYseYd9s1fepX98kseYS/9roN203GzlurlaE1ZYzmRMtfT5W/eZfab&#10;f/we29jRj0gPk5lVVHdRqa3CsGU/Ko0NZXzdxgOBpDI2FyzPVQyUUUK60CQBNBDc7vAQeKAp4D4i&#10;waOPhlg5BebwyM6fEioAMsQ99c5z9HFkBE1cABzB0BWwMh2dttnwbptOTgncsHsyL3sUypN+eL3J&#10;8R7++9LbTwW4QpvoDaEy9WXWbl9MFF7ntN/MqnHZ8QwPKjwQaPHisM6Zd1GFrXasvFzTCFxeqXjN&#10;UiQiUr3U47Et1e9+8ex3nwPn53SR041PSb6u1hw+arebqM9oqDpnNh6WrdNY+995kIck0f3NaU4X&#10;DbU7tSvdeLDRdKABBc0KPTskcJJLqcI2hWdc8UeAAEAKe4IAVhTXZOhTPb3+7h5Y4b1UYAAAEnbA&#10;DUaT+LMRHRoOTmNGkGVCBJWo7h0DzzlfaGm5pU5/FJemW//FE/so6e5/eMHxeNb98nImQdG+VLJu&#10;zWw4sMl4V3JmYqUlAaWBEmUpDQIxl5kIKuE0OQlyZYqTgKcaXff0bqPesnSc2i+97G32jd/cthe+&#10;8HI7dmxsw96bLZreatXylmUjxb/bk4CCP4pQ8VYVXyx+sTU+q0yCA0jwsGzNBQVg2dBg1xrRyFrR&#10;hjWnt9nlB8/aM57Ssf/1c4+3//Zta7amvK1KRFYVj1iqvAus/KHZnScr4p3Kw3LecqwoNQSk/tAI&#10;TTi5UflK1yVsUzffdXwgAc05PjP5eVVT9RQe51qOQICX8yl/lvvzvBD6+8PmGCjEp1cCUNlHOaAo&#10;3vGmp3vajd7wdoLfjN3tiEPERGRJeZ6mW2LfWZulOwIU4iPvhiAivU/UF6b3EYi8l1iWpXomfRRU&#10;4J2i/TPtiZYnjjkwssgH7Zp9W/TDl3QpQdXjhClT/W6tcrCh4hjLn1doB0Kr/Z27r19fef+nEcec&#10;Ll76yZfddGAyPflfh+MdW9RQh8NWh0MO3jy8eXo30hf30KW9z2hOc7oYqFyeXsmeKAAWAAcdMloP&#10;gAnNFVARtCipcdhhyihRYQApdNDsuYIWhRVAXHmPc4AAKmhsRqNprkWhUw+Ah/hYwgwICWAns7W1&#10;NY+X5bd33KGRP/uHIOQ5d2XGxl4l196grSlFgy+9+SVP/aj3Xam37vnKRhRXy6kEd7MtySGgsv0B&#10;xbNlMSccd7sSMBoVCxix6QkGrcgdpsAAK9MI4cUcdWZlea4IWI172/b+99xp3/RNNXvM49pWizeF&#10;1BSf4o7LfQm1XYuqI+EFiVUJNqYEwBTwlOXhbleBESzGMSqi27eCHJSeMqMMKA2xrSaelGfiVXrW&#10;mpV7bbl6qz3nsxftd172CPuaLxBgkfBrKr8IxL6w5nf/wAetOz5h1jhiaZ/t4xUn6ICClGJLtu60&#10;Rm0kAa76U/JgGEb8PtVSgA/vpgRMBQz2gIbT/u7rvhGAqtbJ8QdJ8j5Bcey5I+zGFidYfHiDgJS+&#10;26t42XOC92lYGcZqJbHBMrR4ABaBTuKlLiqqGw52dKisd5x/RCuGu3YwT8L998cvciDjYcNviDbs&#10;EVGOKgbK4hGfAkQ+FQntl2CVMsvs2WuoGhZaoZUhUgHaCnUKgxUWzZVrryDyqLjVjFX1Z54TPOd0&#10;sVK13vvhuD484GBZdc43wh5U0/GBX//B57/5ft1V+2Kj/V/7nOb0oBJzsb3+9olWm03cOM+H0Wrh&#10;wj4qQcqEpaSFQAFkQNwDNrCHKLQr/A77qIQlzhjucpIy98QJuTwQsesn4XiP54uLi/qttCV6dnZY&#10;qVJVHmauYQmbzM0UpmPptFuNW2e+PcTyL9NC8/QXjnunw8Zn/ZNK+G4J67NKc1c4KLGMPTb8y1S5&#10;kC/IKq4qE1meamjOzqphfkQj5XFqCyrXNVeZrR2XVKptC9hwgrQAjY0VVRrkov9J/TXXOAS2iXIG&#10;QB5Gj4ow7qHMKAiC1DUwikOpCs8MLc42rVM5ZQcat9r3futj7Of/6wm77piwiYIhJ//pPWaveOU/&#10;2caGAOfSgg13zwhEravMZ4XaBHr0vs0EztTzll3E5xnQJVcWKB5ASv6Dx0WQvfzvo/wZ+Yeo27ya&#10;fcMs19yQDlNdGpGeFwdpFC/uI97HUR4nD0f6uo4VoRjFrrSeju+nQnv1kB4uaF8Kl2fxgrwXwSHu&#10;i7T2agZPRboXr6ho9yGsHuxPBz9/ZxqaCfdu3JLfQ1ybDWMRHWCmlI0/5+ab80zO6aKjn3zZk548&#10;mZ79OjR2DKLAnhy0Wa8up7vbjV/Igz1kad4w53TR0KXXLh7MppNFtCVIkUyShv1VWIYJsPBpoXx5&#10;Jo4pGw463A9W2BcldVDDhwy4mHg4tnlnzxV2qd3e3tWHzug5TPngsI1hW34Aixv1SgIcPHhQ7yEu&#10;yraxvqVwJb3HSJaOIrzXVGd/5Niidce3fs13/8jDVj3hf4Y++HdPODQev+vGenukIf22wMo7JPDe&#10;J5myrngFA1TeSTyzNEboSYqoKChSjLN2soqLcz7aaaa8TzWCnrUtTcrGibxLS2IAGigBPQRRBZVM&#10;iT04EGy8JKffbOQfZbzL8BtpnotEwiDM8QIg4e2STjfpKHQWCDjI4xOMqy5Yb6Nnq0upJbtvt898&#10;dGy/+hOPtc95fNizBcXDT//8us0aKzZOhr7tu1W2NJS/x0abb1DUAi/ZwLUSAZDESkMvkqwneAFR&#10;JDkAzEfTfVFu2o4LdMrFe8ynYOjTV127HwE/QlxFeZ3OpelZ1DuzkSqHrX5LTEmqdpzRor3ouKko&#10;2/l7npbfnk/y23t2X8+90BhW61ZpUx5iVMsOzz3/bJQYyaE900/PZB6Y3xC//Sp26JVxOmRW0DVM&#10;+lQu/9rHfeH9ujPznO4f+tmfvarWXNr9xfFkO2LwhQ1dyWq+XDlN6q/8/m974wfyoA9ZCl/QnOZ0&#10;EdDp9TuvWlpuq0Nmr5Qw7x6Aifpi9clM57jEkURFADGFgyvACjQeJzmQkNjLjWwL7QrvMG3DHiZM&#10;+6AxodfmfeJBm1MAHfyWlheMww5ZRcT0ExvIBW1NWKVEGKaWprORra1V23F15/n+8j9Dy53sCfV4&#10;FFt1asmwa9nkHgm7k+fwAkIkd7PpzLUBXmQkixwLaJBbAawgqjSKFwgjL5lPG/VCeTRSlvw/j1yA&#10;+c3Ud6lFgeNU+OeC1QUf6fBcV0XoGgQXpoWfU9mG67vWPrJkmYbnbc6rGd1uK+V77bu/8fH2gq9Y&#10;sqZwwc6O2U/95FutVpccVF1kW7fZ4OQbVLbblBXO/EHzo4gLQaqMkiTuHBWZ3UcFwCiYdx/kcpqo&#10;Fbbi8x9qEyytUmc/GeaB/jkiS3Jkzc8Z4qfiIk40XRzHYBO0K+Kb4qed7vHTrzlwEAUwkuf5I5GH&#10;CbcF+aaA+ZSOv57HRz1DfiCjCB2gnxV1H+RZd8BDPMquLuSrrO+s06nrzZIdWFizcX/7yeGNOV1M&#10;NGrad01L64/ATo59odiKgW0NqtHBLBu3fjgP9pCmf+HLmdOcPnF0+NjqNQAShALTLY2GGqhaKCAD&#10;BUd3d+gdNL8hAAMrggrCG81K0IYEsALwwUal0Qjh8APDMBVEXCE+tugPNgVM+6QCLACUajUWYOkI&#10;jExc07Kzs+HxAWoKIITmpt1uWa+LXUz5+TfffL3E80em8qT0lEq5bePuxOKFhkCD0Agn8lIkyRKm&#10;KSKBEFacolgJ0xaQPPIfpUyjZ5VxWp5aWh5ITqrMAhkRy0UkfEoCUKVyGHWx8sYNVPxFOeIF+KhM&#10;LlndlqKqpAlHd+AB5HIqwo8FcPxekSj9IHin1jjQttGZbbc1iZVMK45srT2zxfhOe9ZnHbAf+YE1&#10;W2mZ/d2rzTZuXVOZYoviscaEZxXfGWVXvCUu/uSggxOc/bDGvWx4wkovAEn4BGDw3Co7PEXw4pyK&#10;q4j2M8PQg7KxnJ2zpiaCeMPMZ2w87Y+SaCtBo0MCKuxU4ERsDAcpAVj2J8yf4rdyyIocz6novtLE&#10;zx0ZzvN1Xrj83ZxKKuy5MEHzWBBnDzl5AEbgauP74vIqVDJcMRgfdUdWLTVsJEDers8elweb00VC&#10;P/RT197YaA++Z5Ssez8U+irqtG5bZ+u//53/6R1vzYM+pMk/qTnN6WIggYKrMZBlqgW8wTROOKGW&#10;TrVsuzt9BxR0zGEEWfowsBKMc0PHXtieAGCCZoXpnpJARcP6/aFAzCTE4wICFXvkWhmmmxwMSBKt&#10;ri4qYgnqaGb9Qc9GYzQXaFbo7OUvmbW03LSjh5dtZ+vUpfVDzWd64h+B4nL6JA76qy0tWTrQ0D4o&#10;d4LQkUPjUVOeSol4MNAj8IkXVWVC4Kn8ZWxyJIRmzGHEAlj6NRpi2MnoXhljGi3Rb6azEKjyc3ZB&#10;RVxOxbWg++gO1Cny0gStDbQXkUj8THd7vhkd5UgkuFV71u+dERg4Y4uVTXvcNbH92s9dY3Ul9Xu/&#10;+RcKx0mMenUkMEgeFa3H6HmifABI+eRC26l4ti9pj8SBwwV0XhiRC3V5ArjIO6tgBqklzCgqyvuI&#10;4Rzo2UfOBqVHeykRT36NMtUTwGcEWFEY2qu/oTCURXmnnfhDByyi+8o35Glww/NzYRBMngHnDR7B&#10;P0w7Efc5oi14eIhy6LnbGbkXYclTuMM1aDK0MX0f6ahv08nWo/RrThcJfcu3XFVrrY5/dVbeqVFR&#10;w+HA69cXDvSmo3b96vv9BPiLlT7CVzOnOX3iqbvbvXZt7YiVS1VrNds2GTM9oM5fvSsrcfq9JHTW&#10;3mzpqMNeKwUBYpg6KgigArlgl+MDh5rNpoMhpoKg8B5K9Mi1KoAVgA3aFTQrvMb7/N7c3LC4qvyw&#10;xJgpqmikfHatXm3Y4kLThuM7vsEjvQ9605tuiqPS6UdVJK+z0TYD8yBQlC4zEwifSibhglphGBub&#10;uzKN4cgoUsE8rPKC0PLNxnDqwzTCSscCaRL+KoAEzsw43I7dTH1IjZAVz5w1xAFbiBMnASooIo+p&#10;C1Z/COAhHFcBHn4oSjfzmLrxr8LqnrqotMT/qGYjNqLV73K9Yomec6p1Nc2s0duw69fMfuaHjtjG&#10;KdXx+pYJx6hcTQnRupyADkLX0wt89tVWFk7V/jCCH4X7Z4hie9E9U1SgMjwUCN0dWMIutEU7+Rfi&#10;cSKM2qDz3eMELMtPLlJbBfhMBL6maHAEhmlJBQ8dqBQO2ktPzwvy+LnBD8aG32hxwEVOJEyjJd9E&#10;tfcOhHZQ6cK/fU6ee2HgRUFERXvjSsAa7XDC8nezeiO7wQPN6aKgyx5T/f7mwuAxfQ1wWhyloYqc&#10;TFiu3LflxcM/+R1f/+pb86APedr3xcxpTg8u1duTa/qDTePD5KRkNCOFFgWNh5+Xow7c/VxwsMeE&#10;Rrj07/S8GBe6EMqFE8HlTzyphHgRX8z25eqsi43gECQAEa7IA7QzAAe0K0wfVdBeKF7Az872WO83&#10;fCoIqeGbhQm8LK0sWrWBDcnGZ9z889dfFSI+n45FB65JS8MOe5kgb1CEIIymknxBlIW/lIO96/1c&#10;PAIxx0IZEUC6Yd0MxaUsCN5ape62NaUKQp+l2CU3TfDCECeC0qeC9n3uLqjCbQAKjPrzsE4keM55&#10;VCIuM2wnwk/lc2yzrsBanem12AbjiUVx1bVi00liBzpNG23ebVddWrUv+5JIYKVncRJZcreA4hYa&#10;IOUrVb5zIVyalt3otaJyRKVYApt8izyP+10oCwKduwKc7JWLjCquEgiLOCjDILNxX7wWuGCFlafn&#10;4YnwHIW48qmT3DGZMlWa1Bf3QDzBXz08NxVUFgLACNqNeAE0++J10OGOjEH5tUijIJ4X4eTAEQ5Y&#10;vT4CWNojz2BOHq+e59EWjwjvzn8EnjkRvTxTNvJzYEWIgVVm2ysfvOWZh0KgOT2Y9MP/41FPrdS2&#10;XrTTPSOgUtFgjhPV69aoLVuzeukH7t2uvSQP+m+C9rXeOc3pwSO39YhPXzErb/upx0k69L1Siqmc&#10;s2fPWlWgwKdn5AAbnNBbb0T5vhNln/1ga/zRkNOZi6XKDQc6aTLVh86ZPjOPt1ar+sGGw0RCM9Jz&#10;k9CVlEyEdmYSksMx18jG2dAOHT3o8mw0kQDTaP/ek9tWby7k00hlpTWzviRga7VprbZyNdz8Gi/U&#10;BTQZVh6bIH5iCT1hA851YSFJovQDHkFg6AbhxyZ1lEtCaEZgEQKP82mmTO9IUJYlGFtRXVcJqUrJ&#10;uhy02JcULmHsE87WAYT5njWSYhUXnkofgYZBCBqcvAcAjACZMjn2bvCTj1PFJeCU7Q7dXgWTGXha&#10;CEzHCyqLXwXeyEc0q1oyUTxIzUrZuipHVUCmPO3a4cWKrapMUS8TYFEWzii10wObbajAXeUtiRVp&#10;VfEpkOprKiDmK5awq6HsuUMrkLlwJk9qC3gwzQPIm2JAi1MjSvXuWH5bQifrA8u6ShugorQpT9XL&#10;QuYVjgblyMCjDTyinJSbB6qM0Vj1QLiq6kCAd1ftjPTreqekZjQ+o8h3x6qbmjzY0j6sAYJfsBPF&#10;S4jWIw0/1L7F1BAvdY0jc5GAD42CqofBKngmYOHZxZHXPJ6gVVEbFs/hD2DblYj6BkqqA9ItVfM2&#10;wVJr/cdQO1LgCmnkxkGVcmqdaKsUbd95n2B7Tp84+pGfO7raXLrz1y3ajX15ctwK7XnasHS0ko02&#10;r/yGh/q+KhcSzX5Oc3rQKVvavjyKx9VUPWtFsgYBG1eZAioMXsP+KYU9SujpRerc6e8DhZ6cMK5p&#10;URg6chyvcQ3CdubTR2hLgkEuO8EGzQJAhoMSsWkhLt5huTPGtpPxzMajqUY4Yxv0E1taPGjVuGn9&#10;gYRtWSKqVVW/n1qzaV/51Kf6sPs8mk0mj/JlzyoHSpAhS2eV5UKYeZF86K6b3G7HhVpOPFLJFF43&#10;TJUwj6SwgBkXcgqbAkCwn0gAVhWLBBR8m3jSoMBEitqlJtcQL1RsvPXL8wLw81kZldtvBBpKAnto&#10;IsIIPzwrRu4+lPeX5QgvaTpTvjyf8sfWBeGJOqMqycuOuW4joffZWG2m7jbblduUx4ZQxKY8euK9&#10;gGGZo4ITlVMgppQKxKC1yMoCGioXWhMxpFziECV2+sVwVuHRFHAM9K7i2plYtiWwtivg01e6qibH&#10;AWSVzCnTtAUHg5TD+aP3KRvlIYNiCsbLqdKeKFiq5wh/tCroPWYAJP0mXuKfkv5AAVVuXwKvfLKh&#10;X6xgjkvkYJMT6bCSyMGCfoQsgSWUlvg2Vsq8oOgwCqbqyKY3bf74ldvA62Iaz8N4JPrD5nu6zJjH&#10;G2aWyo9ggvgKGalu9KMl/qlwqcBXOurZwkJ8hd6e04NEz3mORe0Ds/+VTDcvTTVYYtqaQ1vr9aYG&#10;XrSHhV/69m987V/mwf/NEJ/knOb0oNN0NnsYnTl9MKM9wAnAAUIAB6CCrKVDVr+uHj8I87Kx3fi5&#10;pjxV+In6cHrrQAAUAA9XHNRqdfz9zY0t17iwpLkwzvUzhxQ/e64wBUU+mOIgf81mWx1G2TbODgQ2&#10;ZtaXYFxeOuCgpVKObW1tVQK6e8lnfu5jnuYJ7aNx78wj2oAHpJLSduGl8iI8HAhQHoQLJ0urzAgd&#10;90SIyZHzPZCQUya0gV4I6UQcU43+x5xqOJKwRoINxQtsWfSwrOH2jCmtaCbZJwcQUaRgF5JwlrnT&#10;L0dGyqAE2BTgI2/SRsBh21NMdXieyVguhUMdKWmeKSTXicqSAAJUr45nKANO73FiM6guIrtdvbul&#10;5M+ovk8NLTslhHFG7vRQvwU8Tgm0nppadlLXkyNL5Z+eGlh6cmDJmZGNz0xsdDa14brqReBnsCnM&#10;IOyTjhSvWKCkxXO1AVdZ8UtZAMhVEPbAq5A3z19xXxKopQziVSKBj/E351OhkZkJwIz1OzP9FiOZ&#10;gmQ59LQn1AJgZMkN4ZmKciMRGBXSJnwxvedZ4aqK4CwgfgJw8DKOJ5gEI15OQfBcU0c5fyHaD3VT&#10;bLkfAK+uaFHKNX1PDYXRmwATmoIeeTsSSIrr8p+IlwpaWWoKlEfW2+2eIJo5PTj0+M+//L9MktEz&#10;a9WOalgDIPo/NUa0zLOs/P6t0fi786D/pihv3XOa04NL6qKvnTLnr3sXdhK0tao6WUk3gEZBnDSL&#10;kZlCKUzm4QAKgRC+jOSZ+kD4cPgcAgDtzETvsTeLOmf17oxWUB6wvHf97I4DEwcpAjOctTHsl20y&#10;aFk9utJqpWvdTXqX2Jm7m3bnrWU7eXvddtcPWL18vY121my407Fa5bA1agc8nnpn8JV5pvZoZSm9&#10;YTaRcB1qTC6hVG1gHFtiQY8LJ9+rQ0AlGUl4qsiOwVTU/QAllFnPc4mKaENIos1w4MC9BGbKljSM&#10;8PW8xOhf/lPXUAkI6dVi1gTjU6aUeNeBhsI5yAkizbKRRtwIOL2DosEDkrRnKuTBK01gheRRoqA5&#10;IhpsawBIAE0/BoF4cwHt2ccJpLjmQC8Qpaej32gpytjs9BQMrYiu3O85yqdrKoCT6prhp3LzXkXv&#10;V5UZ9sRDI4TWg3iduAYUIp7xQHkCJMALOfAELpNHJkExVptk37exAFsK+BDTAGz8w2x7hEZC4KBU&#10;rioaCRPCKm+zngrWhyNVRSb+upZI9SYQTtvkXQSQVzz8I18AugxbGexwlAJABf6oPQK6XCNCcMJD&#10;VKJ+7LUFfyA/yN+Tow2M9OJQ6Q307egnIdAXhemozEbdmVUWqjbZViL1lr6Z+DhRzOkTTz/xK9d9&#10;bjne/CG2UeGbwch8LNCJcW2alCbDXuMrf/Cb301r/zdHfKJzmtODTp/9rIP/aWrbj4oEFrABwfbk&#10;wIEV6yzUfTO4oTraXg8Vdd1qdUanQWgjaLFVGfQl2SSA2PGWjdrYXK6YRgqbvSXWarb0e6qPf2Jx&#10;pWrbWzsarQi0aGTcbIYpHFYg1eIlAYijtnmqaX/1qrvtD3/7vfYbv/IB+4s/2bU3vaFrb3njyF7/&#10;lzv2x39wl73yFR+0295/r50+mVi7edAOHThsWzvrtt09edlTnnbpL/ztLRhMmO2+9z8esP7bvr9S&#10;7pV9NBvVrLsxEsCR8GOkz2ZlGLD0JfwkMxDetn3j1wAA//RJREFU8ABh4sIMQYrsA7xJSI0EeBjR&#10;lyTQ4AKrXipx2epxxTgzCNDhggkB5uBDoEWAgk3AOPOoLOmNcCszCodvuhA2DM71R++DXiYSZMVu&#10;tsj1Aig6ES0/XT1T8VkHsdanfqYCXkyDMI2RsS/4LJEQjMR3lVMIwvGCXmXWykWtonDAUIAHXB4/&#10;F3fc73MAkFjgh83eKgrosEt+RLMXFe/p6tmWg08O9kKq+ZSOfpG4a4dCTNksTPP02TxOZUpS8ZhY&#10;y+zdo3ZFjlyr1Rc/M6tUxXeNfEtMyVFceCZgWMIAKwcTZKTkapDwE9Y7u4u8ceUxV8ANYKSvtttT&#10;Xat5i3MSXv5GeMf/CFQromGS50+RNNQO4kjARE+xYZqi5dH3kw2Ua30rPv2Wp10SImZ7HhXK/afj&#10;xEZ28PRP/vaZ35TvnD6B9GO/cOO1aXzPny4sRa3RUO2KgZVqidPkG62GDXv17/vu59/92yH0vz3K&#10;W/6c5vTg0mg8eBiHDDLYBayg4UBDwdQMWg+3k6AzVQAHKQiXfBjMwW37iZNIi+kilitjj4JGIpuO&#10;XaC7wJUkb6oDSNPUdncHEi5N6zRPWC261O64dWa/9suvs+d99avs537qbfaaPz5p22eVVlazdFyz&#10;bIxxq+JGsEgwvfUfMnvFb520F73wr+w7X/QndvrshjUWSp24Nv4Cz4Rompy5vF7pRgn2LWRNHVBn&#10;tSPhRhlUFqYKNIJiGawLuo/wabqgRcrxXGVnd1OfgpAPu9qyYRzLgUtMfXTFi3Xxa1MRdpXRkd4b&#10;6/lQ7w70Xl98ACChMUADUNJwzrU7mQSk+L4lMa7XiBwZSaqeUEF63XGQBDygg9mmRDe+KZnnS8VS&#10;GOyQOH9mNBZQlLBMZzUJ6liyOLJIgBIjUABPlpVsqhdwM7QQedo4B2rFPenmzqdZ2C8+d77HHu+p&#10;yI7zctBTogC6B2iUI4CUQEelrgexilFX26gKbFVsJH70RzPrDjLbEVAYjWfyV75UR1NvgyRKRoA4&#10;4pNuOc8wIX2FiRQXIKqkeswEOmdn9Qe8qriYzoHPaGEANjFoSu97c1T+yhHgU/WAJkb84hDLqeoN&#10;oOIaIpLeT0Qnx7EUKGW8LhSha1gEtgCZrHzytjAMcbhikXAUQZQO5SlKdpS/OtNb7Mocr7nnnD5h&#10;9JMvu+ZAEn/olYtLleVud8enncMKRQGVRtt2tip/0bvjmp/Ig/+bJHqpOc3pQSWMUdud6tULi1V1&#10;lGy1H2xWoKGEO6t7prmAxl4EmwEc87n4FbvJup5cxLsu1OUCWKEDZ7SP3QpTRajiM9emjMYjCXmB&#10;o9ma3XVrxX7zV95t3/cd77I/+b+pxQgABJ+oErOaaKz3UZRgkKu/eobwBTMtr5g96clmn/v5bVtZ&#10;VefS5Rwc+9LwtkbF0+0TySixFlllq1fOOUokQRBAigMbh7SneOXtGgJG+NgY7BNQCCPldK9s2Flk&#10;ks7sfcJKJjo3bF3cqFPCiumUWEJvxnSJQMvk3rFN7hlbelqj7k2l0VPGUSj3lEhXablRamrpjrK0&#10;qyzKuYDTYxeU5zlG8nofmw4xIJFAHyu/GKBCAVwqjPLJDsEzi8XrsoOAwWDqoABwkKQAHQxYS67l&#10;oAYRpihrSgz1GVwiYAuHUi33A0G5Ma/aRjgTJwQoCYj4qqKopufio9uYqPOfCiDpdyJwlgrkoDGZ&#10;JJxUXFV1xMpXpPyVrCeHfXV/WLJE8Wc5UIGwDxJ80R178YjXipc4OJE6mVBzddVfQ9mLffppIv4m&#10;2OKIl4G/Yij8Vlom0FtihQerlzAOBkwqbX8usGjdxKf0qEfqwJkDOnIey4m3aHrIHyuB+ERwAFi0&#10;TYAgNn2LlXeaXYUyMA0ncj4rSV81pHjixbJtnRxbVK9ZrWpHPNCcPiF088tuag7t7t8/dLh27WQ8&#10;VF9Us153FKaqyxNspU6X+pd85Q/+4Ovy3ujfJqn1zmlODy7d/LNPvWQwftMdrcU+59k5wGA31kc+&#10;6kYbq7dfX1/XaDm2M2fO2MG1Rd9VFs1LIbSnEs4fvPV2CWuM0NRRxyW77vorrdNp+lTQvfferVSm&#10;1llou7Hsxvq2sSMuAuZDHzorwbJq6ydj++M/vN1ue5+CKg/Yi/hWKiJWyOTYyb8YBul09rWG2SNv&#10;KtmnPvWRdsONl1m9JYBT79tkumFbO/faXXeMk3T7MZf+5A++7tTknx7+n0vb7/rZiQRX87AiWdKo&#10;HomIXQKajf7EhgIKyMEGenkJ70SAxnEY8kV5ABxNJXDHEnDb21gcSFBKAEWxAmj4HQn1tCWdcDVy&#10;WMxHeG51iyDDER9l4CqBFp7qmpcNAvcBVHiOPHPSPbxxkqTDXmharjpIGKcz32OF5d2pcjJT/bG5&#10;X9AGYL0iQDVlUz+mg4JRNFouygp4LCvByJcJsYuJkgLk5MDHc6jnLoj9F5lUrpSuG45CCsvE2H4C&#10;LKUwzcMruKIBuAI0aStogABcgC3KwqIc+OMaFNAQ2iEAgZMeQrmKx7UXogpARnxmOqrdqFqjBlAg&#10;TTnmXDguW+TglleIVlnHldgjiMOTqCemzgT2MKL186DkqDqq1nNPxry9h1uSd+AqQLbdT21HwIqG&#10;WsomtrrQtIUKkQCsKZT+6ydaJj/qW6AdzFPRwMBvlA6lLNVVb0r/dHJs5/XJE1af+9xXnM/QOd3v&#10;9LyX3RRfUbnjd9uLk2cn6cD7pFYT43+1ZjWEyTjNaqXLnvnCr37/n+Wv/Jul8BXPaU4PIk2TwbWt&#10;VktdKTuWMvfPfihBINxxxx0+zeP2J67RUG8qocZ9mml065aTaD3ifcJJMn/MJnBoXxh5TyUYI1e9&#10;Q2xYVlEa1WhFUR21d79tZL/2cgGV9+ghfTz9N920+nYcJhe1Kqgh/O6smn3aM8ye/8I1e+YXHbMb&#10;b5LfgTMWNe6RzLlb4IGziBoI5LiznH0hrw0H3RUUBYCAMLLmRoJKI6jpljoppmn0nxwitMiDa4zQ&#10;SlBE5Qe7COwqKBuClE3g2IsDQYjNBQBhNGbZtTo52IDNi3/i4TNnpA27fPmunsc4xVvTFVeXi8Te&#10;wiFnmeoiL44DuCIlQTRKt1ThnJ+GC3v2pXFbFeW3WHFFZws5EMDmQyPGMtvtW92Gk5J1u5mdXR/Z&#10;xpmJbWwMbXNraLvy67LKalix3kgjTLnusG67g9i6g4quNdvt1wUG67a+E9nZncTOdCd2tpfYejex&#10;s7u6lzsj/9PbEwnxyHaYiRFI3OqVdB9bb4zhbFP5xlWDVkdIqCx+sXKG5dAsSXatjGtWyDuNgaKH&#10;8jEF5Hv5FDsIJyUbDCc2GE0EVjNVZaI41V7FQxxvUxtVeCqBZBgGC3Cm62MbbTDlNnVtFku5K+J9&#10;VfmpqU7LbtQLspGjPfsSMv3M+c8U1RBjIdqBGkoUK89qZGhaPCD5VhnCe/qdo26iw9jasWyoLgEV&#10;9mWZWbtVqV2/xnrwOT2QdPPNVr6ude8vVxuDZ3e7fbW9lk99u+Z3psGHBjIr7Rt+fA5UAuXNdE5z&#10;evAomw2vo+OPyrGEQ8mt4KvVuu8wW6zsQVL6YJbRt0auPhr31hvASrgnnHx0KUbEbJ2/srJi7Kcy&#10;HIxcqNTiBRtLGDZrl9h73t633/71DdvZMGsABgBLZcCSBIakCzaXNcnXcZYY2+R/3r9fted/y/X2&#10;qU87bKtHxpID99govUsg5aQEAvMmHMSIRiS2Rj224eiO55KPSnXawhCYGSB2pj37gbFNNiXY+gJW&#10;+s3I10EEAsrnQJR/Hz5rNO3FkoDMwnQJBrY+BSPnS4nR5wPKJGAzCaaxBBw7yqPlyNgIjGkRH84T&#10;L3GJEFJgCYUrgAhAiukGn/ZROOcpbAysDKT8sNonkaAbCxj2+iMJaYEjASwEPvUXBDvmngorvvG7&#10;jAGx8sGUDytseBrFbPrHZmXiN9MpWWR9gZ7dUWI7/dS2+2PfeG1nPLFt+W2N0CDIbzSwfjK2gcBq&#10;X7wemEBCeWKjSmZJLEFdndq0rkLVpsKEIxvNxpYIfU0j5UVuKhSW6j3lWm2PaR2BX2c1+WWKUG1N&#10;nEXDh40LU3KBxwE4Uh5AsO+Z47wJdQCogS+siAINlNWAyrHqCMwJS6hHnonnDgTFf85/klxy26eK&#10;eBer/Sllj9PD0xa8Djxhv8U7VR4TNQz2Y2EfGNIn/xiQhxAK6dVAJYqIpyD8RW5bwzyQAx88lD3F&#10;O80G1ZVoNgcrDyCxl0r9xNIvWbT5VWk2sAMHDlh3t6/Bltqr2nezuWALzUteP9ss35y/8m+e9rXg&#10;Oc3pwaFyeXg9PXi9jjaiurcNPgBjMglghc7e+20NBXF0yAAJrmhXYgGNQjUfOm2EpjrffcKnJIEZ&#10;RwuWThrWql9ir/6Td9rv/Pppaygepn2GrFFVPkrlsfpv9llRXIpyrL7/c7/I7P/84WfZs7/soMUL&#10;77PFFY2KUzaUMxsIBI3HieePvJC/qiLsdCJbXB19yotutqONA53ZUMViqXSq0T6q+v4W90oDLYaK&#10;xMcosedlcNKQ3FedKGLfmExABHsLQAG6JfJWRnDKlQUCsONhFctEYfqKc2ckYc3IW+CGnXMzCdcZ&#10;I2z4lgsnhB98YlnxVIKNKbU9J3/238DlHLdEcaQa4acSjqlARleFGglcwodQgkDcUR84r4+y8ij0&#10;w2/qg52CEYzsdEs53HhC8c4E8jJ4L8SEA4RMKuKDgGJlQfhjxax90Gzp6MxWLinZJdfGdvTasq6R&#10;HX9YbJdeV7MT1zflWnaprlc9sm1X3NixEw9r2ZGrqrZ8fGbNNYHJztjK9aFFNd0L3MQCOmXQA1M3&#10;AjhwjKkpZk5YJcW0JMDQp178CqgMBqk0O8qAIfFgKLDVT6wnEDIYld2eJUkEJNGQeF3inDnOi6oS&#10;qIqXTCdFAAvUeDif8xPXQZD59BiOow5gLtGxV85I4ciLt/3823BcQriCgodfSYIne4+pOAFNMA5R&#10;8LNUmpajGkY1c3qAqPyYz136xc7y5OunGqV0mm3b3jxjqytMW6uN12q2unTi7MZ69cue//w3M6SY&#10;k2jeIOf0oNPTvqDxnZXa5LKd3S2r1QUoBDzShBOPl+zs2Q1bWGj7lM7uzo4+5Io1Gy0JCgwn6VgD&#10;KAEsDEEDwBIJgKXlRd+bgH1Vdne39T77YNSsWllVR71qb/ybD9kv/8IHXaMxHmosq+EvRrd02Nio&#10;YCiKMuDAEbNv+fYb7POefZ2tHhlZpbZrO90N6/ck0BwtSVDLxbXIGg0O5gPhCDxFTcmO1E6vnyof&#10;bNqHrl+blarJ4DMbFZYgTqzeaCofbCc/08jdRYkEYgAePjpWXhCEZaZ6JMywT0klaQBQ4xRD1iDs&#10;XP5J/HALIYPgB+CD0TfCB7mHaUIKIFFK02JaQQX0XVYBMWi1uCodppNwdA9RhVUz5KHqUzzYo2Cf&#10;4nuPTFLjpGVyUFL9oL0JxrQ56YalygVwLLu6RiBvNhbHRgJOE73CMQcjy0oCfgIl5WrJ6u2atZc7&#10;trC6IJ6v2MqhBbmOLa015dfUs7o1F3BlKwtsVOriTl0iW6CjXJNTPCWAR6xCcwBkVfVa122DXYYj&#10;a3Yq1l6I5LCpKeUaFHZCho8AWwlv6sAZyW/RHn+5wQXh7zvh5gXmEt5mOlIYQEmjPYLXEfuwsGwb&#10;UIbKyt/Ru4BHolN7o77x97pkhRTO0QNB9QfkxHSP0nbNiurBV+yz8oe6Q/sXpdYS+o5VnrJrWfSO&#10;txPVAUbmKh9Zpr3povgxZlepyIayRnKzSsdmrWM/92Mvf/8OQeZ0v1LpZ379ET/TWtr9xt1+1zoa&#10;oLFbti8A0KglrlbtisseNd04Xf+Sb/rSv3tz/s6cRHOwMqcHlZi3LS8lL+n2+u3DRxrW7Q7VYaZ+&#10;gjH7c/T7A1taXPapmd2dntXU+aMiLVtNnTSdMAIG4aCOWx+9j3TVEy8tdQRWag5+xmMJRqYfBErQ&#10;qJy5p2Q/+l9fb1tng8zgDJcZy32JE/ChOJY0en/0E8y+/f95ip24SsIm7lurHfvqpNMnNxRWwgfh&#10;IbQzVR6iikbsSg8hIA8JjaqPVieTLluwtx5/7cpf1qbpF04lwQA13a2uAI2gATJJrzD1w8xPACou&#10;yYKMIR60GLnGZDIJS2kZZyNt9EQXjFIBWgI3einsrcKUBbYYEm56j2XFLLGdTNhRlq3jiS+SX+qr&#10;eLA3maSEkyBU5AhaNAXdLmrpzLVOQ10HY8GMCXvVoCWSQBQP+Ie0OyfIAV3hjlUpyogLSOyN9KYy&#10;nQg0iF8LM2uvqK7WAIUNWzq2ZIsHV+TXsWpTAKIhIVyFQYpDAt6nkpzD8GeiIiZWZkc9BC3tgEck&#10;CukKbPCM7F3zTAkwkS12r60KcEpcyxsbJ+EaDH8FCKg8P8YA6c17vE4C4q3bQekv5SW6Yut+AFvZ&#10;DYbZ9Va8ZEoIcAm/dD9xLZ+Cqn0APHwXWwCvV7TqK1z8GTGG/CocYRUOAMnKH0DKWLxnOTiaG4Ck&#10;r/TJxgLj4quAcyQg7LCRfBOTHvsJ0PJwNuGPU34JV8ISWgzAviYrdyypHvzpH/+ft7KGaU73H5V+&#10;+Ocf81/T0r0vmqQMwmLr7Yyt3W7rSarfC3b5iautt9H68S/7/L/+xfydOeVEu53TnB40mqwcXk2z&#10;0aHOgtn2NiMMDYglgIbDcCYGv4NRI5oUjT7U2/sIVORgJaf9e6341vzYIigcNhO8q95AMqBhs7Rj&#10;v/LyP7DT9yhe9d1o3OsacU8lrJgCYIlypWH2Oc9ctBd866daa2lLgnPHRsm6DYZdt385cuSo8kUe&#10;JLLyLKDZGUugh0Wi+qwknDCBASxVa/bk2+469cHd3jjb2UUVkVm7xdSNQqKXJ3woUhB++skolw27&#10;eMDIlzNcAAdoVFxIFgmjCXD1f4gA/4gpBf7NYnd+2CIjfQEdpmwGo8R6Q6YqhjYcT+SUd0nVSTKS&#10;QJ341BlCuiSBvbTQsoVO3TpoO5o1a9WqvoKnJsFcjRGUyk9eLxhwFHvAINBxvpRaYUqlTKVOxGUJ&#10;1MbUVg7U7OAlHVs6sWT1w8sGasnKyzYpLVtaPWzRyhVWPXK9VQ/dYPHqwyzqXGfWuEqVdZncpXKH&#10;rFRb8rJxRhDgDOfpIuzl3PAG57vEij/MtaFpYU16Daes1vWzKqBSUX3FApL63aqX3DVqbK4mQIaN&#10;FIBGwNTLK7ATzmKS4FfbFLttKj/Kl2l0nM1Guh+rrnQfia/Y1WRD607GtjMa2bb4vCs+D1RvPSGO&#10;gcAMNrKZKp39Zzh3KEGLpnKhyWLJNbZIkzRSOyurHWLMWxL4ptyoQ1ResZ/t9msCHGxnh8Zur3dX&#10;sA8jmgtO7dR/ck883n5Ls9oMaDun+5P++6995re3lne/Z2lVTbKiOtb3SB9HX8dxH0cOqW1PDv3t&#10;O//m7Pfnr8xpH9EbzmlODxo99RlLj43i3a+JUcWrU2XL8ok6bwTh0tKiAMy2X1HPb25tWK02tU6n&#10;4cuTWRHkanukuzr3ne1d14pAS8stayvcTKAFOTocTC0ur9gb/vpW+9//66w11SdPxhoJS/gABFpt&#10;9v1IfKT/Ld/xSHva515j9XZX3f6OMjWS0B06MGA+GVuara0d4yRnjCExc83kanVsYdq+K6xPBiA0&#10;JdSHO71o+87pmx5x5WrSrJav394YWFMyhukVZU9hkSYh33uEoEGjkmgUnZR8FI1GQ0lKpjijXAiR&#10;NufUAHrYX4X8+Pb6AnIAjrBTLVcMmAXElC5GvhGgTMK53ZK8loCuSTDj6jimYsTfmoQ6thuRhDXL&#10;imPFVauUrVGNNHqP9R7TRsoGo36lHzRd1KNnPghA/XEVt97HKLrRLtnKoaa1V5XPRsNX9ljlCqu0&#10;H2HlpUdbtPhoK7euVSaPq3BHhUK5XqIMC6DUTpg19buxpvslMm1pb93zuAdWSNQTVl64wisn/IJg&#10;xrZDzAEzivROmhkb0RHEa1LlYAk8p2JXnM9MlSiMyuH4WHyA9Es85TlTK5xHNdazkZVraI5U1oWZ&#10;2pD4XBf/haWpFpYvYwOFAXSfG/33PV+Y2gOw4ChLQKu+IzC75yYTvouw3H4yERxJARWKlKk8ZYr2&#10;VlHeW/XIalXlTCCE2aZAZW8zTAN5W8ALVjhLdKNnKkFQ6AnYp6VmkqQHX/Jj//s21j7P6X6gH/ml&#10;R31VY/H0z/fHHyxns776N/ZSmbh2Fa3slVdcbaVsdeu2f4qe8aIX/v1G/tqc9tFec57TnB4MqlSi&#10;62vVuk1GGnOP2Guj4kIiHCwoIaTOnTEr0yNBRNC3FgK48JEsQ4cP5V6MenGMhDvtZRv2Jez7NXv5&#10;L75HnbrZQL8lljWwLLkmvq/0OwIqX/gfDtrDH7Okke0pCZANCXRU7uNiKbINBj2r1iJbXOy47oA5&#10;f6aEMgmSVF07osBH3qjhlUeWSZOl0cy+8PTO6Gd7w4ktLHDarTwlnTyffIbMS/CuZAeD3WmCVqLs&#10;5xGOhFA4g4ZpBT8/SWFdW0H5FDlsUEzuQrkRxghdvZwNFOtA+Rj5PjDNhak1l01lrVhntWaRwEq5&#10;qeQlUK0mgVyZWFoea5Q/Uj4kKTHuVJzuMPi0icorAFNWR1tObKGluhLeqAr8YOsTNE50K2geBJCY&#10;WoBN00QCO7PF1ao1D3YEOhZtMGnZwtEnWG31Cfp9g16+XDw5aLPkgN7V8LOkCpkqLAtTkPYufVER&#10;DS3pblp//aTHD1h1R30U4MTzrHuYieM3z8ifO90z9SFBwTIsFDCsyGHn3KlAK5qUuDJVvQPcAHp6&#10;yFJs0CXRK7wvEUbYq5yx7muVzOqNqcC12eHjDTt01ZIduKRlBy9bsCNXL9nx61fsshuW7IrrF+3E&#10;NYt2/OpF66y1rL4Y26w6tZ7SXR8kdro7tjO7QzvbHbg2pidw3BdqQSPGjrpsjMjy6lq17SuVzrV1&#10;8UKVwHEBDjyUx0DKI8CexlUQzykE2juBTxcEAByVJ1FSt2wt/5s8f+aBoB/6ucf8u9bizi/vDm4v&#10;1xkcqDn3VL/Li8tW1sjh2utuFO9XZqPR6vNf8DWvuj1/bU4XUN7Dz2lODw59+jMWvnI623lCTUKd&#10;fR8qEkgIizgu20Kn5ef3rB1YkzyY6QPfdZmztnZAbwJewmgXQc9Klm6vL/mvTlk9b71Zs4WlRYvU&#10;Gff76oBHS/bK//uP9o63JH4yLhoclq02NArNFOmyBuvP/dIjdvV1bKd2SoAijFbDaJ3OXCNZl7qK&#10;uybprGQ3NrbkLwmtMJzZMpmMbHm1oyATxT9WtjRCL7dsZ6dvw2F6yWBn8uLjB+N/XxolK0w3IEzQ&#10;yCBYSIPVSr7d+jS2oUbS/VHJBhpVY+/gIlKjXkAOy5vBZtNU6QCKdM+eK2HrfUEWQBKaEAnPVlMC&#10;t62rBCgj/bilZ03Bq0ZsFXWc1dWKVZZUiqWqVRYEFJsqr4QzBrnIZj9gkYwy2kekIeS4Fd/hj8b7&#10;Ai0qBfnRw6nbvADZEPCE0O80UXozOyjB3TyQ2Yj9caJLrbb2eLOWQEomYDITKGEZs2INSgV4L0TJ&#10;CYbT08JIHzIb/pNl3berLnVN7xC/NgUSmDoUd1Tm4JyZciHb57mC/DcFEVEWjIN3UsctZYFPJlJC&#10;zplOmQgU0FaUTaa0vL4rqg+lpfpgum0mILHUqFpLYK/RyKy9rLoUn30TG596Il/U4Ej3AoCx6iye&#10;CNxlVhXP60uxtdcatrhWFYAUOBKgjOpKsBa0MBM5Vk5hSoPWCnDqRRW/qRZsUaYAMgEwlkpHVfa/&#10;EaZLVCZ6eJXXcRrlzt8FZKt2PW8MBPArs1eR2tMsvvR9j372X81tJu4H+plfe/iTZtUPvTKqZg3O&#10;LOv3x1ZXe4oFNjMNVq697ipLk6Y1Kjf8+uc84X//SP7anO6DaLFzmtODRpIZ17MKBluH/Y3RbQFA&#10;JiK0CAVho7B3Ns4eee+rd4I/r4UVKDON+JsCQBKE6bL9wSsGNhmE4NlUgkWCfJxlVpPQfs5/vMyu&#10;uX7Jzm7eaZXqWAAicdW/g5Uwj+9xYpvh2/ark6/VgoaD0T2n6WKdOBgMwqjb84IEQHh1LF6s1Xol&#10;e8bOIP42JZCkaezqfaTJTFIIYZimqU1GGkUPRnKpdTXKHk80mpY/e2oASNiBl/1ofBWREELshryR&#10;pRg9TCUAy4nVGql1lku2eKhqC5e2rXXpktWOKQ9rbYsXmha3BUw6yveShJUE6hQBygEyHCVQF8gQ&#10;YMFuJ8oBlTMUfiMZAUT6FaSlBDD5ApjoHoAiDzme6V4OXnG4ZNxQekxPRAI2tY7uOdj3EsnvBUWP&#10;eof6FDDJTko632az3nttvPNOG67/o02232xZ762WCaTY9IOCB/eo3FtygBnlPa//c+6jJJfQOC+R&#10;Z50TjwMwgzC8FbFKQ8CC6bOKKtfBggAj7YuVYJzsHSkuptnAsWynxp4uHAk400tTdikuoR1qKzRG&#10;3IoVEFMDearMldyxsqk9taYA5OLhqq0ea9ihE3VbOxrbwoHIaqqzepNl+pmaDTM07BukBi0+sxsw&#10;dcP5S/1hamOmiVSBGE3TNCmHsgy+kj8/vGJVfbRnFYgiq62xh85oWn6bfs3p46SX/r+fdvUou+uV&#10;tdawPUm39B2k1m5H1t3VYEDf9NVXXyu2t2yxc+Le06eyb89fm9NHoOKrnNOcHhQqlabX57cu+MNV&#10;DXMfWIH2A5b7IqYfHDTkQIZ3ARf93sSqlRX7g997fZjRkHwFwEBDdewI5e/+/sfbykF11LZjR452&#10;7I47dlzLUwfF7PtEACrsyorxbiSA0WoTD0aWiEgADoci9iTMBCjY1VTAqjvZsM5azc4MxraR2Bdc&#10;++zun+wka59Tql4y3die2W4PQ9ckGLpKWKQIdwk/TmZuteu+jJvl1yz7JX0M8zwvGuWzHLtUagko&#10;1SzKYt/xtC2wsbgw0Uh9YrWjM0sWRpa01DnWW5ZWly2rHrRpvCCBxZSGBKSEJkoGF1gQKps6WpfY&#10;4pb4CDud9UhoCfa8Hrxuck0T0o+DAeF/WUz20TnTULBuNpYw59BIxVlj+TOnYR9WGgIq5WXVB2BQ&#10;FVPeFFr7oKWjt1oyeINNhn9tyfBvhIfeIv93C1PcIb5uiK8jOZWd6TeW7O4Bi4+H9gMcyrjvt4pI&#10;Uavie62G5gvJj9ZF7Uv55pygchVthOqtXrZyp2bWrFkSRzZW/fRVN/20Y6PsEtXtFTbNjttotGTJ&#10;WHwGoboWCK0L9SEAIvDFfi+0y1jApLEUCajEtnSg4gC03s6s2h5bdWFszQUBJQAOGpyI3GQ2TjCg&#10;xs0EdJk6W1QdLlgyrfrKpEzOZ4MwNBYAK6l9+eweKrRGLDzVse1R+hqKPqePnX74pZcfGs1u/ZMo&#10;qqzV9d2VxetxInCt9rqysmSXHD9qjXpTTWlZ7Xvl277kc35FH8Cc/jmag5U5PWj0Td/9sFUJh0Pc&#10;F8CkuDrwyO/3UwAhwe0HMNz76DInhCUHFNJRDLoVu+XPd9QpKN5STQPIiavJWQn7n15wqV37cJbK&#10;9jQiPWPjMUf+a8yq0SmrcCCAUEgTTYEAi4aqGGC2BVaY+mDqhf4ewTbod9UBMYVUVfiSNVo1yzSi&#10;Wlgtc6DxM37qhdZYHw3f9/b3f6i0tLZscaMs4SPBJFzEDrm4altAaCG2dqdiHO64uFC3lgRJgq1G&#10;Mg6ASfmA8ixaHM/cfmRxuSoB17JSZ8msI1DQvsKy5pWW1TFivcYqi1fpKv9q7EuTXViKnJUuOBHW&#10;+lEVExr1MFvgpBKiLfJwTB2E99yoVh0w4JIzfxyguLDPX2SFlYR5syWeiN9oFkrs7FZd1HtsLY66&#10;QhUz3bRscJtN+u+xbPR+ye8PWWV6t9WidauWdxVuZCXOCFDcbpsCuGKJ0/1BREe5RA7OnM4BFopK&#10;e2wIbLGsGXCFYXaJfXnUqJjOYc+YSkMvt1SRpaZlpTWLxPP2kSeoGp5o9SOPs8qRR1t84GprNA4q&#10;HlU0/Cz4qzRIh9kc2u1UqGImYDabSsChSemUrb5Ytridqo3MrNqaWa09taXlitqGfos3GEGzKSHt&#10;djhIbac7sa2dxLqKYpIKREUtASsBGAETTyvhj7xJXnXI5oH3bKV9Wzj6xyFTc/pY6Dt+4lBr7ZLo&#10;D8pR9+pmo2K721v+XaCZG/YT1VVsa6uragcda1SP/Pmn3vCLv5e/Oqd/hva6ojnN6RNNx49fca1G&#10;qur3w5TNfvCBcEAg44V/8awAKgWhjvdmLEG7d/qyaCpggSDNkrq9/S132Pa6OuwRconj+QO4+Pwv&#10;WLDPeeaNttN/v7UXpz5C5UTgxQX2dOn7zrRQOH9I6fpbqM3Jl4BIQ8JWHX+CcYeHU9/Pih0BCi+T&#10;JCDTVmkqAcPZQmXr1JbtM5aWG488dDwujW3LrK64WNTBMlpdZwSrJjarSFCVhgI7JessAlo0qlcO&#10;0gwbDbQWEmgSlmhiZpWJVRsDq3WGVl5Qj7h4QELz4YrvyRYvPsvqS//eaoufJb/Hyu8yJSCgoPxN&#10;xbqZhD6sxU4Eoe3DbgxzAS5Mc8HSopdwIBN4Hy45XwAQejeW8A1GtvqRSagLnaGBwEi50tS7yifi&#10;3dUGbkwhPzQV2HJkAiuTU1ZO1zmhWvJ5bHWMZkcKM1Y6sJhpM1AFybpg1nUfqPi4SVF7fIAx7v13&#10;IIRNWCE0EyhAwPtkjk8JRWJGWW2n3FKZ4oaN02U9u0Ht49OVV/HcrldcRxW4o3sxFObBS7RC4C1Y&#10;gBdpyGH/43ZISghWOo+w4akLlAi01BQNbSZRPWEn0wEMqs00xecadcHKIrmJ+NUVa7eHM9sd6n7I&#10;zsaRjacCvpEaXCwgzexftSUWRzYQeKyvXPPTV37WLfPN4M6n8vP/n6d//Qu+9zNf/lXf8pQn5n4f&#10;icqXX5L92vrGPU9qNGs2TjZVj4nV1S5mWWyrK6t26aWXGvYrvZ3JaNhb+la9Q4ue079A/rnPaU4P&#10;BnX7Z28ovtPzAUgAK4XffrAC7fn7mDA0YZ6fB1YkxNkMbZrW7c//5B9cIFQrHQn3vmTEzB5xk9kX&#10;/Ycn22Bylx0+1hII0PBTeVlYqAukTHzflLIDoYICQCE9wAp5iKqR1ZtscZ+6MOMpWRsNwuZ0+PhU&#10;RVq2w8sLPg11zcPsB6J4+xXHLluwxWNt6xxfsNYlbasfrlvjgAQRezBIGFUkfDDUzdKe8jG2VpvD&#10;HJU6K1cqZedPOHdnJDDAaFvCWyNua7bN2sfNOhKQjeuUhSNyy3Lizbhns+7dNuqetFE6VBzwibKR&#10;VeVeZWD7+1RAz9kqPvEa2hXXPFAmHFqNUDwPV4A4BCz2G84nlduXVMuPfBvlYXkvqAiwomdsGe/v&#10;cjhOgrHyrtUrHHXAlIikuPNQVNQ9CAKJzs/CfRx0Toty/j1lgfLUQ/LiSVkgoyqQxcaygDrsVzDF&#10;RdtScVsVlaXEAZucKn1IBVc9TAUMJaSM47b7JzW0Pq1Xu3pLse8ZkMg58uKaZ4TE4TPTM/CCpWas&#10;SGrHFi9XraJqpvyzRPkQDzsCln7aNmBRv2mP7D1Ua7VVhxwcObOt7tA2t4e200t86XSqyo1Q5cVt&#10;1U1V30KUvGs9+XFP/8Gn0lOf+lQY9KDTN978tB/KyidfnpVPfX1zJXn1l3/Hp16eP/ow+h+/edWP&#10;jpOdL6o3mIpWWwBQ6tvlIE8a/KG1NYsrNUtH2Dl1XvpZT/jp9+evzulfIL6QOc3pQaFKNL6Ozr0A&#10;IvsBCaNYX4J7AQECCrCyRxIamOciwAMFMIGwZArozcIqaNwn7JVSnrJq1r7qPz3ZVg6N9erAzyJq&#10;txfUwcc26At4qONGlc5+KkFwhTQBR77NvyS3a1f09bQX66SmjgdNAnYUZr3+rjopSQMlWi+3raHR&#10;dD0d2FGle+O17ccdPJg2raN4ffqD/VskiLiXDLe2Il1gSXHsxprYkiSohGLFpcEwRsRF+RnRsy6l&#10;1phZrLinTEFgC1K/yqymK9umT3cFBG5Vpv7epoPXWZL8g/j8AfE+FdgKfHEqAEguO9GWgPBKAmTs&#10;O+bCPNcI7LFffi5jIYS5IqgI4KB5IBL4xD4lbI6HoAVA+oqfqK04JOYlrH0FU4qhaF/PB3qGVkfh&#10;HS8oIaajENjsVEs8PJMrsnB/E+VkPxIn0uKiMgZDVDYNVCtAnaKysAKsYgIEKkcNQCagZeJ3pTwW&#10;2ORlTilky4y7hAzebdno7TYZvU9lPW3TRGGHgBu9iIPJDq7VtuTNniusyKJeUHY5Oyg1FVYXcG0L&#10;KANYPAzPMqsJE7GRXb0mAOO4hylLAVq9wnEVlaguPwy7Z2qjY9vc7dmZrV07e/K0ndnsWb8/i9uj&#10;jgYQDz592/c+RWj7dfmv+5++/sWfc+XXfdenv/wbvvczXv2N3/N5j8q9P4y++kVPv3qYrf+XfnrK&#10;lg9z8vfZTqte+s/54/PoZ3/1Cc/rDXvfubh82EpCtIOh2gJ2S93E0gkGtVf7SsbhcGyL7WP3jpL2&#10;S/JX5/RR0ByszOlBo0o9VYeUd8MXAJD9wOWjJTfKZaQOsQPXtGF/9RdvM2EHCRp12JwZI7nwZV99&#10;qT368YfV8dzpUz8YraZJJscKn7praEajie12d5SRkL/wqQiM5NNOAQxlEhiSEMoq+17MMqELSYah&#10;3k2VE94c9Pq2UK3ZstJ5wo0NW16QUKmXLeurvBUhDI8XIcStrgjlWFcAQ7iY5I0To2X8EnV82MUA&#10;kCIJ94ZATLVVs1KrY1n1gOJdVWBUIjtWik4Jpb3Xkv67bDJ4n97ZzDd7kzAUBnIuK043uqQcEoZs&#10;Q+/FpOxoSmAlAT3wPqKOcj94AUjBEJh8Bj+0LAIv/huQw29sOgBRnNVUUVoCgbOBQNSORp99BRNA&#10;JC95fpDcvuZGFZgpDTQ/nHtE0ntA62OkApNA+++dLoh7BoIQQEGzFepB5ZI/00HYIvh0med3aNWq&#10;GFtVWbK7bbz5FhvuvsUGg3faOLlNYdaNHXPLdb1QU8V5O6ewItV/mAKKBHYEhATUaLeluOxLkskk&#10;wM6P6o4EDAVYXDmjrM0CshFoAqwABDkJeyDQw4aGE2VdjUj5ryhCtpcpppsaC3W1nap1mjXheJWl&#10;ZE/xvDyI9J03f97hfn/jwOte55Nk9zt9zYs+/amz6fabKvX+1yez9c8aTTf+z3Oe8xyq88OoVO59&#10;W1RN4ic85dE+MFlYadtgNHimHuWtPNBLXnbj0xO7+7+32vXS6TOb6mv0nTcwOtdApdax5eVlW1hs&#10;CcBsW6vRsZP3Zt//eU/8jflxBv8KOo/hc5rTJ5KGo63rWdaKwep+cIJCgyW6kMvD/Jlvo89I04GC&#10;nHppNDB04mhV0jRMxwA2xiME8oL9/d/euieIGhqJXnGt2Zd+1WdaVjptldqQWCX8M2s2OSyRqZXM&#10;NSqNRmTdbs/jDDYqLAENyzyLlUoIriobhzX1O42slHG+UN1Gk5mN9Zzpk5p6/9lo2w61MjvSKWkU&#10;rpFzWreofo3Z6mMFBpblYldsCDUFuYXhayxBJiFE8ZBT2e7INwEDFFUqAkbTsBkY+8TEAK56zZJZ&#10;1SYmAMS7Ggna9L3WPX2LTXbfZHF61urYW8AIxVtKOhZlCsuIXlRoSFi6Gqa5CKTExRPfwE5EHpWk&#10;C04Pj4ejGIQ24ZK9+qBnAag0lS+iQmsQlZp61BHaaolXAi2ZwmZdgSY0DTsS+pJNZIdMSpYLk1im&#10;e5xrd+TgvbcH7D1yGf/xEGXFYIdyAdjKAmcs9QUEcC2IduVly1KViVVIFF+gMRpZgnYM41ryA3Yt&#10;98y6b7fZzt8qzjernb5L4OCU6o0pLoWBIdOxrnqPKTA0a74EG9msSPQcTQ7L4QGK4VBFMqdg8AZQ&#10;q7aHkXQJ0KN2M1UZMM5FK1R1wCKAw/dRSq0mQFieTayteju40LADzYotqs2222qPbbXtSM8U16UH&#10;VqxV3n2GUnhQaZS8//m//DPvfX3+836lr3vhU68qx7t/eOR4c6naGtu0MhIYTG9YvGz3yXmQPfri&#10;Fz6xkZWG/6GiwcXy2gEra9Ax42Rzm17xtS961uE8mP3Yz9x4baN19nfjeq+WTkcBZIrvmeqYbQWa&#10;zY5dfsVlNhrvWrWGpjR7x/86Wf3V/PU5fZTEpzOnOX3C6eafeuJKvWH64NXDXkCSj04I4wLDcH9f&#10;BLjwkaM692qVEaW6fJb1ltvW3Tb7wHtTlw0Nycae5MLzXvB42x3cbpN0W6MfJnCYdgCMKC2EgLoi&#10;lqcW6bF7Lacr+5Jopi4kSQEshHVtgtJjlcg5DUyg3ggbDd1IoMWCECutSAKhLMHMVMiCWecKfX0r&#10;wiVIZ8EuwuL8i9QfhCh3yoYflKfIfJUR9zM6w/Dpwh8MWAF9GLcyssZgNRvfbkn/PVYr3WvVEqsi&#10;maI4l0dP7r5Zuo8IH945Vw/5H7+6VyB4qLDOwuI9eCIehZyKhz7NoQCqYAyTfdO3yT2qsHv13pYL&#10;1Dw5kZ6rjESXx7aXHsuVw34o8C7E/rGRBDo2NIo88Dn3Lmjfb9ju5cHwiLbigdXmaiUJMd2CbsgK&#10;GWW6UeBwmt4jQLtuFd+4LjwO/OGGRHPncV/gLqT9/nvheF9cF59oPz51R5vU1Q/JhD26Zzk5di04&#10;QUqrlAVgqsp7nROwJ9ZajJXlgWB2Ypeuzj779J897QdJ5sGgF/23q57TaLMLYKjy+5nKWW3r5aVa&#10;d+lRj79SPFP7E4/Q1lVq0WfmYfZoqVZ6WrVhKwcPC6hUItvY3LbBZGgLi6p0O3kdYX7k5x62evCK&#10;9JWT6ZnllH2CovDdc7ISB1ry3qFDB4QnsWOKbTTE9mn5e17x3Ffsg8Jz+mjo4/nS5zSnj5kS271q&#10;knY1NDxfqwJVEGRqmr4s9j4IIFGACQADQIXVP+yDAXFAmMaNdueHtm2dbk9Bh5LVn/oZZg9/1FGL&#10;4pEbHwJq6BPZrAngwjJbbGi8n8wlV783VOeCNAqCkUMRWYXDSJuhLFMxnXZLT7B/GSopCVw92+2q&#10;41K5mKZhG/Z2XXFEVUvSupUbB8NRwymrkpSO8o6gcXDjRZafykQSZINBNJvAcd7LftAG3yrqN6O6&#10;0J1G5tFsV3kVMJncKRzwfpsO7rCqdT06X2bkJ/eJnL3yj5jmUnkLNivch3Fc6eW46Nwz539+75Fz&#10;AahcKF/EH73lrFTXzP4oJbQQnLcUK5+zu5XH99osuV3vbiuc+E9YRTObsXlaU/cY41b1PAAUj8vD&#10;KFPF/cdF4h1io4iH8ua3Xsf+KzAgnFpcuEARYIWmweoaTkUs1VV1arscc50mXneOSUiD11QGx5tk&#10;H1BeJMa1uBcVPy/wvg8CaAeAzTJqwWGBIwEToegqGrC8orytUAzCgqvE1ritt+WXJYm1llasd+pu&#10;Kyd3WHv23u+74/ef+FX+4ieQXvDdNy5H1dFPHlw99Obc636lF3zvk55VaQw/4+CxhnXHApGqu2Zz&#10;RZ9h3Qb95MPsVmZR7/PLFfZPGlmfwwYXWgJ4JQGW07Z4sHfZc2626oFLkt/a7t52ba1OI4CffNFl&#10;9UEdffsH7MSJ49ZsMzW8o/poq/2vve6pj/ijP/XAc/pXUfgK5zSnTzBVSsl1DhD2dfwFCClW9QBC&#10;UPtfSEU4OmDmhJm+cS3HnkqGUXzT3vn2D+lejVzerNb48q9+um3t3uGGq6TBOTuBWLYc7CB863Hd&#10;FHK33w8re4r0CHvuHhIsajSVBiNu1PmAL/Zb6bsNQDhcTqMqDCwSBIWEWqcl4TZUmFMSXGxGh7Bx&#10;y4wQpeIXqvGPE+GMfgGggrEkBUKLMpNgL1XEK4BKA35JOCa7ZmOhs77Aiq4VgRenvawqMu73OyjI&#10;sz0izeIRUz0OmOSxV2RdeYVscr8X1pGE/IVugmAP03N+i/BW+aKSQFJyj9xtyusHJNTv1PMN2sO5&#10;+ElfhS94XGg9ADuhveSV8/F2X2QXJ9DoKXGvqD1Z0twrGOUJd9RT0Kqcyx/TLy71nRm0I8IAZEMO&#10;CR6AVgC8UBHfv0gktd+dRzkv1OY4h4p2EsDJzKpqb/WYvX7CtF4gNIlqY2QDY+5mydqX6DtQlqbb&#10;W9ZeaVulmdp0dE9pqX73S9/zm08+6q99gujxjz/xo8ePX3XLi57/d/+Ye92fVJpWet8znJy1y68+&#10;qu9Gw4p0bKdPn/WBS71RuToPV5BQ6PBp0/LYVg8uajATToIfjgbiYt92+x86/JQbL/vpejP7rFmk&#10;b1XPJ/q+TcOD8aRim9uZnTrZFVBZ9FldOqFkHE8Hu6s369eH1eSc/mX6OL/2Oc3pY6Nmq3JdkrJV&#10;eNGRniM6D4hOthAIASD4rd+Hm6B9QdsBZRhASsqx4VYyqtm73yWBrUek8FmfZ7ZyEKO31M/wSSZT&#10;iystf580MLIN2/XzOxg20qVMJqlPBRELI1jyG/LEp1ORnIgEfKoWN/SOvBg1MzU05UCXSWLlydiW&#10;mg0JD7bEZzM68trX//dJfn9Iwq+vZNCqIEb0DvwQ8LI0dSFHHrgCVChf0Pxw1QhOo7gp+2/ALgWK&#10;ME4dnRFSOq2RPPYROXgjuwJHvqV+zkNnimdYrvATAQwomXen7sR3ssV9TvCMKijqo6D9YcJLTEeI&#10;R2R5DO84R2hLeXy/yv8OCcX3KLKzGvEPBGoUBkfiYtGszD4zPaXBFIr45hmGQrye58J9PIR8mQis&#10;FNEXZdgri3PDCS+CATRoA7ST8lRA0aW9AKXnS3WAhg4NmyLf44k/K+pPhP/eM7ni90fr9kjtUX/J&#10;pbPCn6kt6EccVCkOpjLVWeYgUm/QBOu6qem52lp9QW2/Gdts1FPbSZi5tIVmd2mpvfm9xPaJoFe/&#10;5cu/s1zdfe6ZOyvfl3vdr/S13/24J47S3cetHV5kGsfGychWsNHpNFyrOp31AWbOQuh533XT8VJ5&#10;chV1ubS6aHFN3++UAzwrbizbaJW/pl6PvqnVamtgU7YhfUS5Zt1ubKfuHevzrapmavamf7yVlT9q&#10;BzUb9uJbnvVpf/jALXF6iNO5L3FOc/oEUre/fd3CQjP/dT4BVhAG52swzqfiGYfLMeDmd8rma5VY&#10;nXTTBv3M7r7LZYgvjHnmv3+8TaZ3++ofVqywNDloT/gEADg19VQsS2biQh03O6bpN6Cl12MHVbQf&#10;aDcw4lWnn2mkrHA8Jx/sZxGEmJz8quCNft+qGr0tsioAK1l1dpxYbIOzNtm+zeq2IyEMEFIO9n+J&#10;KgtKFBegCB9YIIkDeKOcpOOCUcgic3SBU34cs20rnbP6jZZHZVTZXH4RB444cV5uXgjlD4EuIPyQ&#10;dB5epN+F8A31gjvnF34XBQEFCHCJb44BKSab5QmoZeNTlgxuUxlPqvwCUXkWnIq49A6550rx9oi4&#10;VHaxP9hpBN+PnbLMDaxDGUOEnhWPmN/7Mudp67/K7k5hYqEsFnDxQtC4+MReeF91VcRXVJNHoSvT&#10;QyFM7i6kPf887f3k6eVE9Sica2qKoMStRMhjAOCKSjxjfyHaiyt4WFqtTHAAIm06TUdWaqk961Hn&#10;cNUGGzvWjHpf+3e/+UzfYfqBpP/72ud+S29w54+dOnX6p37wu265N/e+XymKpl8dV2e2stqyje2z&#10;bsDP8Q+1emTbu+viyWjpOc+5Pqh0RQIwT5rO0tLiUkv8ndh4om9Z/RJAfXd3YK1W58qrrrrKzpw5&#10;7Ybl9dqCtdsHbWcn0UBsxW58xGPsiiuus42zfYUva/DUFo49/KDZAj0U6D6+hDnN6QGnUpqNr+sP&#10;wqmCRecPIYyL82/2gxXuC9p/j8AN2hW0LLwb9kjZ3hqo46CTNvvMz+rY4UsEYho96w821elU1HkV&#10;gIWVHXUJVGwjWHrMTrFVvyKoSL4/6CodwAr2MalPbTCFBLiBUoGIVmtVdw3FVbOyJGlNWUyUgaVa&#10;RaCEUfZYgChVej1LhusWj7c07hpJWCug/gegpGAIx5lGcZhv7Ak0yghAUmb2hKfKK0Hkxp1ofBw1&#10;4d2zKYfjVUeCRamPpkOcekZ8hXPhxSZt/DifXObiIEXtQYrfkOdB5EtVQv3sf84U0KysEToHJDIa&#10;VTDOpLGhArH0NlO9y5V9JcwFmgaik3MB7H778k/x5RyolFU2Nkn7eElgxfPmbCCBcOF3aGeUlfTx&#10;FHkeVD7xFXBSKVOHvKy8cIHfBb9yBz8L58/c6X00MqIiaqeivAU5Eucafnre9hE4S5AwaEz0uwim&#10;zOsP05shn2TLl6Xr6iuKqBP5lzuRZWrGY9qRGu2kFAuoSODqU6iUJ7XDh6pfSnQPFP3uLc/86qMn&#10;0pdubm5uDEbRS3Pv+5Vuet5NfMxflE0ndvyy47a4vGTb3Z5w+My2djft0JFlNYNJqX14hb0Ecqo+&#10;odlYssXFRe8vmB4Oh3JWrVFbsKWFQ7axvm2TpGfVWmzjYdlOn+zaTnfXLr38UltaXbHTZzesN1Bb&#10;SRf1iZ74y895yv95Qx75nD4G2vdVzOmTjW6++ebyH7z2W5f+/B9ecPwv3viNN9zyj89//Gve/Lwn&#10;vebNX+vuljd/3SNe9ff/6fI/eu3zDvzu7z4nzK1cBPS8m29qtFq1S2O0DS4I9jfDc3YqBVg5D5x4&#10;Zx2ACVe3iVAYwAedMr+Z4tndnjCT4lH/hy//DBuOT3vHwkgqZYpF/r4U1QnDWTr1c5KgiJ9pJc4J&#10;8v1VFFlhR+N50yiVNLmv14M2CCmA1oUiJEOz5Q7TIBLO6dDzUipJeGNvgpDGoFTl5TVKHBEAHb3e&#10;RxXvWXArzKDxAY94nnJ2kF7M0lXQhEt3eaLQUHyRrxDKbTGI3ePCkRLuAoIhOaGNCe/g9L94tyCl&#10;51oE3P5nHrfe5BHl0jVhfxIVibyPsa1NVUfyZysZlTLkW//dkXcvY14PeXn3iDD5ZQ9kFdf7oPNA&#10;QEFeptzB61TtS9XgwIjwzgeeS7D7NBnvBHsQnhAo2J8oXabiBET9Xc4pglE883jkwgvuF+IJPz8u&#10;KuLIr6FuSMi5GfzzG+y4sJXCnkUtyG23qIswO6jfhBNY81Xyuue05lq16dOaQtY2m+xanN3xbEI/&#10;EPQ7f/YNz1o7Mnv5PffeWj517+h//OA3v1so+/6nG2qLn1JtlFYPrC15u/VvW3wBiNSbNRuM+t6e&#10;6ivWyV+xcTJ57BjD41bdpvp2x9nQB1EY1LOpGwOdra0tG6lRV2HgtOG2KgsLbTt6ySENcMZ278kt&#10;9TFtgRoGOJfMN4D7OKn4nOZ0EdOf/eOXHXnd277iGX/69//uhW94z3N/4Za3PfNVf/HWz33Pp37h&#10;GzeXV993utr44J1R89Z3lRu3vbES3/qGcvX2N1Ti299g8W1vr7dvv6299qGTa9fubt7y9s+5/S/f&#10;+nl/fcvb/t2v/uVbvuB7bnnrv3v269/x+Vcoifvq1h8wOtJuXzGdjWusxkGWhRU2QeiwLLjeqKlj&#10;KPt+JzxDKCND6FsRBICNatxw+cA0BTu5TjVin2VjFxqNastO3c1SWLMbH2V21bVV8yP+SzWrVWqW&#10;MR0hCcU+FMTnGhP9jipyMfsjDCz2JcAaFbmWoyTAojQygFElTDfFaGYmehchllm1nNhCS4BCAiwV&#10;CNIrNtKIvaY4q3LsOT+LY+8o3TpFYVJ1kKlLG+UhUf7Q5iTixQ6beMkTfER5FWaI8Z7r75Evyruy&#10;hxGn78GBVN9Xg/5RCxT4BmCMBj2MiDA8ZHlKTgVGCfkSGGPawHcM01XMGWDqgnDL4w/h6ex1ofJA&#10;JIAMUblWtfGYvGcWwSsEflz33VgJzxFKg7P6A2iRP7opByQ42ECcpKO8AGgorcb9yoZ+OAIIxM8o&#10;K3n5uPd38wuO6BC+rJJm+1x4KJnspkBhrkzCmArqZ8qP+C5/tD/+tgfWj6nCuHZNsaXB+BcAWSmr&#10;DhVxSe0MvgI3HU+O9ZCE1aZLbB+r0bazvWCwF05EMXQ7i9A+oaEJ3nsE+MJ5eAIqAKducl/Ex5WE&#10;dY95TKyEyhR4Ko6SFwVhU0KWh1OVJQldDG6rUSXYObNqbqLnxC3Hp4edtteIviGW2tsIw/CJNafv&#10;f/zmm56+T+Nw/9Dvv+aLn7Ry+I7fTKYb8emTg8HdH2j+Yv7ofqfGUuVze6Mtay80rcZGfCK0JGPf&#10;ME9XfVtRrcH3WveHN6vrqE4fOVFDXV6ti0Uj1b/6gETfuzhbVd3t7K7bbm9Hn3VNPNWAZlyx3Z2R&#10;XXHNCeuPd+3sZl/xqo8qLdh2r/SPf/PKyl963HP6mElNeU4XE73qVd/RevUbvuapt/zDf/yev3zr&#10;s/7oT//+U04eOLBx7yB9x58vr23/9DC99QVWvvOzq82Nh03trsWsfG/VyiclZE6r7zpt5eqmPqAt&#10;q9S3rVbfUad4ViOpMxWLT7ai+N4TpdrdnxpV7/yqUv1DP1xp3P4HSfy+D77qbddv/P37vvjVr3nj&#10;l/zAa/7ha57+h3/ztXsjjAeCMus9jA6SvUvCjrAFSbjmP330s4/+ud90JCxdZuQT9l1JbXuLpcNm&#10;T/tsjaYqnMumUbBGyok6pkaDpRBTgRJ6fAQ+cQVtC1emJnxTNFGRx9EQgRV7Wjh/r5DSopIkGTuH&#10;4usyQFEyQK1KIJWRKPJg51WW9+II44uRECYKG/ZS0e+xhB1CkTiUdmGbEUbPCk7YXCR7Oh6H/hT3&#10;EPEQBOeEBwnhuN8X1stOZYT4Xfh7+I+Ciji4Km6JPzfkhM+ensAV/M4UtyAn+6W5/WmyKbSyLZcQ&#10;Lq9wkkSQMiXDVfGUQGR7ZRDBe/2LdHVNAX77nns29AfHq/BwOgn77BDWp+3IG8bPA+VLYMVXrCsO&#10;54dXBBmRI16Pm98ECHGgNWPakV+svOHOcbYHI4QcS+IBMxStiM9dIF5X1bqD8sv5lNdTeOgZEemH&#10;15eIpBI0PvKVH0u7uc+zujctRK1E5FNtDm1XWJCkhzDJtVqUA/Anb8+/M19OpIJVZ7v14ZmTTwge&#10;9w/92u9/7jWrx/uvrDa3W91u1z74gfX/80s/9Y4z+eP7nTZ2Tj690Y5t5eCSTQQ8e72eHz7K4aJ8&#10;20wdT4Sox0nXtc9f33/M5cKHC42W4JsGMqjenKde0ZCuAHVRsHGr2ETjpLjasIUldZ36SE/ee1ZV&#10;VbPhyOzU6Z2f+8Ef/MFzDWBOHxN5+57Tg0ql1//TM2943Tuf9aJb3vz010yX33i63Hz/X7VX1n84&#10;K5185sKyHd7eFQjRUDP0U+r0K00TyLdOe1kfG7YUCFqEbNAQMDfLRmk4Pqw9wVt0dKr2MK0Rq+Nf&#10;0EBrYTnJ+p9llfWbo/ptrzl08NSpV/3DZ/3la9/6xS/663d98fV6wbvM+4tm0+nDphmGsPlpbHz8&#10;6pwZQVfiyAUNVEy5QBeClQ8jSQCWIwMkKO+Zs1OrC5N85tM+VfxgY7cw1YMxHOEANRcSU0j3BYrw&#10;p1Mlbt9EbB/RA4U0Z9ZU50baLiBUrI7Sr7FRHWVkbxacoqecLMNFe4CgyCNRYirrZOJaAP/5L5VZ&#10;xIDaP2PYBCupVu7lggA+5wiKn/vj5R7BFcE8GtKlzSDgdEuenfxlblQi1An5FFUqoJKVqn5ybypp&#10;mMEj9p/X70yjzhIdeqouXU3UDY+FI8cbaptdeaDFQIPhpwD7mnIlKD8VbCbg5gVEqO53H4kvRbnc&#10;kUfVlxhSVp5KrNqZ6El3YrPtiY23zUb7NzsPL4kUNzZAIEa3p+E+PKP4gNGJ2qXDBDE6Ut4JxkIs&#10;r0eyqDxiD1HUgddHHgdU8DQAz/PJw+fOAQuBUOkUL5AGq98AngJi55EntC9+3QcfkeISPA9KGpow&#10;8SsMDnnsyfFiwdv8goJRn+Tjw6+Pn37/Nc9ePXx594/Gk9Nr43Fm73v3yaw0W/m5/PH9Ts/+pqet&#10;rhzs3FBvVTRI4cT1ktU0WKnVGm5Y7S0k/+6nHFYlmkWlh9PtdDodPY/U5NSW1F+yf06gwFmmA8uR&#10;gE4ys8Fw6NNKNQEWAPrGxpazknQ+8IHbbg3vzenjob22PKdPKJVe99bnP/6Wtz/7J173nse/r1T7&#10;0Du747f9eNS85+mNhe3W4kpmu/27NTJjM6JNW1ho+YcwGPT10ZQkhKtC7H397vmHFgRx6GzCqP8c&#10;BYHHaDD0PmFUmJM+Nj7G0Zhpj6nVmhpBlDdslN3RrC+c/Qzl68eT2a3ves1bn/ju17/juf/t//uL&#10;L39k/ubHRVF1cC3gKlYvCO0XyljcFzYhgJWiPPwugoX7c+8Qjv1WKBvvY1S4vmH2yEebW/8nGHWK&#10;GEFRZjop5pzPj/ucYe9+wp9wg8HAAc6F/OU3Ghb+obHxepCkIFRHWKxKGfnKXPjTOXJP3gErcvqH&#10;jHBBo/in6sABK8SDtz/zP6L9dZdTyYW3/NWZetb4GR75lUfu8AAQ6qZwe+RCjkB5onsO4BUeOYXM&#10;hHvI31NdKW0wBS4lP/Kbwhe0LUocYDNNNK4XYIksduNjdppPdqc2PDux0WZi010NTYeSxKmk6RRV&#10;fUN8VH2xKgvVkhsXyxthLf74FfUB1qGZwqW5S/S+O/kn+j3Rdaxwfb2wIyC/PbWkq1Io/Qp8Js59&#10;RfJ7dzyU496ZQBZKlmRTYQTFVS55NoKhrC6AlWHieWLPDerPs6n3cRdW3V4dFO4C8qIRhxxFDXnU&#10;D287fDdqx6ywyt/lsQfZiyvcFN8J7ZTl8ayMs4r8ivzwvOCD/86vPFfCFfg/GetL+vjpZS+7Ka4t&#10;bvxOpda7ttlq2L13b1hvJ/6Ln3rxbe/Kg9zvdGCl8lj1odV6I/JN4CbZxAcsnAPGysHA07JVBJCb&#10;MRpXlbka34Cmtt1ue1/kIMWBN/1EGJiEfkFfb7kh9sz8LLGVA6uu1d3d3c3ru2yDXmLt1hI1NaeP&#10;k1QLc/pE0Wve+BXX/Ok//rsf+tsP/Ptb+7N/eqNVTn/nJNm9utfrlVZXV/VhVHwJ7fZ2z5qNBfWH&#10;VWvUOxrV9111SQc4nvSE4res3RFIYXUJHw+GgozwjMPhOF0Vm4+qwEDNPyiqmWtw9EZ0f3IaEpYr&#10;iS0sxnb67O0SDoneK/sHh9AfjXsS/BI7lf7DStWzL1452n/bX7zpue/+m7c97+Zf+N+fca0iKbq8&#10;fxWNstuubbT7AmIa3qqn3N+hMqdMB0H+8A/39KlFGL/sEeUJGhhUsSwrxv4ltd7A7ElPucJGkx35&#10;hSkfBXO+MPIJnU2IrIibUVd+u+cHcc87nM5c0P7nEL85E6Rei8Vt7E8ElNqqgzz/aFY8tSL/ADGi&#10;kHBHhLvGQHzPlWHhWU57gmSPQiQeBsMM1z4onXzk5/4XvMMUwHn+e/e8Q/vRNQcf4Zn+yBXC1pOU&#10;4+wZhJ6/ipSmDRlOfhgRic8cYQBrMVocMw2jpyVsPRB8SoPRKCtn2V2fHffTLcl5toe5d2KTe1Vx&#10;Z4UkdiRB+wo0qavR73P8TvIrbiRAghtK8PRVDlxP6XRVjq5KvT62bEMgZTOzVM1t1lNpJTqq+m5q&#10;auvnLSEuKC+rk5fD5bmu7LWh0rGMXGDFpwhVJkQeNiTpQJFJCEoqur0I7S0IrUDn7gs+c82JZ/nz&#10;AtwUzvm/R7wnD6WXsJgq9z1Xf9zn0THdmL9com2rriIYT4NCrQdR/kJB45Um/4IXegZmq5bKN+rX&#10;XlIfI5Uuf+zxl8a16dNWlg/Z2dO7tn5mZL2txgOmVYGG6dYTynFqh46uajChb1MsYipoOB55/dAH&#10;pPruvF+MmRb2fuA67MLa7ZZ4BUiBSfSLtAIGePSn6O4w5ufzq/gnuLjYcfb1e0P1wZwTFiuOJUsG&#10;M5YTzunjpH1fy5weCPqdN7yw8Zo3fe2X3fL2L/irSufMuyWkv683PHkFJ6+yPxgbky0tHrHJSB+F&#10;RoJcK+WOBG8kRL6qzgYA0lDjb+j3soMYlrWWNeqsVpvqWBA0VYVDGMT6sMKyVxzbzvPBMHXhArEQ&#10;RnJBw6KR7bAv8NN37Q37LTBCaDZaPjpYWlqSkJn6KcHs/Dic3GXNxe3resl7fuAxT1h89x+87ql/&#10;9xt/+lnf+FO//NkrlPWjpFJnsXxNfzhSOvrB6BXPHDicr1nRyF7Z5f6+wAFUvEfZMNhF+9Ef7Fpd&#10;rLnmYcfU744NY1n8GVEV2pPzp3x0lWDlGV5FnFzJC++SDwAjVOSnCLdfA9RqqYNT34a9xFKnIb7r&#10;h0dKfAoQgonkh78LE9WN2DBFs6CrfgU1vtw/R2XV4QzhiLDZ0zzk149EJMfz/WEcdORXiHwV7gLa&#10;E5weNrgyHT2aIwlxdtoNFK6DUcLGvRLedfX7AMkQr58sLJ42SmVrKvGawgAiAC/D7ZlNzk5sfHos&#10;8NKXGwZ398iSe+SK6z1DS08PLDnVs8mZvo3PDGx0ZijgM7LBmbFfE1XZVPiHcwNpasjoMoUA2DFF&#10;pREzfHQGXFhcvPJHgdTG9F6KZNK9al3xMEWg709xTwQeZmx+l+i5/Kk/B4jnEd+fqAAWBbsUjqBe&#10;fSHaPV7nTUvEO2odE7XzoUDgBbNATp7hcxTaJu1d+VSGXLMi0BK6giIvIe2Q2TxDPNJPznJqxtFl&#10;J1/15fe9KdJHSa/6hy/5+mR66gU08DvvOCWBntrmevLBk+977J/lQR4QimO7Cdsx+pnt7ravTouq&#10;sUXYqahh+mBOgxumzstTr1juryV8uyMwLGI8wJQP2hjhv5zCN5+p752qj2aQFdc1SKwxGJo6sKHP&#10;HfST6U63jNHcnD5OylvrnO5v+tO//7JLXvOWz/9va533fajeOfV/ytHgqbNpGsVC3Gsrx6xVO2zL&#10;C1fa6tLV1oiP2YHlq+R/tR05dI0dWLnM1lZPWLWyZCtLl8jvSltaOKbK6ijMlXb08MOsWTtqjeoh&#10;CXyNGOoLfgx5NW65PUtUxq4fZI/gx46DFTW5ZoVxoAMcAAGagJbCV3ONQ6L3G/r4GDlEvr30eIyN&#10;B/O1E6sJXIyTbavWE+uPTpcPH6s84dDx/v+4+sbunb/16k/51Z/65Sf+i3PbN//YtUcGvfEC+zh0&#10;8/FGMFTVx6/WSFpB+yMfdQwBBOz1EPqt8PuFqISmdxoCFCy55MqUzfETGuks0ymlxqZODkTU+xfA&#10;AlfEU1wBMBdSAVawcwGs7H8HEOh9uvtptK2OkNEYfmwU1mEbfF/WI6IYPPD8u0/47dMmqg/1iCxm&#10;QkCEOENZPzIRSsRgkN7UQYD89GIhIOFnIfQukGF7NNPQOUNDh82TS1eYXjwkPv/v799nHLyiC69y&#10;UjD5CCCL/AU3HKWWqPNmXxhqEtsJAhFuOlJ9SLhX1LFXK7HV5BoazaL5wMYlFghzJxBeScoWTXCq&#10;q9wxleOb+MoxvSS5ZBwzJ3xtNVUnMx7kAvCIbC5hXOqZVX5YGuP2LPpW9lb/ILxoB3lhyaNup/BC&#10;+UKehSlEYs39ATwEYoAgYDRjSmsQbJLQ3OCoEwTe+eQZ8jQKgsdEVdBeO/AHvK+2okFIJlBXZtCy&#10;7939VPjT3iHXGvI6tm9EhSe88MbBD36HZzhnmohvZtjrxitL5cuCz7+efvOPv+gJVjnzswtLUamm&#10;77tRbdvdt5+2QXf2S694xQN6oJ+a1vDGaj2ypZUl314gSVMbs7O0vmf6O/gDb4QyNdAbDfVOlGaj&#10;Kxmg1fX9whrAqQ/ulFPnjSrTgZ8aFFqibj+xVmfB+xgGiOoGvI0AzONSdRw1js01K/cD5U1yTvcX&#10;/elf/+dHvO4dX/1rcePkbQuroxe3FoaH6s3MDh9ZcU3F6uoh9RGxLXRW1BFU9IEw9dOxXleIXyBj&#10;a1NDQfUqve7A50gBDJubmy5IARA7Ozs2GrKELvxGC9Jqddy12wvW6Sza4uKy0iK9FYUrNCvBeWfs&#10;LoCWRIKCD5bpH4ipI/YVaTba/oECZna2ez5/i2qUE35Z2stR573+WY1S9Gxp0Dp8PPuqax9ZeuNv&#10;vfpJb/jRl9/4xc/zjZg+nCSorm412yV2p+50cs99RAcQAEqg4r4ACRdSMXKkc6jXmp5ntLWXHFev&#10;E0/U2YxsNOq5xgYe0kERVwFa9lMAMMWP0MnjR9yAldEIZEBe+Bv4VeQrhMusxr4n8qLwdSGWvXyT&#10;lF4pZEPooeXhwk5OdQ2uYVWxx+zXMDr/yKSQRORO9x65QGherFACeek3jwjiz0ggd/nM0V559/KT&#10;Z5T0HfwU7kLyYGgZQrvyaUk52tpUbSyKmjYYZdbtTdRugpFz4PNUdYEQJQoyp/QBDzjulYfIwXXe&#10;dgGGhQOEK+4y6TlYk+MqPlAM8lw45BD5R2Z7CSk/63nRNNDmKRNM8Wte9gvJn/OM8smlRKKf4lHm&#10;9RvAPXUH4JzsKi2BCSvVlDd9c9jV+FRtHv95aei+AD4hWj0/5xjJi2t6mDsGGhKI7KdXgKDzqfAg&#10;Mt4Jke619byNu/D1OiOM//dX8mrfo0jtvtGs2j0nb78y9/pX0a/8zhevHTqevMKi3TpT2GxHwEqZ&#10;fnc2GHQrv5oHe0Doq771qYtRuXQpgyGAKmA5FVihLaAJGaeJf7NxlSl1NR7h1f/8w084IAC/hI1L&#10;JCQ8ZQrZKyIMdOAOgylOtoanBw8et63tvtVaGiQKiHV7A28jtHMPXop3f+9nfg8QNKePk1SFc7o/&#10;6E/+5nmP/dt3/6dXLh3aeEuzM/nKwwcvi2uVI1avHtKIcdEmrGwQu3vdvgMQVvjs7J6x7e1NW19f&#10;9/NqtrY21LhTNfhNfRsj12Jk056VKyOh91M2mmyoc+yp82dnxLMKt64P5YzATHA7Oxs2GOz6WTYI&#10;ZToGpiU6nWVbXl4TeDmg34sSvBiCMpLkXBsECqeCdvVxhi3rq9WarmgOag6matVFjRjo3JhqSf3j&#10;ZoUN1zD9pGtpYO3F1A4esyddd2PjFU96Zvaul/76o77u5ptPBF1qTrN4dHUq0BPpYx5qFMoHT/oA&#10;AgAF22CT99S3FVVnyXSBRix0KpzGrOTVGYQVOkUHzDV0DsHORey1625A5vXUtbAFf9gbBSriow6K&#10;93mX9zi12bURiodnRXyQd1S6HQxGe2m7HxqNXJtQQTJmqS0ulGyprXg1evcwfGWSC8zUuLwBz+iK&#10;utiYyusNbbyjtFRkzxFNRUTavE/+SLMg8k/61C/RT3qS1OKfrxKRC2XQ+4pMVezps+iG9N1os7jK&#10;wQIXeA549AdhKOE6Hc0s6aZh6kSPSI+8+TQKoICIOY06aujV2AYoE8YShCWWe9Y1uqRtoM0SsDBW&#10;XpjqO/UkSpKITGEQH0ljB3MewnCngDjQiDvaA4gkd/pOQCYKueeoCm6oMthROPhQyGXnCYFgEpoF&#10;B2lKx5lOG9G1yANhuRVP0VCSf6ZXq1U1aQWlXlINoyX+FC/tquS2OBwtMNpSLu/VDUa+mSrcAQsV&#10;DzdFitg1UQJfAdoKfNE4nD8h+TBlpUdUmBsb67qrxt3XNyh/7KK8DCIEciiL/1DcZD5SGwntHhCt&#10;2Gk8eXNUPgBQY9qoiuMOjYHqBj4RN+ooRYYNWC3OLuX1fw095zkWHbuy+2vl6unjUXmifrDiq+oY&#10;/HR3ot97+U+fXM+DPiA0q0XXlCtRtLy6Ku6oPU8ALRoc8v2rwTIYpO8RalJVT9SfbgxHaf+K6WxU&#10;Xlyq642JeEJ70zemb60Y6LDir1qJ7NDhNTt9dlvtoW3thZYb79I2+oOhwAx81jeQlTj3fU73A3n7&#10;ndPHTq994/c86jX/+BWvPHFl6Y2Nzu6zJLCjShVDzzC6HPQTAZSh7e7qA9WHyo6HWK2xrHZhKba1&#10;Q21bPdC0pZWatTqoHjWKr0lARYmvBgK0oB3w3Z/kWEXDKOCck6DMHZ0VQh7DWFYK9ftdTxMQtLGh&#10;0Uy/70KPlUUcxoXmJSrXJGQ1KoiCBqZcZjQbRgaFMD9HdIb7HRSaEKCAvFbixDqLZoePxddcfnX1&#10;fx68Pn73L/7WTQItT6VXtoXF0jVJQkeBTc6COgBWv4SRD1NAdB4F8ED4fHgeAjmIQFjpSngIQEL4&#10;doeDEuUhfvmybQnDAnTs5f280S1+xfPzKcSvEApCVui0zs9T4BOOsFxRdXNGXFmdW0VgUG+61sQB&#10;hJLBYb8R0wgALIneQ/jhTzbkPnzEfI6KsjCtwBb8KTJR7cxGJCIhpDoli8KEDgoACHvVxat6xnPE&#10;pmMC0uM5q2oUF1MYaV9x9oIYDaN6vUAYwnrx+UMMkY31bKSOfyxhkCRh5AooQNuAMEbDMlG+hmMB&#10;SeVxTL5KAsmA3RCl1zUKFXfKE9oxB6aKx8GGQlFud/k/1Ozk5VwYXRUP2gjKgyt4ijs3HePReUBO&#10;r8YgGEDEChB0+JyXQ32Rj7JrHMtqr+Jzzk8/9gB+iAcjZVStTkGoC4VVGJ+W4l3hq/TswKbsK9On&#10;QLwDT+Aq7abgq65MR4nbahUCIWWryC+SqwBSADrU787IpgKQaehCvAbCR+I3KkvuKaZkAirYcGH0&#10;zYBEqeXlpjz6xkkTIKN6c57hLedRiQgaCKZRwuxY7vFR01e+8JnfVW12P7c7OK0+p+U2HzvbAzt1&#10;b8/SQfPlebAHjJJp+jDyzyaT50jfqXhO20xGE29PrB5Ei7KyVs5qzeg7In28jYYGMAIrag3qc8N+&#10;QYAPX+kn11lo+GnraFIy+VdJQ/5Ux3ikehBD6Zdms/I9ecJz+jiJJjqnj4Fe++YXXvWXb/vK36gu&#10;vf/NV1/feVZ/sCMQj2FsyW0b1rc+ZMPJabeZQOW4IAm+tLSgRq7OqCaUnvasN1i3ze3bbWv3Q7a1&#10;c4ft9u7VIPuUOvV19SM7CjPw1T8cooVDyBfOT+GVGwv88JvRD6r1sKNpAC/ssgqg4VRRrokk0M7u&#10;WdvYPGlb26c9n7V42erVFWvUmNNtCbgERUg2HXkeA0hiyI+jM5RzqaWm4z0c90pXF+bzsXcB+DSa&#10;scBYyR5x04HL2wfW/+ehh9/1zp/5tWNfePLsXde2WhLSEmBobYo4JLtds+JAQFLGNRKiAgTwuxDS&#10;F1IAK8G4FlpcLFurrU7e8xzyFtIJVAg999Nz0vB0RZ58fg+RbqHZgdDIQIQJnRFgpqKoQj6F9awp&#10;4VBXeaaJOkMJA4QRUaJ4iRzE6sZVHUp/oDxOlEdYq6AXgpT9eTmP1OGiys8mJV8Vkg40th7IX/cs&#10;2y1Z03frrShcsPuQGJRDCJYlNGGNh5W88h1ld5TOhgT2WbWvLXkqLmHuMM0CgqAXZhRPIWCl+DEV&#10;cBuMRzaWwCaIPgCr1NS+BdYqTLXQLnhHQhnbjrHS7gkM9ZX2MBGAydTWooZAeSwngMUJze6UR4EE&#10;NwZ1puEUzT7ngpV7pYmxrjv5kRwp+5Wkc54CXEJT1Q93+qH6AjegIGIKAFxQXHG0SSqORU4c4YB2&#10;yDeFc5sWXRX/SAKfsqNZ8W349RyDXV8drLJi3AvoS1g2vTmwmYS19ahzRSHA7gAGR1vwNqEMZUwf&#10;KQMswR7Ln1VG3UTxaEhAXfFJ0hyVRoEqaCY0aSfaoxgGeKT9Ilyxp0L54jv3Mj1FQdUupgKQPOJ9&#10;d+RbyRXtMJyDpDCl8r8KrPzR6//dpzQXtn4gUkaPHjymPmfdTp06ZVsbE4tma+/4+Z+88+/yoA8Y&#10;iQ1Xgy4XWk0Hq/7J+3dDWwnaVYjmpVq21aXV59XrlS8CuDRb2PrBPwE1tUcWHvC9F33N6oElazbr&#10;trm5TW+r/kZ9Gu1ddT8cUrka8qkB6405WLmfCM7P6V9Bf/z6717+m3d/20+2lrffeeBI9qXtxbS8&#10;tXO3Lyfu9TfUQeza0nLNavWpVWuZAIMasCQCK26Y8tnc3LCdnS3/PZkwDzJREx9qJAkw6aqhd30q&#10;B60IjlU5ODQk93XvGgg5hCmghemk/5+99wC07Krq/9ft/b4+vSSZTDqEltBBAUHAnx0VBflTBFEU&#10;EQuCGMJPBUukiO2H2BAVAUVBegsQQkvvmcxMJvOmvP7e7f3+v5+175k8QoBIJiToWzP7nXPP2Wf3&#10;vdZ3r7323rgI0ABmmLIJanMMygA5jCjUCTWsRuNTq0ngdJrO0NC8MBILUzJiaE5qJs69nNv7k4iI&#10;G6LzM1pBYEcb0mFhz5TV3rM22+7TSmdt2p5938wme2Y6yyi8ofyxXXWYUgnxMtKGo4ZwXfiMWqiD&#10;C1FgqvqzrunyjmcwZVfRclChpIVrm/x9ABL+HcxXcfA7CjOiuwMG+CFtUT5Zvgxzl2+5kAaPWy6K&#10;I5fNWh5B127bkN1SAStKA1XASDYxSBqHHVpLaWl0XTOChgMReHd0d+mC4hKaCFBsKIa9lATZwDqr&#10;ak8rQiE1RdYh3pwYdThg0Y1IJQRjPGfvEcU7XJFbldxa0ziSVTjYW0i4YryZJF8CEp4yZQPgFYCf&#10;MidpPhDAqNR7Vm2pfSufDNRphywT5xRf9rdxEC3UEOO4AUl/9QhrdONWUVrX6ixtZqM+jB0pY/lR&#10;Oi3GwZJyAlw9+fWVbcojq4rAjGhdSAfV0O0JRLAKDMCkB9QNVQX4w6myg4Oie/89ehj5188TzUFX&#10;sqkWqDzJdYd+dAJABdscb+ejKhEUsHZXgEXpY6ooji4KMCMgwBSOlx7loippqVwbLNNeUl8VMOyt&#10;qH1UmjasKnCBEd8LRuXpdYerKtxlleNq1zRWcZDCzAy7+XvzI90kVATudjzOc6WPVUtMPdMmsUfj&#10;lZdHU3+Ip6nwG31fKu9AWd95axaQc2BHWZBJBytEFOekzntE7/rgMycssfzOZLoD8hK/qqt8qKO4&#10;Lc7XbWm+9Q55G6X8vqNkcrCXTlcoZkI7HBWWakYuqe6JRpcVgOII4pUz0+O/Carpq0AyGfZQUer1&#10;DRpn7AQpIbdTUuFMlMec36xVqqpg1XomLr89n06jH0T8QH9mPdINutfk7XODvjUx//q5m57z4rHN&#10;N96cLh54Za7YyQIWVpcl8JfbNj2dtly+InCyKCAya+3WqtWrqxpJHLdadcG67TV1z55G231r1rq2&#10;vLBkx2aP2U037bObbrxNbr/dfNMBv0b3uNsPzro7eOCwHTx4yA4cuN327z8ot9/dtddea9dff6PC&#10;ucVuu+2A3XHHHT6CWV5ZVEda8Q4FcHDQog6ZlizAAZKaTTQnAJm2eFRTTL/u/pjq6PWwLxCzcgOL&#10;yIlL4mg2zhkZRaIc1UhaHTqpEXQy3hMz7Yej8yXQcqmiLc+vqXNP2NbNM/aIhz0oEY+1bOtW9iDw&#10;mWTFFYBDZJcB42QZNX090l4AFvh9V7kNU4iABN8jLPlNXgE6MJcgjMKHGMcBaJyR3A3dNXzoBOMR&#10;oQ6mfCJiVMUbgh/ID5guI7CXQ56LaQFCoqG7m12ouF2tz6hagqOrkS3aC+SB48EoMJH//qYk4SlB&#10;P+ykrd9R3lsCL7WBBGLf2vMd6x4TAD2u0fyc3PG63w/mJPzm+taaG1pjDsEp5iqAEm+zAkcAVeI1&#10;rXok3Sxb9fSobv20u0xeSc9bU0Ci2s3YmuLrxcti0kUx6azqUWCE8ta/oNlDVHXVVBTYSMPSUVm2&#10;JEgbAidNpblSH1pVaa75VfIZJ/5fqw3dDfo5lT1zekXVA66ketVVLpEoePkTtheZrpI9rt0iyThe&#10;u+P9qOmudzRjJXnkksKSAk4Ck51+wqeuGhL49ZbAiuqI3WR8ozryMpK1rKRjq3WmvxBqHnl4pZcE&#10;qkcqQxWFHzzDFJGav3VV5sLx1l5R2Ks9awtkdgAmK7quaJCx0tNzlZ7KwzVmit+TzB+kKOnWbQRW&#10;TrRbvwYjczaviyeDHRjpQtvTFygaKB5AUKuiPqY2StMmjQ5SSB+OYKh7/wNgiW/i1z2g2MSM/dn4&#10;WOGUQScYtDL44dyc2cMLlk5mm7FU6V0jv/cpdVu1vWiUWdkjWKz+GaaJ4VhosgCYNIBgQJ+wzZtn&#10;kkxD49hJm7wHcKKy7KgCxA+9rFTPlCmaGewDw3YLgGh4GfA1AFrnS8PhYU/MBt1roulv0Legj17+&#10;c4982cU/8sV45uhflafqmwbxRZtf2u/TK+OlouVyWVtZXRBAOO4dA80GUwfV2pofeHV87pDt23+9&#10;XXPtl+WutptvvtFmZ2d9S2ZGP8zlRgIVpM80CoIXF6keEbKRi7ghAhRGwDOYAnumsFoIg90jR444&#10;cLnuuuvsllv2+f3c3JytrKy5doDOxE64bifiOmvm7jUq9zn8sFMreXBuHrkTzSXEDwVjT5Z0hk6P&#10;NoVlztEohvnbMQGVWq3i8eQLaXvIQ861sfGcgybwCVp5wvT4RMRNfrBZiNSuESAJTDmkI8w9w0DE&#10;TsRheQdYIf2o5gMFtf2d4ATQEwDNifz4tyEs/zm6QsSPX56NkuDlBxFmiD8wtYgAahhacu5Ms9p0&#10;DQraFexUWAnmUy+1jrXWhF7EAylOUnIihFAgRH63aYI8TrWXnsq9JaHA9CNHGKTjOcsiUAlago59&#10;S9CUcI2hyFNyEhKu7H/FNE9aUbFMOOZglFSI0eqf21y51FfdSjj2FGZzkHKQstJM2nIjYYv1tFVb&#10;RWv1JvTplMXTkxYXOMXAFoHuhrNedwDfsEw0MHCVhQBcLJ5xzUVTrtGN+fRQXe2lhtalMbTVRs+W&#10;Vtu2tBK5ri2u6boqsC8BvyKB3hFYO6GdEQBs93RVOQz6aTn2dcHIF8AbOUbSwQ3k+krDQGnpW8EB&#10;V0ffEQZAqtESsFLZAlT6aEuoO+UrABu1IxUX/RWwTT/29uH1Mqo/1RnVhgMMUM8cmpjVNa/fBT1P&#10;Ks846gQXV9PCRb8BN949cR4+4XAj8rD1h2ci0kPTYZl4B7sbHoioS9QnXFCydtUWWE2ETY3jSAXn&#10;VRU5SGVGXu4kVew9oE9c8TM/k8pWn82BoBAGp81G1+aOr4oXmAZu3ff/2RtvFky7zyk+OV06I8NM&#10;I9sXiCdxeKmKgFdKizLPwIt+qaflYsGmZ8J2UUzbo40C3FDSrlGTo4/T56KVhSvLa75rQC4vEK9/&#10;nDcEb2AbCLbop63rcocHukH3moCPG/QN6IOfe+nE//eyM/6kMzz0Z5u2ZXb0B02BgVV1+oQtLy+q&#10;UcclhOfVOAdiVl1fLbC0VLXb9h0SYFiSE4BZXvZpnV6/JWHF1BCNHYv0AEjK5bLl86zYKdj4+JhN&#10;TU36fOjMzJTNbJKbmVAnmtB1xqan+T2t3+E6s2laHSWrb4sKI+9oP4AXBJdEtlA+/AZDPoAER5uv&#10;rlTE5Csa6TSU9qbSwr4qGO62nami4ofZ9ocNfcNIhCGqnru9ihiQD7t4MGKEGkEHYc1IAl7HcmE0&#10;F+rkepCS1GZagOmebrel5xyXnrJiYdImJ7b4SIT4ExKIY2PlICQVPvY09XrXJifLXk61WsNHMUTN&#10;mR2ZDNoKjasRigJGIe1xW5hf1T1pG6i8xh1IAmA4DZgRE5vchVERgIqsBMBBfgYKBwYU8ka46iCK&#10;G8NLQEtfAiCFMZ7CyecZ8eMhfOcJ0G/GbYrRJno1GweXIIiEuhI+hCVZ8teQMBkZSgJqKFIEiScD&#10;wh9pUNz8wI6jI2HexrZFXXYYMssb1ZMEqTiia45w+k/q42i5EKhU26jqXChxT3yjOLENcUEFusM4&#10;YwT8nDOQZ910JPB96kZ5qbZ138uJMY9roDlpneG4gMy44i+oHFIKRt96BgQ+vW4UnOcnPI8rbOBQ&#10;UnVFPYVt+dVe9WzAb+rBn+PQ1CgNEio9+fer2pk7AZEuQE1AsC2g1sQJWHBttYej1UkC8cO0ijsp&#10;QDRyfYEQfd8EkOj7pkCGmobCSOo74Uo3AubZQECFsmDTL8Cu+oHqIeRMzzF0V/mhVeSwRIqL8lZH&#10;ULGpZkAYZD4J9Au3FEFMo3NfScX+Rz5tpBJW/hGYca56h82L6ytVBvAaF6cExz/CITz+UN3ywy+w&#10;BbckoSMJ2uxSdqEJZdX3En31HZqUHF+g9OGegEght3x7Z8A8IQC14VhBQHVb503/tP9PePuN6CNf&#10;/v929mNH/zNb6OZa7WXndUy1HLr9iA0FJOeO1tQPJl552WdqB0af3Gf04t98ys611pHfmNqcjG3b&#10;MSY+0/R+OlQbjalNrKn/LS1WVB8JDS5iNj2ZsVNO3aXB5K2WyiZt585xtb+eg2jAb32pbXV1AAye&#10;y6WUnX7qmAaEh+34oniUePHEdErl3rY1Aeg1AWs/i0rfqV++4ZrPH7pPVz39byH62AbdDX3yyy/+&#10;0WH66AfyxdqTShP9eGVtTo2XIRZznT2BDNTeDQGUhk+7HD+2IKCyagsLy5ZKIlyC0C4WcxJsGfkP&#10;K3Cmp2ds08xW27xpm7tScUzCtyx/Y77MOJvNSSBmxGTC6pxUMqt7kDzb6KeDE3JHC5EQ88xmchLI&#10;ef/2zlU+4+74jT9Gf6gxEdiAFhheTwKUUcDiwqLVGzWlFWEOiArb3QNCApt1Nqb/YaQUhPKdz7Fz&#10;8VUZakpx1KfwdHFIhKV/TikILAQQEj73zdt6Am2prMBSSmkJICQcBBi0GGzsxr4mExNjnvdqlSXZ&#10;TO3EfM+XE2BFcQIaSCtycmlxxQEb2pOJCQHBQs7j73Q4zFC+JKUZOTUxbOWrE2BFoSlfy0tfD1YA&#10;beEYAsBm0HYBLtHhcA4MAtrzO0pHTiO40qBlY/omQ/4lBDtuGKn7uoBtVf4UfU69DyEUhHkoGy9b&#10;/80LxDrpgxFKoI7Aysije0XYK0H8srbaXENSut1i9UbMUvGMb/KHNsdBp09GMAeoslPYzJOw1wmG&#10;nTEJ45jaFgKZgwhbYrSNftZW23mr9aZtpTdlR1cKdsPtLbv8yjn7xOeX7COXztmHLz1qn7l81j7/&#10;1SN25Q3H7bbDK7ZWl/BMTlo8s1npKwtDZkdhY3SoaPUPeY+dSU9De8qRMicPFL0XwShfLlVJOlLX&#10;q0XiXddBQu1OLhTg6Bv9Q96ydyjgh7N8Gl0BVdVbS5KbKw5zjZau2KJwXtGgJ2AkYQowQhuBBgZD&#10;ccIAUHBPudNOSCnaR+L1DebkKwA07uRP5creJHFltKc+Bo6F8MozbCVUKEGjRuGrjTgRMA6EQcMj&#10;X1z9e/7wTP+JckQh67Q5vSUYOabh2p0AbvXa8hK8uazyQR/D4EVl6gdV4p+LAiR3HvwomgBUcGEQ&#10;0I8XBPC2D970T7e9UQ/vni6y+M+cOfWvuWLvvIEGOokE2gyVuwp7aaFiSxoEJGLjh77wkYVfPXQo&#10;5Oq+pId9z+5HJtP1547PxG1mc1kAl2XI8L6kImdaqmuV5YbKQn1UwHJyPCl+PGVfvuJaK5aLDla6&#10;GmCg9et1NVha7Vqj0lKfSthkOWM7d5Xs0OysLVeGNrVpk5WmkgLQGuwsCuCsKXtqpIlBZlhfjf/W&#10;jV85BLPZoHtJ65r+BkHv++j3bcqMd95aLmZ/sstpaxr1DxMS5PGWj3CHnayt1eq2unLEKpVVN/5D&#10;EGD5DTBgaiXsbVIU8GAuE04LqajVMRA8zlmdGahB6zsn5xRBUK+nSKXs2gsJYL8a9hxhBMz34dno&#10;nQv78A32Ks5gxcAQ2MyxoqFAa9FstpyZotFARU9YaHyKhQB0SuWCC3X2IiAMlkRjq4Gg9jlw5cX3&#10;HVC8PAOsQL4M1Im83l3zIp/Ku3PXkC/ScfToUYG9JZUdG9yx3X9VwKFme/bsdrDCNBZgC7mwY8dW&#10;164wvcBMBXlWMIZx5c033+5yjd9nnnmqjQuwAFRarYaETM/BD3ultAWEACLED1MNaU3YbfvuUJ2q&#10;HDWa9nypDImHuqUM8QtgOe20XWoXSkxSwqqr9xoRJxVeTInIdeq2e9C2bQJ8eaEUWkBL2SXt1DYn&#10;2SKsSW+crW69LYjkYSgw6dXnj/lIokSjuYaYZrU5sAajfWWaVxACEqIeONQQ5ptAkKoe0AMkYwK6&#10;EogpjI3VFtn3hOA5Eyqm9LIfyqDLSpeWQG/GavWqDQWQ2zGBlG7JqoNp+8p18/bxSw/Yl69FyCtp&#10;yoSDHBG1CY2SI3CktOgdrWHLpNkF56fsSU84287YlbJyvmqZYcWGrYrlWXWmNtdm2ZHaYCqWtW5P&#10;/cxV9j2rK6+FUlZ1xtL9QAh8phx7MQGcEXZhGitKBHXuTr+5RhRaYZRCRHN4wtJg7HTYEYPN3TCm&#10;JBJWGFHP7HZK23Ot1WhqjnIH54VKAvA09AkDAnaMFuBT+adTfQ0iWpZNDSyp+kwIIMfo33xCWLR9&#10;Gq5nSM9xhO/vdQ9xH5IZrtF9RHiL/JA1OVbBN9sC4mpsTF+hzd2yqaD20BI8DVMgNHM+4wdl5KXi&#10;D0bkvEk0Soana/I0279yauv0H/4kS17ulj599Y/9fKt34C/Gp8q2srpohSIgz2z/vqO+0eXqasOq&#10;S6Xfe+vF1d8efXKf0i+89nt+uRU/8pa95xVt+6kTVhPv6igvANiUAPTtNwtAHdMgTX03m+ra2WeW&#10;bWbThH360mtt96m77JQ9JfWDgcC6umo/bzdcPWuN5bYV9P1pp0za+Y/YZp/67KdtacXsQQ9/qI1N&#10;DwXMunbktrYdPriqfqdBX7e48je/f9l/5yiSDfomNGqZGwT9x6ef+wP58YNvT2YqW4JaHc1FyRlS&#10;pbpgKysaNa70XEizOypzl2PlacukC2L0ORfiQZPhLMAZKwKfsQv3OBhbuBdT9BHMelrPNULV4B+B&#10;CiGQkHLhGjQdTI0EkKKnGPCKQwT7AAEa+eM3Qpl0wagQuIADHPezs3f4FSDClXSFlUBoPdK2bdu2&#10;E2F4XvSe/POMfEZGa0HYB4rSe0+IoiIctBZzxxdsbm7Bn2NnsLzcFOA4xeM9fPiwAy0lUaOeLQ5W&#10;4KhhBRDgAkA2tFtvPehhkgQHKwJerDzCcJjyQNvkhnEnwAoamQjgxQVWDn9rsCJQt/uUHRaXpIwJ&#10;sPDc98Tw8LoCK03b2e/ZdgGEsoBSMqZ60T21lgAX6op8gryolF72cnAfAI7wKpBA0FCMr95J+Kqb&#10;Vi+MpSON0gnhcoKUZj12wKL3bFTnIBdvTPENGFkqfxJgHHTHyHd8fEJ50Ah4rWpjk1ttpRYXhJix&#10;T35hv73nv1bt4FxQBGDW0lazQ34xTcEeHmyKNiD/KAxIjvLlU2VKIydIA87yyt/uTWZPf3LcnvqE&#10;M226rPLuVeSjIrTRsFIhbb0OG4+lrJgXuFK4SQH9ugBmsGtCY8eydi8oOSUCgxtQIEtxEf5oK6LC&#10;5MJv3Xea6h/eNgQsFAeHXaJRxEZag23LDVK+OgvvEVhBO0It8V3oywI4HvYI1Krygj2O3qhdUJ7s&#10;veLHVBCe0pdO1VXvHSumMqbsKP1UPN+g2UIDE8Loqf+oiXmdcwq3F6DT6CGfkARudY/zn549/VFb&#10;9UJWOrGzqdZTDlQoq1RS7W8MnVBTTn04Ci8i/R5lIzynkVC+fk9adM1m7Mic7rc8pbXjqR+6W7Dy&#10;4cufd0o6f/DqXLE51hgt8U1nknZkds4OH1r0I0FuueXwoF/beu7b3nDs5tFn9yk975UX/GV2ovqS&#10;vecUbNOuMVtTvbt6Q4WdjBXt9huqtnK0qkpnurJqD3/4Vt9u4fOX3WK7Ttlpu/dOaJzQtWo7Jv6f&#10;sWuvuMMGGrvmxVvPPWe37Tpz2j726Y+LjyQFXB5quXEGg107pHAXj6pvqcTTvYlr3v77lz7EE7RB&#10;95rolf/r6ZJ3Pyr30pee/+byZO2SXLFV6vRqEpB5t2vYv/+Qzc8v+fQA0z/ZTNZtR7Zv32pbt26z&#10;yYltNj427a5c4qDBydFZPXLpMTEM9i7Ju2PlgC9vHAEX53vrhLxzD+aznR1xZZjKNTj/hisjOFft&#10;Kzw5VP3pVF6gqejgKjg0OyUfOSOkAANuHyLBRZwIaoxrOe052IDARBkxs/NtV9egScEoF+CCtoPf&#10;MPrwbaTRCcw1AigRcInctyI+Q2OSSmZG2pKhb14HwCtpZO0nnyqWlZVlxQ9AYh8VjRY1Gg+CJMQL&#10;o+XwMAyIiRY36eeBZDXCZLk24C7sktsTUPOpK09flEZ+CyCpnoVHQjl7HvRGjDvKC+CGaAvFvMoc&#10;iwWVr8LCxmIox94MSZVxQeXCHphZgA5CTt9QixDhI2fENZF/ikzfuR/9HkmPE0lD86U4MfIMQIE4&#10;BKS49tk8LAhbn8ZBi8cSJH2HBoWb7rAmoNHRqFuAUI6VOTEBJ9IiEW4TZaaCqrbKwZJTW2yhWbCr&#10;Dwztd//kJvvwZ1u2UFe88qsm5jMU4Cm+zcYo1zAFkvIdj/VSlRmTZMZWivNUcuWstZRo5KkwtX3l&#10;6qF97DOL1kuv2dmPOs9OP3+HjW+OWXlKgGlmYIXtOUvllI9kwxLjTcuUW5bMq4SFdmJYBKcUSFIA&#10;J9lS4hnySnown8bymrh+u8XoyHLUrVUlpNV81AUtJWybLSesMJ4UIEvZ+BRtP682xfSgkq5wWMpP&#10;kWO3ExU/mhJuaBvUiQM9/ZMn/acecsqvoIAv9cJ2BT2Nyrkn6NmNCwyi7WBpd0/giz1mUtYQCGoJ&#10;0HRcqwKYVO3LeckCTrmivgI0MVhxLYyu8uvNg890oV+HlWYYKnNKOjY4Ab/4QZECK9ksdkJd5ygh&#10;P1zDP+4AaUTtZxuRVxCp1zAe1X7aAytNn2bzrXTnT//50O/rxV0p9txfSP1LLt8/F9s89iRhEzYM&#10;6ufnlgQO43Z8VgOF7pYvveX1R/5g9M19Tg95zLbfSOU7u7fuKFmuJACnNslggT4WG2Rs5VjdWjWO&#10;LVFx9ht29tk7rNGs2dFjazY+Man2od6rvoy2qiPwd/TwsqXh3f22nb5nl4p9YLfuu02gLO+DJw6p&#10;Qst+/I6KT3FjHxMfZr501efu+BdP0Abda6IN/6+md33gmXsfdtbYZZt3dn4xmV2NN5qrLrD23brf&#10;rrn6Oms2QMlJgZKtdtopZ9u5555vZ511nu3aeaZtmtmt50HYI/gZYbO/SU/C0IU3oyddGY2z1wlT&#10;Kew90ek23bXbjPgb6gwsFx65bt39sCEcm7Jh6Mo+LIMhGpSuHF1OhLASU/GNh8Sw2P3yTsfvsM05&#10;B22NlWf8xOZcFjBTlJDFLibYwQA8ACKbN2+2U045xd2mTTMOXlyDpPdoK6644gpfZYSGgTyh0YEi&#10;Ie55HGkeIuByT4h4AD5ReNu3b1datng8kSaHd4yKEfJKjrHjpJcrRqsuOPRXvyn3UXK+htanh/Th&#10;oPXPo3wEgHJnIPhZ/xtCuHh6VQcJMXkMJuXLU4K1SF/Sr6lvWnrQk6BByDM1gjJMMtyZpssmEcw9&#10;HK7Hg1G6dEtYIXUCGfqIZajEG0BU0Ajxzo0x3WMoEx8Q61nk0EqkUsGom9Onk6m+ZcRYs6me5dJ9&#10;CbiWZUsF27rrLKv2N9u/fHCf/cbv3m63zRt6Dx+T9yQwEYIqXidiZopUMeo+bl3VjR/foH4yZDMU&#10;ZJ1+sn9PP5EW2MnZcrdoVfk9LvDztn/s2fNe/gV75wdvsOpgq/XTW6wjsF2vqz8I+CXKUzZIlK3a&#10;kQBWe24q/02B5y6blWCnwtwPWhVoNBUXTj0E0MillVgcmy+qP/V7FeEPbJHkEmhz6hbPqV8X2ja5&#10;VSB5Om75ckwja1Mf0WeS16o1lSuFKeCCyoi6QdBFbWFU/hxcBzDBUDYlsBMX6EGz4idRo/VjmlCu&#10;qzJp6Xdt2LK1Ts1WWm1brnes0uoonx1rYG8kQdhSfB19K5yjtiOwozIGBgFAhso0S6dxbGyGnY3G&#10;+j71U1W51lvAT/XpeMbbQruDQbs3DqU71JunW6CVrfZpS3c2RBziYCQSAFLKT6qQsbXamhXypVp4&#10;8bX00S895nnj0+2nwd/SqaL3ZezN5ucXfboV/sGp8fW17D+OPvlOUCKTy5wF/0pnwyDszr4e+klv&#10;xKMjmzWmvdG4Rv0fx3tc4BlMdwPYm75vCyucYD/ZjAZuPq+LY5dmgd+k+oxqQhzrdo9yg04K0dr/&#10;19JHLnvBD09vbX6wP1w4da1y3OYXjtmB/YeN5bbYTKA52bXrVAnQXbZzxx6bnt7qUz5+Hk5fnA2N&#10;hVhJbyBgIUba1Uivw14lGqk222vWaK9atbEoJrJsjVZFv9es1amucwCWsDttp8tOtVUHK+3umsKp&#10;6L6i+xX5W/N3rY5++262gBw2cmv7fgCspkHD4UAGHimmCpPAsSqI36nk6BjzVJiWgskGGxA6bdAc&#10;8J5VRTjucSyFxpgUJsQ0GA6NBhoLOnIKIwVR1MH/2ySBX8izKjLu6WGVFOCPNML0AEDEB7jzzb/E&#10;Q6emymIQzIkHLVFgLBIGEgBsQAWRlKmpoFnBFsJ38ITdCwTBqAJ3hsIV/4yeV5YrXmYOBv0hTA4/&#10;wQUGp46TFIPjhGUxez0V/wek8I4RlWSnu5iVWfWlb5LEr2fICfiaj3AJmlGziNG6aiHIDhz+lB5W&#10;vrhWBRsEpWnINKJ3W8VFWpiG0ghwkOjqe4SrwKr8BSDB1F5bdZ+QIBFgkUBPy39Jo8JybmC5XMJy&#10;E2VrJmbsxkMZ+70/udb+89OGFYlABMISEU2ZqS0NEZAhYd7WdEt8aISY9BEMUnvJaXSpshVzVzJ9&#10;B9oAriW8VV5D1WObctDz44tmH/t40267bdbOf8iF8jtp6fyM0rPTllbRCpynfO1SmWZ9Qzk2ivMV&#10;OQKHnLsCEbbL17sjKomSwiBacbs/FTj1F0qb32pbRQF3gQtWqeGFlSEppZN6DcKKoKgX8h1IxSu/&#10;od0BBuMCI4m4hBT5VJriCQnurARlvmcTM2rPAkMTW5M2viVrk5uLNrEpY2OTqoNJqn/oU12UCUpU&#10;CTgvo6baKC6do9574i1Ko7zRRl0zq7JgWXZVlVUTmmljd0TCXOMapmfZRiCbwT9rukKT8oo70cjI&#10;iypaRH6dKChvnIpPtyzHBXBXm7sPvfXd+/48eAr0iU+8cHNuZu797d5KvivAhFZ5rVpRO8jaHYdm&#10;3d4N7fTiXLuTS+950eWXzobOeR/TC379KVvjqc5rBvFKbM8ZW1S2wcgaY3TXrPRSNje7Zr02U0JD&#10;gdO+nfug3Xb48B22utoT35hW/YhvKO8d8QKWXC8cV77oq+LJZ599ui2t1ByQjU0UbHrThNvC4O/o&#10;HfBHDfTQ5A6z/3LdZ2e/FFK1QfeWvP3+L6TYR77wwxclc0fft7x6cOLWfTfY4dmDtjC/JME5aRNj&#10;2+yJj3+qnX3Wg23LFqZ5Jo1VOHS+nhgIUyRMh9TrLGVec8euskxfMOIG0SNkI0EbnAobPqDOETkY&#10;QizOsmFJI93DPBWDM04MVdVNHMn3B3UJrapG5TVdcVV33T5W9kdseeWo3DFbXZvTCGvRao0lawoc&#10;tdr6ZhCWCxMf4AWwks0WrVgctzFxy7GxcZ8aIa3kiSsCnukh7FXOP/9817xEW1PzHmPY22+/XR17&#10;1ZgaYuRBHn0URSZFgdFH7P0bE98DSgBD2P1QdoQRlmpP+280KaSnWNSIBZwhQoBC6+OgblxGiaIr&#10;tN7P3Wt+AsN2cDK6jwi7Bb/qm/A+3JPuiMJzwuRbVpFoRCxJXZWIWJPrJiWNBBaRD/gM7QA7Cj5B&#10;uKORGoEVxAqqf7QUlhZAZfdUtQpX04+mpogBgKmRL7YwAwlLVNYufPU+JYacTnckNAY2NVa2qXLZ&#10;JssSmgWzYkbMOSm/irejqNfa4/alG5r2O2+43i67xozhc4M1TAACkiIh2u1JYKHxsJxtmtxpT3/m&#10;D9ufv+PNdtlXP6n2tyKA0rG1lUW77tor7AMf+Hd70c+90LbNbDE1vaBGUtJ7aBbZf0f3nR4rJ+RU&#10;XB/4qNnTf+TD9tXrBJI3P8Msd75NnfNMy4w9zEpbHmflLY+0wraHWn7bXgGZGaUpq+/VP1R4aKXQ&#10;adytU0QOSahvHxkPHehSQ6RhNMOi8JTIHKBAt8orGxrmBOwK2YTlJejT8sMKstAvVd58C1ggABHb&#10;EbBHEf2C98l03wpjMRvbrDa7TQOEzSlLTSvgkio9r8JAoyOXKqh2C0krby5ZccuYjW0v2/jOkk2c&#10;krfp01TOpxds856CDZS2rpAvW/WsNXq2UmnZylpDPKfhu09XGxroqH48T6p72mbPBx+hr3fafd/l&#10;OOy54g3P0+0lIWBN8oNmToQmWKCrHw/1BKVLKq++TyN93fLb5OTKJZboTmdUeEyBLy4s2cT4pG9a&#10;mUzkrNUcuB1HIp79xCUXXz4/+uw+p0w6f44GgfFMLq06DmVyglSB2Lb5tGV44IMxCN7tfllIoSuO&#10;ssEmK/RXtRO2nlC7q1UFTgWgiyUGreLhCpdVeJQbtk9D4rXefg94g04K0YL/V9F//ucP5D9z/VP+&#10;ud676XUH7vhinA3bvPF2E3baqefag859pNyjrJjfrA5XcpsTdi1lg7dKdcm3j+/0VqzZPu4nITux&#10;Rbhc3AqWjI9ZNj1l+exmhbHVr7nMtLtsekIj3ILbmLiTgA4unATqNi0xNB8aRfY1kuXEWnUIVOxB&#10;wDGSbOtGwCFedZeUUPKDE5nHjzckAFY1ylqyeiukr1I7ptHOcbl5MbdlASoBGHU+tCbs8QIwCAd5&#10;MeqQ4BOw6XSZhgrTVuyRsn3HVjvr7DNscmpcz7oCQV2rN6q2sDjnNi2AlqijuzA9wRC/NQGUmOLp&#10;SQABkvhNWKRjbLzkcRIu6QXAYFeLNijaoXY9ka+7I2dAI4qY0J0UmFaU5rtL/93lJzrN1tXlDhRG&#10;4Sholv42VGdrkn63Vxq2LJA7YKM0SX6PWg7tCOH6TIN+u72LnrFXSa+fUhknrNYcqr2xySAaFvnF&#10;D99g7gqwlRBF++EaEDQ6epZSHWZSA7W7tkBmR+1tIOba0wiyYWm1nXRKgC4jCazRX6MzZdcdHLPf&#10;uPioXX2QKR8Bk5EBaDzPtI7SpWyiPHv0BRfYX7/9L+3Gm2+w//jgv9vznv/zdt7DLrRcgeOlJYcF&#10;hvbs3W7f//1PsLf/1V/YTdfdYv/4d++yM/bsCUWsPObF1xm4D1V/2HN1+zkHLMckxn7qOR+217z6&#10;o7ZaOV0Z2mm9xLh1fAnVdhWoRseopNiYhuknAQqfXlGeI+Dwte7O+orqmkeRi4g3fYFhS0toY9si&#10;TKFY1IdJn9KbFjxLx8QHqGMGEGSEOIMAHGKzo3ZI20XbmkjlrTCes7GZjKVnFNKU/Akc9pJxayvj&#10;DX3TxH5I4Q/V79WoVbhKkPz4yYcZpSUrlxO6yNaVgKYVt6ZscnvKprbHbWKzHo3rE5UjBz9nVUds&#10;eub935dx43rBuFpppD21FRQb7/VY9eVzZ0oX2hT8CsQhvBG0EAa/fYHfoRxEk24LopRyYyqT9m3+&#10;cEQfufzHv6+XOPpswmsI4aLtHZvI2uLSnPhMxbUMpeImE7thl+V/Gn32HaFWd+08VuphMAt/u7O/&#10;ayChbGNszQq+YHDcF08pOu+AzwN07zrg8gGUfg9U18Uiq+sE6Oto1GN+7pBq2MPl/CDQSlftmw0g&#10;NXTYACsnkUKt/C+hD332+TO1zOGP33rbV35y9ug+CdxV14ZMTW6y73nC02zPaWfZ5MS0+jAjAmxI&#10;Ora4OK9RzIpG/1VrtuontA85MQoMONknBZsQNjibmtyiqwRqcdKymYKDD67YiuRzLMkd0wgEbUZw&#10;E+Ob9O2UnskV+W7aNTv5rMBObkoAZ1JMMAIuzEMz5aMOB4/x0SJGswj6joQc+7oEbQzLPfsDgAsa&#10;mbrfo6FhiqnRDKBrdXXRVlaXBQ7COUA4NCNRB6XD8gxtB/dcd+7caaeddqpNTBQ97kajacePz/nG&#10;d5TjerDgzHK9ZPgGRPoBbAAUllQDWNhHBSI9aHdgFhhCol1haof0tdoNMQT35gKIZ4CYb0YnhIzc&#10;19EIbHwjWv8N9zA8nvTjfTnilcBjRMsIVvXUjqdMYzs7uNK0hWbfD/EzNheTLOLKsB5jay+neEz3&#10;Gs2NNCqcg9PUN7U6dStWyDbffONEOhWza+UklLiVI25WnySTNUtmahq5axRYUBtJNawTq1lLdcP+&#10;Im4PoSBWWkWbXZuwl/3G1Xacrd8VKmCFKaVYQe1M5Us0Z567x97zr/9qn7v8UnvOC55t5YloQYhA&#10;dixvCVQPylqb0xQRh5L4PdUXewf9zM/8tN1y0232F299q+3YPG5NyV8EBK2CAzo1AtYoVIAFIaJy&#10;u+RNX7CX/8pf2OE75C9bVvolzLFarFVsuLRgHbXbuNq2gwoFxIwT2oxQp0Gz4doPtc3wjPeeWG8j&#10;yCC+G8kif0dZCOEJIAA2PMv6o4cqJ/AEK2pY9o1NCjZjrrfhvQQV8aB1YRARx5i1kLT8pD6akMsm&#10;rTVQXaa32DC311KlB1t27MG6nimgslsCdUb9p6B+ySgeISnn2lXlV20KrRaAbAAwzQhsjqUsO5EW&#10;KIwrnphlFFemEPfT2nM5Uq3yH6hsqAO1JxWo+gxGn2gj04oHoKx0uTppVACQF1K4HWGWE20KwZvJ&#10;x8QnBXqzY1eGt+KjH/qlTHG8+VaL1+OsrsplS6oLNMANW1qeE2j2xNsS1tn9fN2SEx8YffodoV6/&#10;dW6uwKoy2qaXLFnxvkY7A1h4f/aMdsVrUzboqd34c7QowNKIT6jGObtAL4eDjspa7UR1HdnQsVVF&#10;aHeqgXbgf/AGgeZuqtnc2L32JFLEAf/H0++9/bzN3eGtHz18+JYLisWS1aod27blVHvEwx9lmzZt&#10;FbDIqT2icq8IlKzKYUPCZmmM+FMaBCV9GWwuO+FghO2XWXUTZ05dDTqdYkUEjJJlnDBSGjabu+le&#10;jBzbEtSINGpWvrDFPptPJWM563YIISvmXda7gv/O5bjPBeAjxp3y1URZMfu84hMTB8SI+bC02bk/&#10;nQpDQL8PYEOyPnQk73owQjoTv5VOgRvsGZqSIBjiRUBjPcgIDD84Z8x6jj0LNiVogpgOg+r1lkZT&#10;ax4GGhBADnRX8LKeAiPgyjvuAvPHAVIIgzwwRbR161ZfDQSA3Llzh4Oa1dUVTwtLWgGV2WzeDYDZ&#10;0RQmwu7Ck5MTHi+jX8o+SgLPRtF7OoiPVVJM+dRr2BGhtQmrnUK6Q3mSHwyasfRndMXILZlTWJQr&#10;z1SfCTHpYSxlXfbn0LeDVtOqC03bVsxZQu0jrXLDxsOFBkyQCnOQIoCjNlFTWdYaXTFPCoYKZESM&#10;Ea6+czCJdA1aFHY+xXIzLeGUlYArZuXGBhp56z2GouNZS0lwJnMSYJOKP9WV3MhbJz1tld4Z9nO/&#10;coUdWNIoUVFh19GmTCQgra96Vfm9+qKL7d3/9D4766xzlf9QeG7SoFu32dA/PiFFbFzISJ43GG57&#10;viBl8REXPtJ++ieeb7OHD9sNN9xg7FODxs7hEaob+WX6ivK+4YYFu+Krn7Xvf/pDJHSPWn3pasvG&#10;jkkSHLWWAHa2SLmoPcovoIMUMC0WriNHkeI85OA8oeucP8MPSVZZx3rKkVDQsCZhRVch4dSp+i+b&#10;vHVUJpxizMaJDiwFPmkTgn8WT/WsrTa243Txg6L6lUb1LStZbvJBliheqLZyrsr1HIun91o8f7ol&#10;s3sEhOQy0xbPKD4NJDhbSD3N26Lv30PQnj85XX3ai3xmM5K/2FEIJAPO413LSijnspS/Uq025Xv1&#10;6GNG9wnaYi8s2yZAtLg8d3LprCvaHYEmjhRgZddAqJbpDxQxikrAe7K7sHrKL//Z+25Y5bNn//KW&#10;X89kqz+VREunAmQQl8vHBVQ4cmRFaRuIH47Z8oLacWf6P99y8YHvpHGtPer79ry63l3asXXnuE1O&#10;5wQMGbjpBasnNYCsrtIn68KEgNCGnXnGLpuaLtuVV11tQw0wZrZMW1ngsNlqqBxT4isV4eWug9Yd&#10;2wo2PTllV113QO0iaXvPmLG0AExNnWh+oWJrSw19O6myqM6+9w9v/OOQog06GURX/R9Pb/x/F+5I&#10;pg98st6ee9App2zz5a2AlL17zxgJsZjAw9CXrjWaFYEOMYBMTiP8MReC4+OTzhjpuAAMDNiKpax3&#10;0sbIgpxvWwI4nDbbbFWFsusS4Ev+DFDAqcas9mk0wzuYaYuN2TqsuGEPD86VUKfSqHRsnJ1n2Z4e&#10;FTNIH+ENmGHn1rwYDstmcVkJ5sAwGDqEFSDkGKHGNdqfgnQDOBgBEJ6EmbgRYAZw4D7x9A2Id5GD&#10;maIJAZSgAQFMsPkd4a+tYbejUb3eo4nh6gJe3/BtFBe/YfQOBsQuQtjhup7wE4Gkcrlk8/PzAiwB&#10;vFBHlbWayoUddxk99v2sJXa2JX9M7c3MTHpclJEb48L8ozgYao3I0+Ii11RnrM6iTBnxIvjkT8KR&#10;K7991CjflF9eAIQlvWhllEPJeeULcCHHag4EQbKnuKtNmxEYSHTY86Nr3ZaEAXYgXY18NQprNPu2&#10;VutZTVfs8hQU/+UXYSngp7R66siASxeEs0bz/FUYkv2WSbbcUFO4VqPwtCULEz5n0FW6E2Ke7Wbb&#10;Upt3WmeYsVZil730lZfZl26UnFZoHTHkDm2DSOV2nLbd/v39/2nP/qmfVr6IJaQnKjqIQakP4HWP&#10;C68Ql/gfefSPhKck/MYmy/bjz/px2751t33ms59WWw9LhmkS+Pd5fnknh7OH2/aFz33SLnj4Ntu+&#10;pWcrc9daIa3R/ZQQWFvAuq02JAHBEmk0NVF094iIBP9cFZsvBxbw8LORNAAZVIOgDkHS9vRM9Rt2&#10;PwVOkD/6Fyml3epXamC58sBKM5LuAh9dIcVU7nQBk7OU0FP0zRZ55ZTekn4rHgyFmTpmmfVgUfcV&#10;hUe/1K3ioK1SLmrC/oyYoFD+eKLESYuCww/fApRVoJQ/YDqUq9qwgFXf066ocHrh7Yr+llZamD6i&#10;j4j/9dRW2UQQ7RPTI+DIjgBcxXb85Wk/+mmfyvnQF39kR7a89i8Ja2Wa9Yr3s/JYwfkbGzei7UJb&#10;3Gz0bf54S+Oj7Rd/8bNzN/Dtd4Ie/uKHpybT7T9IZXvZTdvHrDyuwcxAbYYy92nYhNUrbasKVMRU&#10;DqlEy846+xTlO2b79h+wbj9mu0/bJSCpMhyyn1TKVpbE26vimfq9a1vJSuWi3XrbnEBnylgazUIH&#10;NuJbUZhttXW0ohMTW6686mO3//0oWRt0EijqB/9jCaAyjB38RKE0OJtFBTCDJz3pSbZ127StrB63&#10;VmfVVitzfgghBxAWCyXbNLPdysXNYkljVspvtbljFY1cxsRgBS76LX131A4dvsEqtVlrtOas0Vmw&#10;emvBuoOq7petwbkYub4lxbg6/aqkR4t5VImXhkZhXWv3KtaUv1rzuO4X5H/WltduE9PQqKSvsI9c&#10;Ycfmb1LaFuRWBG4AOAjRjmtk0KbksgUJcI0cJjf5NBZTSkwn5bMTluQ0Wk7B5YT2gZgi9jQxtu1n&#10;DjcIYaaOyC8MGeLZeoIJRwKaaxhFSriJoQFA0HygYTnzzDMdtOCPUSjaj4MHD/ombvjFHwwShzaG&#10;cDwfo3dMZSDsUb0SBZoDNDaAEf1ybVa0t8upp57q4bMiadfOUzxd7Hob4gaUhBVOPE9i4KbnkePZ&#10;3ZLidvcN6MR3CCcXUIGQF5QDYQsaufC+MwbVEQJBntB68K4hIdvVM1+pMypqtBXJVMYSLCkGaEgW&#10;s/PneDln42N5P+yRUwWSSYCJhAojYSfyBtKM2YRA8+RYUkxZgLas9AFSiqfYILdHrW2XhM2Zttac&#10;0bMz1F6LttzdZH/5z1+wj39Fcl/Ng+UZ2CgoxWo3aXvsox9nX/nCFfaERz4GM1s9Bc6EVqKsBuKK&#10;+kHSjDyfKBWeR87LtatvmpbK6oE8obB54Yufbx//+Ofs/PMfojoGJHJoXM7ULE1ywmOjHVz5VbNf&#10;/oV/txtumrUpjXRZzk/+mZ1K5DWSXdNId2RkfSJO6K5XT3h0VcDrHHXh03aeA0UuIOqvyFRUmUy3&#10;qexzqbjl0oKkynM0wKEN+AGKEmjFSQnCZEfgUO27l1d9nqqABFIsp+/ZPXZVv4/rg6PK5KzSc0gZ&#10;1n1nyQY9ptzwo3ascMOKH9X7qO15rUfJBFzkVVfCPXHwjoqA9kVby2mkX5QAzSb5Xv4EOFzbF1cj&#10;EoBCc8JZSI3m0DqspWaPmE7MOnXlJzmwbFENEC0rR1EoTKYDV9ubbqvZjleTBKi0OfGG7nChBGIc&#10;z5WtkM14f56fW9OnrDorasDStNkjixjm1xYO1j8y+vQ7Qg8tTe5IZ+PjgoziS3nxBLTZoTE4H1B5&#10;sAEhfYdzqtLpgfpbVgPHjpqXnqkvFIrwLHYvpozkX6yImsBGCZ7HoBItNZpzBowMbuDFDIJzuYKa&#10;fsJWFqtfY+OzQfeeRr39fya9+e2P3NyN7/9kaaJ3Fsv4Tj99r5195lnqTAj/qkb+TDO0fLoFkML0&#10;EDYcaChooIxEarWqGmDajh6/3bIazR0+fMCyeQRjV4Cj7TuAcnhhtdJ0RL220vKDrKqV3rBe7Q8a&#10;tcGwWR/G5FW8KOyDIhknhpT0tf2tpkZVGtsypVCpLoqhNH1OFO7KdBKjLJgjQrjVwmaGZc5M3YRp&#10;Kh8pqRPSsdg7hWWDaGFcE5PJK3wMX9XVvMMGAMIZJYAGNBJhOWqg9QI9ukcgcx/9duGsOCNBDeBg&#10;tRCaFJ4DLLoapaEpClqXrH9L+rjyHf5C/HDfECYcN4HEUmkAOiD8845dZ5lmQpszMTFpx48f83h2&#10;7dplq6ts1tf2b3jGNFBIlwR4uRRADKNEMXOyEIWpu3CvciYd0TNWWDDXv16zEr4NaYVCOIojm7Bs&#10;QQBQz1JiUGFUiwDWdwo3ozaX77Yt123ZjoIAiARJXuVFu4un9J2ErWCcAEtaYWEsyXy4ykoBArbY&#10;dI5RMOGy+RpCy0f6Sg/JTYqxpuNKK5ugAY7LGr1PaDQvFyufaqnCDktP7HbD7uTUbgGfzfbhT9xi&#10;r/u9ZVNztbbSPFA+2E0V7dz3fs+T7WMf+bhAb0kxDlV/NcsqbYzX+Tf6P/oDGOF/KBcf4evqr5x4&#10;oHKgjhV2t6X0ZeNqs+xAvNl+8Id+zG688WbfdJFVQth+UO3FQll+lCeFvzxvdsut8/aU7xP4Gqxa&#10;LqmRfyFjAwG/TClnXQkY16xAd0b8tfQ1z0MdnyDSxz/1AbQlCLB+VQlU1kazXiPvQ68jJVJtLWg9&#10;OJEagIfGxZJdm9mu79MtG7iWtGSZsfMESiT8MYgfCFB3Z5XuOwQEbrdB/XbrVg9ap3mHgl9RHbc8&#10;/6pZ/SbvxK9Sx4GIFEU0DedZECihwIcCHZi0uP2vt8+Ef0cGJFety3QQgxOvwZAnnwKmD8rDQHwl&#10;my9aH1BDO/IpOfnOKXwJ8blaod5OPeoH9jzzw75fyMeu+flHrdavf1Mm04snu7RToGzHatiuHWMD&#10;uIEEPXtOZWzueM1a9dh/vuNtc9/RKaCHfe+uJza7Sz9VKCds5+7NqpuwSIBDMMVhVNZJW1kQH62E&#10;pebj4wM766xTbW21afv2H3QN4Da1TxYy+K7EvaTNH1tV+1VZqpwedM4Oq9UrdvjIik1tmrapKaZX&#10;k77HzezhOWvVmC4qqHqK777+s4e+MErWBp0E+h8LVt74V6eNJQrzH0nlqucnUwPbvfNs2zyzWx2K&#10;+cuGsZcJ1tvlwnbLZSZ82odRPiN6pmnabQmtXkUjOgGR+pwtLM6KebPqpS4Gu99Wlpt2ZHZNDbnV&#10;7bRyN3db+Q/OHqr9fX2t8LZBZ9MfzB3ovWHQm3jDwrHEHx491vnTXrX010cO1947e8fyZ4bD4s2N&#10;2rC6sLA8logNCwgoZxLiM4wGer1gdBrtacJvwBa7dcYSYohWEyNC46I8iHFjfIo2gjlsF25iWAhp&#10;HOCFsPy4fzFlGC0OW4jAieF+/kDf6eK/v9YFOwnSB+gAZIi5yy8OdX6kZeGKgEdrE4xiO64JAWQA&#10;WsgHQIV70ga48KPYmYJQHCHNdwIW/DK9QxkUCkWVvYAlQl55WVhYtMnJKQdKLB1fWWE6nfSRx5Cn&#10;qalJpVG/xWSi9N9J5GE9WMFPXGBFYPAuYMVPXWbU7b8D6GJklRCYKEposkdF0pR3FzeEIiEgKVIS&#10;k9wkIbAlFbMtGr0VVM9MUbnUkOPYes65cUNZpD2rNKhDfcspzQAGRA+56bKiCJCr70I6JE9UdmPj&#10;EogSLLFyypKTGs0XHi5htldhTcpzET2+gMwmG64OrVYt26/82n/YQYmeDglVKuNZ5VP18tSnfb99&#10;6L8+5GEzukeYeZ+QL4CZnvg9Ap5VIz71qNTp1tMY/BEo5airyoTpjq4EakL1lcCIdUQ0RZaL/tAP&#10;/ZDtO3CL3XTLTd522KOlI3BHnZBn5O7srADLbcfsmT98rrCEBHu/4fZCnUbPV8R4gXvkIwet//11&#10;TiGvc54v5VlSTelNWK/WCdNAI8c3fMa2+oCujtIY9i4KQDOWUv1lGja9gykV1ZnaZyImASa+Yh0J&#10;xeVrBEputH7rJlXifkv0D6u8jlkqvijMUVE4EppCG9Q1aVEFBKc2TJ8AfPCTPu3J1B8HgKIBG9Kh&#10;aeKHQPIAwwzvR+EIgLb64EAArKd+5HZWal9JObYsozHRT5r1vpXGx+S7YdWWueFutRO3VnLr0urg&#10;vB877f98/DKPTEn4mZd3/3m8VDpl0I5ZSYMTVgTG0nE7Pnfc6rW2+nXep8UX5lfcmDqV2Py7l3+6&#10;cv3o++8IPfrJZ/34IF17Ujzds52nblE5sNiAPYgYtABWUraIFqjKaqCObduese1bp/xgw/0HDtn2&#10;07ZZgWlUVXdXfKDfy9ixoxpEdhIaaMTtnLO3SxbM27H5im3ftcMyGrh2uwPjhO+jRxYF7jVwS5XF&#10;2zJ/cf3nDnxHjhb430L0w/9xdNFF56Tzu5b/M1NceVpJTHzXLuYkpzUSzVqzsajO3rGpaQBKyXpt&#10;jSwkCLqDFY2I2H0W7UBjZIPCPiorzpgxGmPPgng8Oex30rd0WvlPTE7u+WRlufmFX/+Fb28PgYsu&#10;emKyvLt69nCw9H1bt03+n3Su+9h4op3atmPKqtU1X1qMsWfY64ORFowK4easKAgvy/toAcHuOmwR&#10;0z0IftKNMI8IrUaY/glggikt9g0IHP/uCcEcaVEQ6i6oR8Q9cQA6eId2hbA5hZrpmQBOhkpD3lfy&#10;TE5OulAiPFw09cM9+fPl20o7+WIunOdoi9DQsOcKQGVxccHTQjzs98IKJQDN0SPHBWCWPD2kC/Cx&#10;d+8eT6cDPeURIQlFZUWaWSJNWflKIglXRkcYX7OEHH+8Ywn3iQMjJYRdVojR5fJJ27ZrswSAyhwD&#10;RQmTngR2atixMYU3oe+YCAC0lBgNK80DAWTC1B+F2/bd0rGldXwlImiSCXYJwint0wyVmhgiHpWO&#10;cMozWgimgczaHLQ5NW6ZzRrNZx+vjzWiZHn7oCqOu+LfWH/C3vDGf7A3XnKL76hexagmKWmvUf35&#10;D32Iff7Sz6uecmAlkqZ4lS6B4CTbudI+XHJDjFAjULbuMdNCfAQBVFz46zJqLtjiqGpO1DdlwOt6&#10;p2Eve9kv2z+8450S3nH5ExgfNUeSQRx5JfN5z1V/efWDLReftW592UoZvSDsKP57Q4ShcrZe2trH&#10;ar6Dv9u40r88/fpDu1SeKvWuRtFqm4OE9QUg+uqLsWzb9pyXtT57tqAtG05YqvhgswbTtkcUhgYd&#10;Q6Zc5UZlciLp3JNJftANII9TNPKLB08iDcL7oUpGhTSoqR8cB3LKUz8m4aq0aDCRTOesqTysVMQj&#10;LKeBDREAPmMamA0Eq9XmvYxjlsoUJHwXrTThQQi8zix1YlvfcWgl/9aH/uQXj+ALuvSm7/mxTuK2&#10;97arJStnJ5Wvqtp/wtZqVbv5ltuUrrRt3bLdFjVo2L9vxVKxidbK8sSW//cHB9g6+DtGz/3VR7y7&#10;uKX/E4Nk1R71+AdrwLlsHWxPLCXQxqqfnN1y3UHrLPUsl2jYBRdM2K6dW+zIHX274prr7dwLT/el&#10;4dls3I1q+91xu+ort0pOxG1mPGPf96Qz7fobr7brb5uzCx/zeCuPp2xpeVVxFOzST3/ZZopbBaQz&#10;1lgrn/++t37q2lGyNugkEPzgfxrFnvbTE38+MTX4SYykdu/eI0GDgGxbin0ThP4nxoS4ewV1uJRG&#10;/g0JgzVr9+Zsrcq+IfM2Nz9vK6vzPl3Eqp/lxWY/k9jyBetPvrlRyf7Sb75k9nc/+V9rH/rgew/e&#10;/PH/+vZ3Zbz00kODj/3HsfmP/efa5f/2ruN//+hHn/nXtVpz9uixI9s73cameLIX43wP9lBAo+E8&#10;SSNelrOyGoHzgXwqR1wuOCRCGJn7VYK4Vl8VMAkbwxEGS0sBBRjepiX8g4Gus80T5ExxREHrEH4H&#10;EBAM8Vzgh6euKYEAFQghgAWghI3y+L5ebwt0NR1s4PiecJhyQ6uCQR88mWhwjCLJF/EBqtDasJcL&#10;6S6XxxQWxplonPpu0Ltp02alISfQRDwdjwMD5bGxsqeLkTp/XShw5/m5q2YFP1+vWeEdGisXEE6A&#10;FVKLH7Op8Qk9oQ4QXijxBbBU9hNikFMCLTP9ruV7AMuOcSIzSYmjQUGWawiPXFdUbrOhqDxMFBQ4&#10;ksRurdSzMKtrV/Ckr1RmQ8trFByP1yVgYpac2GTxsVPM0hrRo3roL9mwtc/q1cusurLPDt9es1//&#10;tcutrTBZwtz3Ou9KwEyLyX7GgSb2TK7l039O5c6w97z7wyn/XoChEKOnzPuHVWYQZaS48acwcIxq&#10;MUYOm6fJiZqtrtcleU0KBHzfk55ka4sVu+7Kq40NyFIKhnJhXxlOWOqrvdx0g9m2abMz9kzZ2HTa&#10;hisCFQBAgiSgKEJ3nrK7efYNiNe8F4Dt1Wjb+lo/o8dhikW3ShQnrwMW0VagYQLsptJDG5/M6aOe&#10;G0yzlDkh0NXvLCkVCyqVhopR7cX/jdrhqDgBh55CipAk4ryvhzR7f/Cs8EJReDsEyONNfakqCOWv&#10;gn/XevK9npGPvttmsEmggAob3WWHGv2r3NNsYKdPBnUrjmV948G1ZtEOHSn/155n3/qSv3rvrJBu&#10;oH/912elY9nF943nc1OJfkr8s2S1TlWtZ2h33H5MaQkDDT8uQQ2s00xadWnso3/5B4f+dhTEd4we&#10;+rjtr2/2l2cmZ0o2pjoZCHmiVQIp94XSh72UHT+yaMP20FIatJ5zLoOgmBsDx1UgM9vH1B9VKfom&#10;HGiasyOHNcDtJWzTVNl27ijb7NHbbXGtbnvPOlPlqwGgynhuYcVaTdWx/KXjpW7Ztr/2q5+/DoS6&#10;QSeJ6Ab/o+iP/99DX5ZKV1/M1M+e005XR024MHXVsgQIYIXRO4IVQcc29vNLR+3gwf124NAh1wg0&#10;233rtFLDei13Ta+5+deKsbNP+aXnHHz8r/x/N7/p1S/bj+FU4BwnmX715z937OXPu/nNv/zTC+ev&#10;LWz+3puuq7//tptXeseO1f0sisCXxe7ksH3hDJCglRDjEkgIYICVNhp1McXQZ5oFrQsW6pwcvWLV&#10;GgcCBoNV1LaEB0XXCJhwxQEWuBIOAIQr3+K45x3gA6FOOXPlGzQ6Z5xxhvvJ59P+DKNbNpEjnSw7&#10;RiMD6KGOCI97/CEAENz4YwqJukKY4h+ggtEt/lkVhIaFfV5I/44d2wRmMPaVZFdpoREBxH0djTRQ&#10;X0s8i1woC6eRgD1x9VqgfOQHQaDiwoVnfRtIYDENVOj3rCxGVtB3riVRkgAkiYwEiK4dSSdsHPv6&#10;nRKmSs3E5VSHBfmVMEFAJbCTUFrImwt7tGoutBSHwkWoky78JXIlBSKB6UnXsLqzaJ0KO4ku+rbv&#10;f/fO/7JliZ+G+DBz7JQvft/x9rfb5MSY1wegIKJcHsNBNFIil5Zyd1NuAQhyBUSNNAAnHNosAU4B&#10;FgAWjJ1rXmGPmpuvUioWivYnb7rEfvhHf8iSEhzCoC5oaQ9+wF9SbaBt9rtvnLP9txds7VjKYsWp&#10;gLqUtrDbb3C+0oZDHEmrO56tT3d45mklDaN0rKcTdjCiYIArwqhWlcjWHWzJT7unXph2ZCm2JdIW&#10;15Bcr+WU3x5AhWlcyStvOzjC4lslYZRHpsdiGAqfAMMiPPBSfrgljSOsIn9oA1WKpFH90cuRoPWM&#10;PhFHzefCWaA5HY6p4NyehNKAjVOCDfViTXlX3Q7ZIZuP25bRIGaiPGlbNm/5uhIZO733osnJ8TNq&#10;a2w0mLPb79gvoJxRv1u0pdU1jzefY+8lJUXtvFOPKbxN7x99/h2jH3jxw/PC9qeXlY9alVPWBWq9&#10;Lai9DFU/fdUXRStAzGAOe61Mrix/KatroDM5HVYPhilJZWYEDLEW68cEsLMZ6ymsbl+DE1VgSsCe&#10;fsk/ToSnXaHZrVYaK3/xxn/yZd4bdPJofS/+rqc//+cLH9+Pzf7R1FTSdu3Yakl1bM5H6bRqNjE+&#10;bSUxuKYE9eLqMRskl22lvl8jiVttn/DH0nJLDZs511h9OCi+I247HvmqF1Qf+ivPO3jJy1983ewo&#10;iu8UDV/+vOsvfeXz5n7k2JHND1k4Vvzna6+9o398fsFWq8u+coTOwyjeQYYYKlNBftonfEodBhf2&#10;g+AsmQAifHv2IfY6FXWuitt6ADAABHTSCLBA+OeZM0AYpAJ2IKErv6NnCE8X0gwRnWsCCpkug5cm&#10;bc+eUxU+GiDSNRRYOW6zs3ec0LSQTqZ8QrqDYAaAhXiUNTFe9obgGQ4BCjgq5IPx7O7du21hYV5M&#10;uSUGmrXNWyaVT4QkwoT0MZWDUBGDEbhAuRGVzQk6IdRgTl/bJUiHf4vUIDwhE8AU/tgbw9MlYOir&#10;jwQiMoo3o/eTGqWVFO6AtZyiFMonBd9WEXcFRtJjZtntAmM7imZlvcirAApK3KT8CnfAK33zOH2E&#10;sfIwBRASk2U1iMo3w32XfSAyag8TAnRKH1MV1ENHjLNbs5TKmNU2B4/17N0fMt9Kn/1TWhK8lPeL&#10;X/R8e/oznmnZXJgqpJ5oAZGDaYfyoPJGD0eX0VPdhzuukZc7XXieEqhG+5SMY4ysdjZ6D7GigrQk&#10;c3H7u3/+G3vy078fDOj7tLmfmPKikW5Hv+cFtn7l1660SvsMdQClTWXKSgzAO+CvBSJMqXMQQAc0&#10;oKuDjXXAZPTbp3AAOmpkDgh8G2B50WdoKhJ8QNWxdBxrVVWFa0cGTctmkr7E16eO9FEmrZdIaX3i&#10;U0eKN6ZAhpwGDREv8TB9i7QMSVA71BVg4Y2SiPUbxwsav+5dXo7mCB2wqA+SYJQn6ghhOie8FukH&#10;820C6awGYiVZKq12qWcoA1mZ1hHwJ6CuwsacybMgsJVQWtODY1aKX/ejax957AtCeGaf//wPlvrx&#10;+dd0+jXLjuVtpb1mY1vGfJp6cf5YsB/qc9BoxzICy2sLdcvESv3qXOO/RkGcoGc961mJH7roiePf&#10;f9GFqDzJ/UmlM06zx6Yyg9RAAGV1rW9HjlRtdXVgy4tdWzpasZXjq3bk4CEHkxyzwFEVn/3sdXbl&#10;VRqkri3ZLbfdZLOHj1urLl4nXorx9FpTmCPdsUGqa6miwEo8b2t6Pz6mDmwt9aVVjREwRlc7HKgt&#10;CxDlUnkMkk/UygadHDrpDeb+oj/+q4dPNzrXXXXa6Vt3TM+ULZPN++oKVu0wLbFaaTr6RWBybk6t&#10;vjw6GdSsVNgkJD44nk6V39avxf7q115y69edg3F/0yX/8JDzO91jf5AttJ46NV2ITUyO+SgnJQGK&#10;toGl1aurFX+G6h3hyhJnbC+c2BlTowlnaHBK51KMDMJoPQIqfIdDCHsYMM17QQh76MiRI3bs2LLz&#10;4EIh7St8tmzZ4oAF8BGBgmhpdQAVLEEmneK/EhikCeIblgzCyNfWwgAGo+e9e/cqrGDLsrK65Nod&#10;tDAOqhCWSSRBMFgmjmCMG+LFEBHAMnv4mLcTTrL27yK1iZcbNCoPhJ7Kc+/e7Q6OUhLsHYEHdjyd&#10;EHA6pzewaY1qE34Oj1lNcgvFR2a7kIgAg/XrAijKW1sAEG1MWuVOnqkijUz7x5S+flYMUPFr1FtT&#10;gcwtapQsZsgeXlNj2CPJX0oAaWartbI7LHvqoyXMtihMhb18me6P25IC/bN/uNV+/4/0mI3PVGYY&#10;Yc/MTPgSc0DfiTzdD8SqO3DjQBlvcRJ5s2vPfOoz7Ktf+hLmH47XHO8JiJlAW1FJfclzzV73Gw+2&#10;QvKg8ERb36vsFAZ7FmUkMJD7NmirwGnTav/qI8N4JzA7dhKmDTAi1vMkc3BdtfOerhoxd481LEGa&#10;VM7DvspLZW+qTwcRqgqqvTPM2fJa3NoCNP1YzWa2Za28TXWZ1Idoo4hX4HUgYEF5OwFcSYDihKJm&#10;5WkS3dnKQl34e8Bx9CKiUTN07WpPwvP2lh84/TUh6Va9WmlL2/Jq11dgFTM5K5fRMFQsOaFEcTo1&#10;ZVuREw/MC9S40ZWo2pnsHG1f+IyznvWRT37+qqe8pp1Z/l20SkxbxlIJByarc4u+CSNohRVcq6s1&#10;7Ilteb5jleXS5X/+h5XHENZzXvl9hX6y9wu9ePNZY1O585bWDqf76uL9dK6ZHuZuKTULXxpW4x/P&#10;NXIf/3//74NKybdHl1zyqNzBzvEruv3xs5fWGlacTKsM6spS6JNjJfGCctAgAsLZG4qBWqdRF+/M&#10;upa9pQyUyjnf+baF7ZQKaHmlbldfeZOV8lN2zjnn2fbNm+zjH/sv23PKVtt1+hbrpQVYOim74ovz&#10;1q6lLal2E2+V3/N3b7j0J0ZJ26CTRPcflzq5FMvkF94+NZPdUZ7IWlqjNAQZW0GXSzN28MBR1wr4&#10;Es943Y4eu11CadE6zaxGcDNHW7WxVzTaO/a84mf2/d4DEahAr/zZq6/5rRfOPb1T3/2D80dit912&#10;61E7cvSw1ZtLVp5IWq2xYMUSW+anLJ8bUwfEIp38Nj3PQQpCcF1VO1aEMXbOxKj4ThuUSLsBSIkA&#10;zL0hgADggimbnTs36V6CuyZmt7rqoAKgRTz4iUBSRFG6ArBA08MomL1U2hJg4TtAD1eAD5tSsecL&#10;4BTjZI4AwG6GcAIQCtogwjgZeYPYhWOgxsYEB1MGGUlX9hhOSoiys61vHJqVsJiU2JzinpHtmms3&#10;hgJWQ4FIbDoQMC6Y6JEIOl3Zwp42G1PdoZNgr49CRswW1Zry0JXwTrCHCWGiFeoXlSDO6kHLNith&#10;VbFuZ6u99916rer1MvZVPll785veJibOjnb3LwsAC0isqvSULqG5fK5s73nvv9m27TtcOYIiwbdN&#10;F9DyjRKVj3f9i0b8X6xas7dLZYftWdeSAmXA2oFG+UE1oh8UqMrOl2Z7bCLAgp6xLwlKDrSAPrVG&#10;e1DbQF57T8D2g6IBQUY0qiO1IgdSGns7yHANFCic6QW6F3Gj4bpL0VLNkQu97RsTwAY/wkPuPAM4&#10;wpT7Vu03ipppYdd+Usa0e+x88mo/Rbmy+N+WgrfPtvwsYQqbF0gbLKcnS8f/4caPP+6MTH/51/JM&#10;HQ2ZTkJjk7a1SlfAua4+mLY2R4KrTBMqTI6eQEEVz8U/SNwvfdUzJ4bZ1mXxXOcPc7n4BZ1aJTee&#10;SSfGNWrId7ql8VTsEfFB9RenZmLv75QXjr7oVd/z57940dPP4Nv/Nk0XXnf66aedTQXBB7OZvm1W&#10;3r73iQ+xJzzxPHv4I06zM86csZ27irZ5U1z8oaUBz5qVBPpT2b6NTWZs89ZxgZW0Bh4DFVHCxotZ&#10;Gytk7fxzz/KpPzRsS4srzlvbPQY/ZVVzRmUw9MUXsNAw8IsfHqVqg04i3aU7fXfSG/588vnZfPeH&#10;t+/YbGmNWmkw2VzCxsaLvlEPO9Ai4KrVun31K9dbdY0j8vdW+s0dr6msTp75yufd/OaLX3LFt43q&#10;v4M0/M0XXvvBamvL+enYKW88drjbvW3/cTuw/5AboaJVwLh2eXlB+W3Z1NTE6DMI1ndXpwYw0pwA&#10;EgB0EUCAGQZNxL2jCFww1bRjx46RNgVj3K6v3mHlEPEiSCH8Ej9x46L0kE7CiPwxusMBQngOOMGu&#10;5cCBA77yCMdvtE2EHwEVwoNOFhhjigbpg8FzQi7L6icJI5Ye07sS4AGUW+y+Oj6mYs8IiAi0Ffda&#10;o79btXWqdQa7lJdTrd6RgO7sFNDYLMZfsmSuEIDQgCkw4kiIOSZcGxGLpyxXTLoNjKVURkyBCMBZ&#10;HzDUtI6ASksC89LP3WF3oJRWdYdyztjevWfaT/3UT4+mee5PwogR0KkCwzBVBZaWMN26dZu9+93v&#10;UVqR+pSx3utdr4umQyN/ZfP1bzxo9e6pEuQsY1E7Y7NE+QKACNkFwKAHABUnnuNGRJSABkBfADAI&#10;o+ABoeMUtQ8uo2/du/44yBqF7ekkMLcVkWc54EFExEUQ7u58fCd5mOHW03QXIs5otdiJgLz/CuL5&#10;/d0TYdGHaOddpisFvAaonZgT4jpUQQos53fmLbNrwqZOz9jaMXakzVg6dnRbNnboc5lhdTylBpem&#10;LUtgYzfG3kYsVQaZjRdnrN9mo0cJ8qWetYTRs4UJByurw7mfjaW65yP8B72mFXKJ4cxEycbUFXZs&#10;Klpl6ZBw9Zo1ukcsXWiOdWMrL+3Ha9c97zcf/2cAHcK4J/T7b3vcIx/0kNNfcXz+iNVaK5YSUNm6&#10;tWTnnb3bEvGGJVkeHm+pLTBt2rIE+/UkGazVLZbAAFdtUFfS6VN3nD8VR6/St03ioaedstPOP+8s&#10;W16a80FSRXIkmeTww2AT0+1oEMXU36i9qF0c85sNOqkUuMF3Mb3xLdt3TGxt/nultprbvfsUy+cL&#10;ElJZb4DV6qobr9XqDT9w7/ChYzY5vrO/tpx9Z6p31g//6ou++OFLP7SgVvvdRZd+8Fj3Q++d++TT&#10;fugRH2rW6o9ud7qbjxyds/J4yQ85S6izohqv1mpiMJwKmnSmPeS0V43UGakNhxgdpzRChMWLtYoj&#10;Rg6i4+Gi398uARBQt8LkAERMy3DliHtWKLCCgBUMbGIXzl0hPfDTSBMS0kRaACaszCBMnnFlwzym&#10;ewgT0LK8HJZMb9m62a/VKluZ4zdMaRHHnUyFcgjPw+Z4rAZiU7iu3gU7lZFX0XppMbqqPAtjgKiU&#10;xQVC0r2hjQ8bNhlnjxWAlHwVMtbDJojpluS41ftbrdrdbccWN9kN+xJ22Ver9oWrWnblDQObPVYU&#10;s99sw96McIe+iWfEHGGmMWtKGFcbGB7n3aAWHNnptyw7rqToBwcCJienVeA9CY9ZCaeDAkHj9ntv&#10;2G/CsszSiyGjcRnaH7zxD+yss8+UwMWe6f4klb3KqC/QyaZrQ7GjTmcowBKzTZs32/TMlH34wx+h&#10;kjT6R2uEfgCj26GtLFNbR+3RF+6wbLpmMZXTiSrS995GVEZeh/KpJ6OXdxJ556lb0fSVkLpCbwk0&#10;SY6z4ZnH650FEBI+CN9QsZzlxFSB2eRMwWI5pWsgocdqKrXnaHk5/p28fYlGyIWk8ii09hG5F/U7&#10;/Y1Alkc/utIWvT26B7l+zHoaeDlA0wseR8SvgdLYE4Buq3z5LpVRTiWkkwWlX8LZiWlK9cPWmgR3&#10;r285ZiZX+hZL1QUgYpzbbWrJFssmbaAGvbRcscX5JcWvfp0u2qbpHTZ/fE3tVMOkttLTmjz0pquP&#10;vNZutOHDHr/7nHii+0ODASChb8lYN3bOuTvszHN2WWE8ZrtPnVZxNNRP60oPgIr9pLoJgegLqtXm&#10;zzzxKY+45sufu/lgSOjd0y+95fTMg8+c+sCWnZNbb7z1RvWJrm3ZNm5n7mXTgJraErttqwUo/4B+&#10;NJC0BmyM+moz7CA9EKqLwxs1wMD4lqpnBRV7blE/gNNCnh2lx2zfvtu8/bHFBd/Spxr1nq0stlVK&#10;KbUdlV0v9c6rP3/HxrLlk0xqtd/VFPv+Z+X+NldqPGzP6adbOhPsDDhzp1DISlhX1LDM9t2635p1&#10;4eTOxM2VpcxPvOalB97yof/Y5/aG3830sfffcewZ3/Pgvxsk06V0OnXB/OKRWLO9LOHJCpyidygO&#10;7nKCAzs30x83JNXQ0BmonovzIcDXaxsiMBD9/naJ73GEh2OkB3hhVMqGcerbunJi88BBB3PK+OPc&#10;nJCewM5JCxSFB4U0BqPbiYmJkQYn7Su6MtmwUR1+OPiwVqs7mAHM8gxwE00rfdtgRWWaz8ctnxXT&#10;EljJKg9jElgTcaYkxOjYDbm4xdKTe63RnLbLvrxsf/vP++wP3nS7/fFbb7N/fM+sffRTq/apz9bt&#10;05+r2vs/tGT/8u5Ze/d7DtlXr5y3I3MrVprcZtnyZsuObbKGRq9dFDmqs2JeAI8DCgsYiupZPGvx&#10;SSGXQc1Wlw9o9NixI8dT9vrfXTLJX6/lZDpj2zdvtb/7h79xoNJsNS2FiuB+I5XpqPwR/sgSVg9x&#10;TacT9pCHnG+37b/Vrr/+RvenxAqwOFzRgMTsq1d07Pu+t2w7trKEqqkwegF96A+imKYTsIHakRvW&#10;8jCqxzvJH/UElGpop/Rb8YPhsRcaQYcQriQeyfD0Skg11e74tDShslddOCTEuwKk7fg4ICJvX37j&#10;fvgOWq9J8U/9L96Dv4iIF68IXU+OoiO7/Yri8TxHX95JLP3uC6y0OhjYssWABLWEd3JM5SiQAhtg&#10;H7lOSyBlc0mAWwJ6UW1XTYJprmqrrYooqizT1heKaars0YSy0qYggF5UX+p34qx+UWQCRc2UVRaz&#10;777ir6t+yvIZW8s3JsvpB2Wz6bPig6R12mgsujY2JcCt9ktadu6asV2nbBOfHqg9Y2OzaJl03Mpj&#10;+XKttvLTFzzqrMUrLz/4Vc/Q3dBLX7j3tQ99xKk/cXRh0b54xVVWnijbuefuVd3XlV+VihvDY78j&#10;ntKHX2hApN9skEc19lSwANmwUzj1N/A+4XyHdqB2Wa2v2fTUlAZcddu0aZOtrq1pANxSWpk302BY&#10;7aZa6SjctD4HcmffcdVnD+3zBG7QSaPvarBy8VvPfvrY+OD/ZnLx2MSURpYppg8wnCrYcTXedCZn&#10;t9x6E/OKg1Zz8i317vhP/s5Lr/sfdWbDxz422/vYfyx+5Pt+YPfVK2vHnprNxfPYaXAg8qZNWzRa&#10;GdmrwPwG4kIDGLt6sTNN9UYxCQRyBALWA4FIkN8b4nu0KgAFph24B6wATFiSrJgFMvo+bYXmBD8B&#10;PIQ0hOSQluh30LD4U0a8IwLMhDDrDlJmjxx22xXiBcRwrALhsM8M4Ye8hjBDfET03wQr4mZsn18S&#10;02bX18ygZ+Vuz8Y0uo7FxOhzRUtMn2f/9qFD9vrXX29/+hcVu+xKs1kNTDWIx65TI1IJC2WDndOZ&#10;76dqWF68/6jZF68ze/cHV23fkXkbqE2nC3nFlYY9Ws408k30LFFQeUm6eDUlJLB7i1avLUj2T9l/&#10;fuAW+/in1CfYg6YX9gD57Vf/pl1w4YXGVv8JmPIoJ/cPkWll1lVQGr2jkdAjfrL8G3uRJz/lyfav&#10;//puW0WVgtYCGxK1ZfadQQvQay/Zw8/fYcWs/LO1fUAryE535C2umxhqFn6dAO2BvH71iOUx3apG&#10;xbxWEAmACfe894aiq565wkPXhEB3vYVxdDjPKZFXW/GlQBKIozT4fjx8B0VgRe+5i35SbU7482fh&#10;xQmwQj74Lec/+aMfnjb18b6GXMEr/76WhipT16y0w15KqazKQSAlxeqzJOcBKZ95YUCBg9pqWyAl&#10;Z+25joS1hK4KhT7XjZWtmypYXZWyXK/a8uKS75xbziesXCzZ3PyC92cE+PJCy4qJM373C587dgvx&#10;33jjQv+azx99z2O+57xre434tumJzbtnj8zaUnXZJrfOqH44vHXFkpmh5Ut527Fjq5162nalt2JH&#10;jtyG/Uii2a4944JHn9W48vI7vm7r+kv+8lEPOue8qb8vlNLJA3csCNwv2pnn7LVEum9T4wVbW15S&#10;PaJ1jFtXIKIlZNbpCpCB9FSAABLVpOoJbSs8hnpDKxaaJUb3tMlSqSi+sOImBqWxovhM3uYlXwCB&#10;tWrbuq2YddipmQLVh+lY9s+u+Oyh7/QK0v/x9F0LVv7qrx6eSkys/Hsi0ZzZewaH2jHayvhKDkbp&#10;4Ntrr9knNF84PuxsftZvvODWP2P6ZPT5/zj66Pvnb3nO8y58j5jG48XStjKnjOAuj2E0Ic7m2hRx&#10;99EqIKYweB6H060jBDSEAMfdWyI87Ewim5j1djAYx1arNfnhHRqSsNkbzI+dawEgkXYn0rDwPgIr&#10;PTEG7gkzsnVhIzj2XclmaQs1j4M0dAVAgiZn4ACGNDGagr5dsMK/TCpjZTGzmMozrVFcSfnIJ/M2&#10;iBWtnz7NXvZbl9k73rVmN2qcxerinj53kaoswBthjwggDdSZwfE9RhSEgEzSBgITbUnPm283++xl&#10;K2KQSzYzVbbNE+NWzOmjuEaqZX3IAXT9jvXqK+TAmXNvsN3e8rbbDSV6S4gobB44sL9++5/bxPSk&#10;75rr5eo5ub9IiXABocJQ/Xa6DDbE+IW03QwkTttJ+nle7/qnf5Ef2jHfSNY6CO3bbTebPf2p22xm&#10;Ws9SKlnatdo0K4vRqqK58Dx6+xcAEZ9A7a/HXrfe/DH86CSsI7DiUyqKxu0pwT+ODkY0Ah80xZgE&#10;eoMD//QoV0pZMq+HAiteokojXceBP9kjTNqX/ocAwk/o63qY10kYQLgfrnwfboMbpZEFfoxFQh5D&#10;Xa4nwMpADa0pZEd4SVb8xNX+i7pqYEexs7kzpzJn2SlO6DlZV9n11R9Utulc0lrYZQh0rykR86uc&#10;ql7x+PLZpJWKZQHjlrUltOfnW5aKj7fjra2/8IUvHEaxFdHwy5/ef9NVlx36uz1nbvtqsZR9YqvT&#10;LDd7TStPli2rdszZUBxK2WpWLSfgMjaWtonJos0tzFkum1Gtx5/ysEeed/TKL+wX1A/0rGdZ4nuf&#10;+qD37do9eeqygNL+Q4uq87TtPn2bb3jX6zQsL3nAacv63g3hu8ow4M1bnCo4nRBfUmfjHlACSo6z&#10;/F8VrJboK0o74jHeThLiUUpzT3wMfjE9PWXVSl0gGqPjnOpI4B/7MpVFbJD+k6s/L/S0QSeVvq6v&#10;fLfQUuLYC7t2+Owdu4vqLHU1mLy1m+pAE0WbXz5qt956qzrV5GXd5pmP+LUX3PLR0Wf/o+nFP/nl&#10;gwvLpzyhsTrxT/FYwY4enbfbDx4W043LwaxV4RqN+5BM3RFhHIETrhEwAADwGwDwrcgZsigKK3JQ&#10;9G59uNFviE5/yimnOHhgKSHTOcePzWu00nA/aFkCqAj++R6AAvC5czpJrH3kl3gBJBjxsiqoUqm4&#10;JgeNC88g4kDzxDeEwzdhSiikjd8BvHxrrZJ8CFiwSV5BDF+jtqFGp+WMdWITdv2+KfuBH/2K/ccH&#10;zY4uCoQIU1Ca6HfiAmI+JIdJEpCyN2wrHF92G8qMc2Y6sba1hUNa8roq4fTBz5j9zu8dsk99uW9z&#10;tSkb5jcJ9Kg+u6uKQKxY+bB+yzKxlJhowq65XnWgbym9oQTpE574GNu5e7vy1lV/UR5DTPcfofrg&#10;KAAMV0RprDhFWT9HiFRj5J2ypz/jGfbTP/XjfnSSk4qIFUDKrbWUiTf95VXWGkwL8IYVZcxwgkNT&#10;ChfQASAaggT1DhDK4X4AD7z6kmh1h55GyBEI8N2iRYo6EB4JB4QHqV10fWPF8LPNjnUMxxMC2PLj&#10;Wg/yhPdRdToRThSEXNQ/vobWaQsjAksRF82RsFGJsN6shdJ0FN43Itow3QcwzpXpNQQqmaOMCAdQ&#10;xkCC+R+W4YNgSNmgIcDSr1mis6ay74ufHBOowKLbbPu2U2xxbsXjHyrPhNXupr7wR3/0hRM7396F&#10;hu/UcFF86ULr5K8+emDJDt82rz6asHYvJSAgsJPpCKguqM/XbcfOKTv3vNOtPazbMNuODfP1t73g&#10;Nd/7hFFY9rQfe8JLzjhz22O67Y7ijmuAsmbbt28XuKgKWLQFUtrWUcYSSm9X/K8uUIIms696YcKm&#10;JRDHCdmUj4M9AL48VBtdW2Og1xlYpdXxKVa246SpojgZDFtqruprqZ6detou5xvMHvUFtFNoaFSe&#10;Sc5X2KCTTqFXfpfRH/3Rgwv5YvM141MaVWeHtnnzlISYGqMa2O0H5mz2UM367c1/UzmQfMpvv/TO&#10;8y3+N9Alv35t/dXHjjy3tjTxO9nk1uHcsZrtu/WgBHJX4INNwsLKkUgO35VhOrMXAQawH/lWFPkn&#10;nPUOit59M8LPnj17nGk4L9cfljQDOgAWgArCi4AD7wFR67U0ABiecYXwD5Bhfnl2dtbBEIAFYNRs&#10;hlVE2LXgJwoDwALxLXHgonx8M0pkkras0Wa2OGax1KStNqbtY5cetxf90vV22zGXgwIxZnXJgGRR&#10;PxRkn7kfbIl6ikuPkJ3pBIcGxjWyF6iTX5eDvHS8yAi3bA1J4UMSBa990377p48csCP1aRukNmsE&#10;rbAKaTFTfSjG2mn2bf9tVWMbDJb6Kkjlz+wpT3kSGVT9h3yhebjfCTTl13Ah/SHjI9KItVNv2p//&#10;6Z/Zti2bAsPitdoF7aWr7z51mdllV8w6SBzGhe7kqc2ijiCNPQo/KDIYd3hdRxsRShq6AwQgpxlg&#10;h7H3KBVRurgqnFHRnSDAkAMItCxtNJUp1Z0qFGCDIxC+WRcO6fZb2tldwnPS+wiEkEZmv/xeQtGf&#10;M6Xlc4jh+d0TEUU50S9vywGEA048bXqJhigjgY52wfrNE/4ptITykmeZd6dqlZVlXzLPJnzjE2Ma&#10;IA7kKMe+T+eOlQsq7+THR19/Q/qziz9xtL2UfVo5v+vmQwdW7NjRhrWaAplqw6TNAWKMc8uaNjlT&#10;tvMvONdqnUUbZKrpWKbyj7/4qgumLvm7J21/+AVn/H69sWy1Rl04MRzLwVJ+xgGxuIBsTAMRZakt&#10;EN9RIbofhd9TAbLgnKLrasAA2GAyiH6hDqwxRFJO4ElPOZoCPxS19xUBHY4y8OkztSdYx6apabI1&#10;4kFdGx+bHl5368GN3WvvAxpxiu8u6pbaL+wPmzumJjdpBD3uWz4P1MA5VOvY4d4wYw+66Fd/9vYX&#10;XXzxIQay//voYhu86udv/b+t6inPK+R2tau1lt14yw0qnwUxo76Vx8d0v2yZrDqfOinORxgjQEDH&#10;i4T3PaUonMjdU0IjkknnNFLbqYEdqn3msVsOMrgCVgKQQQuCChZmL2DaZdqn54ADMEKc+MX5KFHE&#10;cmY0MwATrkHDMiPmynRQYLLfKK0wzm9Fg3hHo695y46n7Og8RzfstE98Zmj/94+WbFkCQQNfByvF&#10;8TAabTV8QKs0TNnzn/Mz9nd/9077zOe/aF+66ia74uor7LJPf8r+5W/+2n7rZS+zR571YMv0NFLr&#10;5SyZKINwjJ1GG0puTWH88T927NV/cr0dmpeATqI1EgjViK/fHFixMGOf+vSNzqxPZEPl9iM/8iO6&#10;UVrUQ/zRtxqW39cUFT3pHN3eKV5piwnrNXuWzpVtbGKTvfbVv2M5SQjsRjJp5UF115efmgr5H98N&#10;WJm2fiLP8lkrFBMa8YeQPB6mkBBTajMJhKJ+OQjAQMi3FVaMSgQuIsrOyxB/I/LmAqIhffiPCVZq&#10;+N2sK4C6EsIQnNBpglEXIoDRdyfCOoEK7kLr4ictDqIEHLyq9I1PZ5GvlvrD3aT5rkR/INHYZpAe&#10;NrrzciFcEsU6eAXobYE5yBOkRiZBjaF4slezysKCpdCC6avJ6U1WbbStKdCdTKtNSqqvrdWtlM1/&#10;LHz7zekf//Ly+Wqt8MPJ1M61o7MtW5zrWL2CoSpbGgwUZi7YVKWHli2Y7TptxneJbfdqO9uJ2lt3&#10;7dr+5t6wMZbMJQVEmNxMWl2DGw6dhTf02BRT8QwFLNCu9IfBisj7OnZFAvUqBgcurEDq9JSXjviO&#10;+J4DE2x9VF7cY0/WHfAbrZ3yL0CDZg7QkkiqBFX4TLBOCcCBaGpr9eYX3zvb9Ixu0EkletZ3FXGi&#10;8jCx9KtlIfnpqS1iPnGrrLWs20na7bfV+tWl8st+6blffL28fpMu/L+DfvMll7+zsjz2Q6nYtmqv&#10;k7BKpWq37rvZKtVlK5XGrFpvuFCOhPx6oIEwj4T+fUnsTwAowRiWqRqWAUNM4bBDJlqQKI2kiZFQ&#10;NDWENgUgE9mgQDzvjcAW7ziVeWVlxTehQ4uyefNmXV1vcWKaCIo0LHwPReDnmxHTQKjou92EFfKn&#10;2hcvP25/8KbrbVFBwq0GEk5oTaqVMJ124WMeZe99z/vs0IGD9jfv+Gt73nN/2h7zmEfaueedZWef&#10;u9cufMKj7Mee+1z7v3/yJvvcZ79k+248YL/68l+zLJuixdvCKy23ealK2DTVcz/2eYGWt11nRxcn&#10;rNHP+3H9iVLamq243XBj08R/xaiJOW6bNo3bWeecK9kkUKq8AQrYR0K59LTdbxSa24hGZe8P5YZJ&#10;SwqMQk0B7hf//C/aIx/5WP/dwQ5DAmTQT7pQ+ZTK4tobKsILOX0KW2PUrAtBUQbI4d5Qwl55l8B3&#10;QT1Iuc1Hv6XnKlMUL54c/3MXCkGuAy7cqPRUIXEEmXBKt6oAOK+IKT6G37gIqGADxW34LEQxKnoP&#10;0x+MaB3nwj9pBqAlmVpKqDw6Q2O1b2Q3/42IcPt8C6BSKmnOgB++c2mt8Pr0cTRQlI/y4AbEEB+z&#10;VEhllpbw7yhfAD0GANhyVOo1D6Jab6su9J2lFy7/5P5rRl9/S3rX7370lkYt9iv1taEdvWNVYC9u&#10;uey02mxKA6mO1dp1tfWm5cfidu6DdwuwN9VHO0pm+9nxVOzHASrLVYGThAY4atOt9tDqoFZOSx9m&#10;ley0gAabCA5VBhRSqEDHmQKuwBdATbqQs0Qm6xomICzQw/c2ouzIvjoQWjhwHLZg2MBwcCE2MPTv&#10;YlFx9dU3NZiAlyXi2Q1blfuIqMHvKsptG/zoxHR8Nyp+Vrx0OyzjnLYbrl4ZdKs7XnrRr9z85yOv&#10;GyT67V+49qOx1p6ndRvTyytLHdcq3HF4vw+opia2yUdQDSOYcQhpAIGrR0ealntC6zUR90QrERFg&#10;JDqkkDrdtm2bwEb/hEYEY1n8ROkhbK44AAm71JJuwAbPSH/0HgLIsKwZsBIBGnbTDca2fbdfiUDQ&#10;eoByT8AKxsqx/rgE1WY7vG9of/LHN7v9ckuMrqCRVkfMa9iL25aJzfa+//iAfeZzX7CnPvkHLc1p&#10;hajhCUKjupCqESFoE8rDeNa2nbnTLvqD19jBozfYy3/95+HDypf8oN4fZFyD8M/vMXvTX1xlVaWh&#10;3i9KGGWtJYZ//U1BFsZiGFgn7JzzzldNS2DqIfxaCdAVMPot8ngfE6WAAzQFRwZxCHt/4S5XkpDW&#10;9Td/67XGzrssL3U7FNUTza0m4f2uf7lJ/GDcsrkZqy4rb0xtkL3IedkqXMLGEGhNoBas2lG7WS/4&#10;o0RFhIQbpQOiDfYFeNyQWdHEAVXcg1DRsPjcmwCCgxXFo++G+ofhJhhASfbwR8HdPfFeDphBO2RD&#10;QJ86ZAqoJeCudPtGvaNw7gpaiCe8AZZRnroHqIAwKAu3jUpKuOrCtwAYpZ/2AaAJgeqlnqcFdrJk&#10;ZdjzQUWz3bJGq+Z9btDjVGzqYuqzl17qodxj+rffv/TvxwsTH68uV+3G6/fbwiKqxzG1yrRApxKT&#10;7AoUzarfVu2MM7faxHja0plY7EtXftmWqmvChUpssiDQApAqatCQU38aE+AaV7o4KJW9UuAZKgGV&#10;G0coxPz0c4BFx41nmcpqCu02BHZ8tZD8APC8/MizCm0AYFE4vT72NTHFK78CQV0VenGsqOYRtk9g&#10;93AB1w2wch8RTfW7irLF9sviCQm4fEaMW61JWbjx+kPDRG/ny1/1si+9PfjaoPX0ihd99vJM/LSn&#10;pGJb5xMSXosLdbvj0KzbhiCkI0NWZ8IS3BDC+r8DOvALU3XGeo+/C0fLRwCD7wAWMzMYS4bzjQAs&#10;rOrhPgIokcaHtMMkemI6vCMPXAkP4jnvYbBMAbFHBNNG7G6LAS7vAUn4Idy7pjsK5xtRjBNYGzlr&#10;r5Xs9377szYQf20KQCMHViprvrz1qU94ql3z1Wvs6d//TOU2Ztl80mpVJI2YohhnOimQ5NKDAFWO&#10;kh7ii9aN9zVyZeVSysZLY/a7r7vIrvrS5fb4xzxO3uQHoaIRIAam7/gHs7/4mxskKfbYWqNgtVbC&#10;FtcUHAJ9NBfysIde6IyZOX0XRK7+f6BRxI7UFvQX11K9UJ4uX/XgqU97sv3wj/yIsZNomANx7z7y&#10;/cQnzJYrAnENRumCgCO7jCEZVltx8ICheUNtdFVCakVtqqPyV4Gzx8jdaikAGyNCgOEF4ceoOxwc&#10;qieAgIHC0HXAki+mgzgrgEQBeOUfDZx/GwVHHXwzGqXFmyDh8yEFwXLppoCmqhXuFwL9mpsTRJkF&#10;wK2WRwI8jwAz3bcVKC6pBsGGeA0BDwE+gEpoW/rMz1ZS0alPZYQV84W095vV5RXlH7u3uK1VGgpT&#10;4DFV+qR7/u/RsHK0/ivbJnd3BqqH2SOLAgyqu9KEIs0KFHVsYqygPLRsrBSzzZtLviJnaXnVrr/l&#10;oMWyY5Ytj9viypp1BQ4btZjNHW3a2nLM2q2c9btZ5YXDXDlxOWeJfsZdcqgrowr137o6EPbRgBBO&#10;VGZKif1pfFdl/YoGLSifugJ6mJsBalpMN8lPo10zDk3F5gf+o759PGRtg0423dkTvwvobf/0tHNb&#10;ndVH79y1VQ2EhjS0fbcesHo19ruvfMnn3jbytkF3Q7/2osuvqq1OPqnfmjmeSU74PgFzC3dYpbLq&#10;QjvSTKwHHIHRfXOKBHrkP/oW+lbCHqKDswcKgAkQwjdoV9C28K7Vajtg4YToCFDg8Icj3TznPrJd&#10;4Tfp4AoBaiYnJ0+EwTesHMAvYaFlwX6Fb/AL8Zzy+GYUZxqhUbK/+OMP2aCieMTIwAAZASOE0c88&#10;51n2Xx/5L9s0s8k4Tp7S1FjeCmNJW6mvOphxqSBBh9EjwrivceVAvlSS8q02rmdxjaqLmUl78OkP&#10;sk999JP22lf/pspGQEwMs6N4msrmm95sduln28rbmXblVQd9EN6RQDFOZ451be8Z5+peD9Hz67cv&#10;BWe64oHGAk5Ic3IvWapyaw5UN0o3B+kBGF570W8LdCGqaWeMaNNedkvLZh/78JXWbCUtWRxz24yh&#10;RulDCaZhX/4xpq0KUa51rVdTznWb6KdUxgBGBUxwRMpVP9U8FOcJKOkUvNDWcWDOpHU4H0d14KcD&#10;gAGr+sGUREM/lGBvs3zrcxCi0eWeEFML1BEgYygk3F5pWFcC9sSCKQK+GwqHD9CuQn+hXJkOSkkY&#10;A3QG2OpUlL6q3q0ovWvKJ+WhNo/ypZdUC1QbQ+3HSjfSPLNpwvsP08kcLTEUGKN01I+G9Wr7MyHm&#10;/x6990+/fOPqfPtvs6myra7U7KAGUQsrAvPs79LNWa2i/qq0F7NJO233Fg06shZPZuzWfctWb2ct&#10;ls7ascXjKuaE1VXeB26bt0MHlu34kZrNzTWtL+A+aAu0t7JyeTWXovppWX1qXACmJACfFEgREkvk&#10;hWULlmBXWjSQlJkQirdGdUKKAMDCSczBrkX5V5Pqdpt617EOixeEYNPp3P+qBR3fSbqTM3wX0OLy&#10;zT+7ect4nNExjWn/vqPWqIz902uOHXndyMsGfRP6nZddc0O8f+rTY/3Ni5lU3tjV9fCRY2I+NWdC&#10;yGYENALbVZquuVpP8kAPPdFs7mTjzpDXuXtKACXiZTqHegVAkAZW7gBeWEaKbQnTQeF3mKKCojRj&#10;bMt92K4fbQJz02lfZhmd2cE3TDNx0jDfjI2VfP6d5xj1BrDCUseg4RlI0kXxOCnfjLrIs+eaUdig&#10;ZDdcedyu/arSIP5KqaSTeWvX2vaLv/yL9jd/8zdignqYcVEoucIYn+/7VtYI1UsJKasAiYp0Qfjj&#10;r8SchCF5IZPimemC8EbaXve619k/vuvvrThekI+UM0+S9ku/eqMdnttmN92e8BVIMeaXRlU4PTnj&#10;gInIesxXMB3itgwPFFIe1wGViFjhkfZdmFl9onSLzj33bPuZ5z6HIkKSGtv1s7EKMyV/+07OBTvL&#10;OoucOYRgTli8J0AiL71qz7orXFUsksOZlNqbggi14zd3uhFh2xP0PCJdUNaEKSAJQd0PVY6drkbZ&#10;eoEQ5VPaAloK7GFYsx7rpiQgk5YSYAJ4RsFBJ6LjWfSccsCx2yo2RgJUpm/7jb61BIr9DFK0RBKe&#10;JwgUR0geGERZMvhQKyJO3aOIwiCUnXl7SiPlYItd6wrkDWsCHayvT+S8HbJgAeBMw+z2w4Th5PSk&#10;tRt1fds2dnZluW6nrfY0jB1bPHjoVnn5tmjQSv1upxlv9jspq6z0HKAk4nmVa8zaisM3cRN4avfq&#10;At27A2Ba7dtVX91vNZXJwtKaH0EBz1pdqdvc8YrNHl6yQ7cdtyu+crNd+ZUb7cqv3mBXfeUmu+bL&#10;++y6r95m119x0K676nY7sG/BDh9atuW5lmSJ2lJTBaiyTqp/J9TuON0aOxYmTQM0gz+EQk6oX/Is&#10;maLM6GjYrKQ2NoO7j+jrucMDlJ74REuWJ7s/MbNp0jtfUyh6ZXFwZfXgpp9j9cvI2wZ9C3rF8y+9&#10;urY88YzYcGw1KYawstywY8eXrdFuWF9DLkav8WRaTKBjqUxOv+mk+scIkaV9CMcenVT+0mw6hb1I&#10;WiOKrBj2wLUkLG+Ev9C8XGUugRz9jq6M8vgWm8GkhokphYVqP/rNdfcpO525pjNJO358yebn5/nY&#10;wQQAhHedbsP9Npstq9e6ls9OWCE3aT0xui62A4qLk2FZhs0UU1JgZHVNo7LGmu05fbcAUl7pC1v/&#10;1xtVMememK8YusJnUCsx5GUSS3CWEnPWAzFGCZHEmB0/2rMPf7Ci78X4FRNmtB1Jqp/6qZ+0P73k&#10;rWHunyFw+G9hzIZxJ3PbKgOeglL0n1tYIO9Vmvonhql7nnVR1yhO/Cj3GgEm7Yd+8Eft05/4tE1O&#10;lNy0oC7hM79q9vLXfsIOzp/msxCsFnEpIyF1zll7XUsz0Ig4KUCFwPIX9zORv8D6Ret+cCG7aYFP&#10;SgtkkE9znnV49+pXvcYy7AuCAOZZqsMCGbvjuNlHP7poyVbZTPXTPtS05uGaNY4L0FYE/jTSTqJN&#10;QYCzwspRoJzq2CMksFHRcKuI1dbCbwwrY3G1c8u63UJTFd/SqLovENiSgPNtieIYewOQdC+w0j6i&#10;Ufec0AUb5bBhc0/AS+BJDSs4Re3thKbqEdEY5Aby11Wd43dVbfK4AlsdWlle0mhoaHT4p/JdeOrK&#10;b/KArY7615At7lvYa2TVJ7uWyqaE7djyXs1J8SaUXs4yDGJWvzGA6bIzsu7pY5RDV+WVKtrmHTPy&#10;mLAF9cG0+EAuVbJqhcMBlcR+6nPveY/n5tuid/3ppbPxdvpvU52cpdolu/2GWbVdDURifZVz2xoD&#10;DSbkkkXFOx636U0l4f+cHT9UsVuvP650loLWQwOfUnHMAWEMrWdHfSmhAUmsqIxijC2ApfLvNjPW&#10;r+m+lrKloy07sr9it9+0aLdeNWsHrz9mfYG4fLKs71lNpHBUpyZA0lf5sqkgmD8lnpHs6Xc/ba0O&#10;ICVjA/GbWD/OsaEbdB8QTfu7gn7keY94aC7fOyWZQsUfs8MHG6uN5Ymfuvji74rTkh9Q9OpfvPwr&#10;scGuH2nXS41ycbOtrVVt//6DfkI1TYKRS6lUcG3H1xIcVc7VogPrCpSgBUHQwyg4pJA5bYxWmbph&#10;tQ5TOUzPQIQb2ajwPe/QZuCipckQYTIthJ0JW+cDfvL5lE/jYHcSTf2E8BC+Ev36hjTglxEWICSZ&#10;SHtcvItW/Zx++ukeBs/5nh1uo/BIL9v+A34S4kgd3/graFo6AgyMngBOnLLa7RTtc58+Yi0N9lly&#10;Tcrh7Y9//GPtb//mr62iMgXEuRRAjuiCGAKgRM6JF7gRrX8f+XENz8gf6eCaEZB88Hnn2xe/+AWV&#10;U84yOQngdMw+/tl5++BHb/JpJZ91UKLQzIyXxcQ9HsJUnjw8f/CAJVLH6JVywDjYs6O6gDCS/omf&#10;+Am/VzNS3atlygPbnXz4w7dYdUX51H1az92pgjizz20/XINDjeFGbXodedlExKuRN+qfaaVON6wO&#10;8c39NPruKTy0ADhsWUK5SoApqR6nulFnuWstpiXm1WBYziUgYUn1i6H6gwReACf63VVm2qpv1qjL&#10;DZbbNpD/mD5j+sYBBGWA8x8j0u8hIwE9iqapSEuMpbYqQ5IVAFn4xkEe73E88sfuy8lz4M/V1lWw&#10;8XTG6k12B1f7U9gdgTVWwSVSAvG9xKX+0b2gbHzmkngv223X1IeFOhfnln1Qms6wi6yKTBVb5SiN&#10;iZxt37HJp6vYz+bGG26zWjXYnHHSfqO55rt2T03mbWa6aJz2DECzIYcpqhAHTNc0BVyCY6UdmwcO&#10;uz3ra6DVqtWtob7bUV59mgs+oXJgcpb2BQX9CuUTs4WFFfEKDh1NBT7S7hwIvjboZBNl/l1BnWHl&#10;B8cn1Pg0PDl2ZNkqi5t+6Xd+5aaNw6K+TXrFc7/0mX5z13O6HdipOmM7bvPH1UnbPavVOQBSI7AU&#10;9icjOxF11yG6g3hTgzmGg2KATG4jRiRMXaB3Ot5hAS08Y+kxwIUOD/jgCuEXsHJ3FAkjwmFaKJzv&#10;A8PlDKFgvxKFGTm+IWhADwADpntnfACjMOoiPMLdNLPFjh497s9nZmYcYEH4gcQHRc7yPZ2EA8Pj&#10;SAeM9axftpuvW7Lrr0GYSrYoXQAr7GL+9m//1uMBBMFATzZFoAwij3v37rXPf/7zoxVVoRyOHr1z&#10;A01+o1UibRFFZfzdQq6BC5VyIu2U98/93EsEwCQg0ECoLqkLivxzlzVsrZqV57ycBK0+ATiEEJD4&#10;asehaeg9Dt0CTiBB/u8U3uHqTVVXzn7BLqGLQbbqgH1HkrGMhFpKQGVgrW5Hgl1iDQ2lIlRQEmQJ&#10;SwGo+wIvihbbpu6S3h2Rn0MCIkd71jvaddfVKL99pGVNXesCNg25Ti1M2ZAGx1mkGSIzfs8Lhbdu&#10;51umPml7oZ2ozSpDMRVOsPlBO6DHfB8KJBDPBGp4hx1vKJeYG5HSzXMCK5W1FYU50HsNUMivgl9b&#10;6+rd+OcI4t7QX7zx3w4kE7l/o57HiiW75abblfSsklhSeSdVzxmBQuUxPrCxyYJlS6qLhHhVs2a5&#10;Qlbl3JcTqItXbfepZTvj7Gk758Gb7XHfc4Z975PPsic/9Vx3T3zSmXbho3faeedP2t4zSzY9E7Px&#10;yaHl8urf8VXFuSzetyrw0VK/Uf3FO2oPHYEeId9Ro0BbjI6Uq2+mN+wJJFXgG8NELLHfPW3QSaf1&#10;zfUBTbF456mbN8/4mv7lhc77fuvnv/qu0asN+jbpt176lX/vtcovjw3L4nVpazW7dsstt1i5PBLe&#10;riYXwb3ZEdIZfbATAYygwUCQoDnhN3YfPTFIwApTLgj5hYUF14hwj3CFiUbCBxsUrusdwijyAyH0&#10;2RuFcHnPlVVM+AF44K8nRgJQ4SA5duft6x4mzVQT/og7AlTE6Vvvi/MvL62KIWWV1nEHGPjLZBkh&#10;6WuNHlMpxaciQCBi8c+0U0+jyVY9b5/91JLLPTQYhI0W6m1ve5vvxhtppHh+b4n8ke6oPMgzBDDk&#10;GdcHP+gh9t73vk950EhUA/MsNjLioeETDmIb0zt9p2pUEZ5gtqH7P7BZAHmPAApEG4jK4pGPfLQ9&#10;9nFP9CnKBNMzvaBBWJHM2XewZo12Se0h5yPgSIsQhDJf3w1F0ay/6hs0baa2zj3L6vsdtS2m0RRu&#10;GG5LcA6Zxoz5Nu3qRq7VwH6ZrRWGTB0qsJTaY0qfJSX3BjW9W1PYLbX7ltLfTuq56q8npw9zap8+&#10;bahwWF6cUltKjgx0yQbOq45HuvqhfNhNKA4edPth8EASQWu0Xa78dqfHd616nvlUR/gpUvtXefeJ&#10;W+2uvqpBjMo+lkgKmPWt009YJjW+dMnFN984+uBekXL+5rgQ1epq1YqFKTs6K9A9yKnMWaHDAadJ&#10;q3I2kQZRm7aNW6vf8HLGNo1+ju3alq1TNrM5b+WxmGVzbXepdF11WBGYqeh3yyYmY7Z9R95OPW3S&#10;HvyQnfaIC/baYx57rrvzH3Kabd9aVr4EOrs1S6sC4nHxFvGVBKBPbkCbjKUUH8bGbImQsMmpcfjc&#10;YuVYdnGUnQ06yXSX5vrApIve9MTx0nj2oWwCtXC8tbq6Yr+sx3f2qQ36tunXXnjjn6Xi2y9pNhCI&#10;waj0y1++0pqcC5IsiMkhdIfq7IFFMg/uqmtngEHr0hOAQNBHAj8S1oACfgNY2OeEsPkNwfwiQRQJ&#10;I97hYIjrQQ1aAaaDeMdzNCuExz2AycMwQBSMVqNUDUV55ukRC+QQP5o66WJEDqjas2evp6tSXRXz&#10;KimOCX0TVgNlc6kgoPRNIgEjDFtrUz7J2ITdcM0xO3qHWYbN5ZR00vHjP/7j9uxnP/uEloWpsZNB&#10;5D8CPcQDUXYAP96lUmGK7bGPeby9733/pvjNNSyZTAAnlAPAERrJeP8uqofvBorSur6dcJ9OJ+3n&#10;f/4l/owpRbVSssw2JPbxzx6zzmBG7bWgjDPNIrAxxOner/KI86BD23bnz9eVDbcAFQlKtApMMzrY&#10;Iw0UKNKS3wp3oHjabYF2gY9WV0Ke56GJhOCpP4EbToCm3aaVZoxU0dY4KmbagTZNu6ct6ktWD4fa&#10;HyV4dPEU8scDF6lOfWm2eGRfYKfXj1lH6cWYe4ABDeuq5QXtCvgqmtJYT+EAP5z6zIDYk9ZVOvtM&#10;1ypdnXrbtTZDxdMSKMO4u9/PXs6nIYR7R3/5+x/50rCb/OJ4acrqla4bynJsQiZd1lXxCxzwj33x&#10;preO+ynS5LkrgMfZZ4CHnTu3q2ypFqZ+2moj6i/iXUnlP4ZmeMAZUJwOJPARb1lvIPCThC/0bWYq&#10;Y1s25W2inDKNYayQlcTRd2mVWTCxpe4pcAZVMWu2OpZNZTV4adj88Tl9v+mW97znPSdfnbpBTt8V&#10;YGVsYnDh1FQxtbxUtaX59MUX/9Lho6NXG3QS6LL/vO5VmeT0f2YzZQm6juWyOdt/2+3qkGJYYkMu&#10;MONMxUggiInBowESCG94ZE9gJQAHgEGwecFxzwocRnhMCQEWYPI8xyFgIr/RaJn36120AojlzOE3&#10;Br1JN7ZFYwPB+P2Id6aqhj0x6rDrLXYrxWLZR7fEwXcAFZ5xQB7X+fnj+n5oTDEyQmJOPtjZpDxf&#10;mXTWmSD5ZGOoTittX7ys6VML7Rb2NwkHJ29961vdLiayzwFMRML13hDphqIyi8opIsqEbgxo+f6n&#10;PcN+57W/7QKsxTb1cGq9QzMFfW1yAsN9oBP5I9/Q+jYSlcv3P+NptmPnNmu1AzjkKfrAy76q/KY3&#10;W19t1snnUEI4IdtR3lUoCPIYbvSIK57cI99J+mFQ2+57W8JDXICHQyfpH1jTDNU/+gIrnV5a7SAp&#10;v3Frsq4cmxGmCkAcIXrRqCJ0YfUZmhMGBbgQ98iRXaLDCXj4dVT9Xu2RgwAq6pvqLtbGMFTpxdYC&#10;fSiBDVwrgGfq3b/4WlJGAEhRk3DbHgXe1QCgl05ZldPsFWYUIdPFgL5McuoL/uDk0DAey/zZ6lLN&#10;CpkxG6j8js0uWCqZVRtQfwToJZLW5pTmQsK2n7LVDfNpF1wnp4o2s2ncp7DjMYztE+qvVRv0BFBU&#10;EminWBEXj4l3iUd0O00NyFQuAi/dTt16cti4xARoUvJTyGbcmDnLNJ7qD81KsIaGNCjjxOk2/CJj&#10;U5Mz4kfVa0cvN+g+oBPd54FMg37rgmIpZ2urnVuad6Q3dqg9yYQlf7e75TkrS73r8rkJCXQO++s5&#10;YEHDgkEp58kwegxNBieuSefl10iIAiygaFoo0jKwCRvCBcNWNniD8A/zxCHUI8EePcOtF85oVtCw&#10;cGosRNgL82wYF+yrmTvmNGEAC5utAZBITy6nkbWI8AAhxM+SZVYIbd++Q+E0bXVtSeHGfR8J4uxL&#10;MHBeEQANgc75Lxh1D/op16oszik+V8kHgf/rv/7rrkVCkxNpVMgPcd5bWg94ovAicEf+qCcIbwCn&#10;3/7t3/Eyx4YlegdYoRhHMt9pXbDfNUT+o/KIAMz4eNme9RM/pjvaicCzhBF7nh1eMtt3dC3YX/ha&#10;X2wO2pKGbRv43jMUmB4RjPtRmYyeoaHxqR0BgIEch/bVmux0KtA7oH2QDsBj0G55IGoHaCIG6iPd&#10;flpAJaW2kLDlNc4sE9BBcaL0o+AZpAbWT3YFBLpKCxoK4hwR2YgeRA9PvFTylD7POfGh5VCCAWSc&#10;X8N2L2xyxs7GGL+iD/C+JcHr00B8P9Bvj4NM8yBciASBjkO3EjypxFiaLZC/zPlrIznNlW36Y4Ok&#10;+k4fzcpJo0I9+95MKnucqTtOsGZQUqtUw/Jg31q/7+cAccL5lu2TFk+jcVmzVLZrp52+zVIZ2nxL&#10;dVSzZqtiWQ06OKaAKUBOm8Zxn1ae4FNRP6BtucaS5eeKuycw1lOlYd6NBiwlREm5Y8PHM5Rh9XrT&#10;yoVJBaw20kDrmrwihLZB9wV5u3+gU3mscD5Hby8vdi66+OIb4TobdJLpN1/0hWoheeaPNarppbhJ&#10;UAtsVKtrYfQg+YualeYCb46LwcKkEeIR4R8wAAEUIAw7IxsRBCjaFbQhMFAEbq9352Z034gIF4df&#10;hC5AAzCF1iCaDuKdh+GjxzAlBAiJdr5Fg8J7tCrYwDD9s2nTFstlCwona0tL7MhJ+DPOwEg/y6ez&#10;OUbJDT1jN0wBl17RvvqlujO7bmeoUVrCtm7dbC972cuCUJADJABYyNfJmAoiHMoKR/gQ5UF+KG+m&#10;QgAlCDEYLvP6+XxRcYdzkyBsiPgUPxGF3+sePEApyjNEfqLfpJ0D6qjt5zznOSqnkFeeAFaqEtyf&#10;+/LNule9Rc1Lz5n+IIRgaIqwV9vWM8Q00x99S+uacgAwEEDvW0bAY2hVIYEe0w0KjBN8EVY+Vygh&#10;xoZ1nhbKVHwqpm8w+m214tZpC7j41FBCQEKj8W7cmkMBeYGAXooNyQSEPe6QFl2CI8041C7Uo4Cz&#10;b5zDMlr2lBmmrCchOYiRxgisJFyb02qTPsCW8q4gTpSZ/1W/JZ0885f+8MQ9hsijlKgM4tbSIIC0&#10;1jjzSAQ4Jzymr+L9eKfVKVzpL04S/emffqRdLGT+sV5bs0JOwEFlPTe35JocwDhTQZRVf9jz6a2t&#10;28csV9S7RNMmptICEAviS231X0E18SnAGcXIt/QNrp5+71NMevGbBhCegVd5hkuq3AEmrBby5qV6&#10;5gKheeq0+1ZZa+p9wQ2tM/H8V0evN+g+oKjsH9CUy6XOXFls3Vg9sP99o0cbdB/Qr7zgS/vi3a0/&#10;O+znmDwXA+jYHXfMWrXCHC+GbmLjGebB6yPhGbhqJPQigYow5RkgIrqy6oaVPQCFubk5FzyRdoAr&#10;3/AtGhOuCGm+wx/h4gcggP0FxqI8493S4opvarc+DJ6z9JgpHQADWpkuJ8QmsSsATGlUq3gBIdu3&#10;neqGxQAfDIoBH8kU4IjVAYo/wfSW8jfM2oF9yzZ7yMScPLvW7TXs5S//JQ+fOCNCwxLCD1NC95bI&#10;V1Sm6+OByA+ABZMHFzZx5VsjUrRCvOMbN3bmM2WDZxCKIRXV/U7UY0TUHS4iyjD6Tf1GdQ55WShT&#10;Mf176EMeqnrbrnpTeffD1vBt+bl2n9pFasK6fT2PZ23YT1lbgKPD79iE5JPaxUBtIqYP5LA56Q+Y&#10;/kv6Fuyr1Y4tLNddq6LWI+Gt9gVo4OhsCXAASjjRV/8cKCsaFSwHRfqSYVYjDUoS7GWN8otWqWdt&#10;eS1uyxWzlZoAkLAsu6cOBmxyKUBsuo+xt5G+wyW4MvpP21DpGghIkU6L5zzNHNZX6wxsTeB9udK0&#10;tTpL7wE/+kaABs0KUxQOLABZ6gOsaEIgy1MgL08aQ/jpM1Y8EqLxIUcubzV9V2uhnUopbxokrFYt&#10;q+/i/diN7/rTLys3J5Vij37kOY8pKOt9lh0r7SsLFWMxDpu0JTVISclxPlF/2LaZrQU77fRNdta5&#10;29XGW3qnvKrPCta6cPP2Q14FevyoAdWhu5HoQ0sUgAzv4El6pj/+WZhH83LjGfwoy1JqDQ7iKou1&#10;lYblM2XrNlX/3djK4m133OyBbtB9QqHGHtgUz+ZjpzSb6TddfDHrLzbovqRX/tzVH+o2xn+PzY7U&#10;N72zr62t+pJh7gEAbN7GducIjG9FoeOzsiblWhEEOdoQwuMZoIRwIqHFbygCOhEhrPGDtgbtCIAD&#10;BkP4nKqMFiUSZMFQWIBFnJeVQtiS8A3htdsdjxdQxG8Y4Latp9j83ILuk/6O3W1Z+QRYmZwqKQxG&#10;aGW75sq22D/z9TA2s+mZsj3/+c93LQ+CFSLdpIlwIkF7X1JURKOsOwVblTuJ35G/6Aqtv7+/iHql&#10;LqhbHHUCwGTK8B3veIe96lWvsosuusje+c53ehlTvhG5gasIu4FfecUrBNiog7g1BAI49PHL15od&#10;mW/YckMj4FrHGl0J4H7SNRzLVbWbNcHuZsyqer9W7dtKpatnTNv0rdHgnCe1SxNIGGkv+j4thEYG&#10;UQihw1N9SzhibN4fKB8CuXF2PyZtPm+iqwT/ICFgo5E5S4Hb/Z7C7lu93bPji3U7uty0YxJ8c6st&#10;W9BIfbHSsCW55WpDoEYgRO13rdUQGNHvtYotLa/Z6kpFaa4LBHV9mmqA+ggg4ruuJpUyASuMZIdh&#10;SpVZnZ7yH1YmoTnw5Ot50JQ4jS7IaEq5kxSwEzCrKK3dASuM9LyvvoDQR33ViX05fHHy6F8+8cIf&#10;OH3v5GN2bCu6cWtGYK1ZHdrC3KrKlqnYuNd3SgMBtCvsu1WeythYOWdxdmEYzVUBzsg/RylEu26H&#10;MiG/Ic+eb9WN8xmmeQAs8h5Xm3S+xNlaAp+hlanEBkMNbJpWyBZtZXFNn6o9qMnB1xTS5e95z4bW&#10;/76kdSzugUkXvX3HeDLdbt9wy8o/jx5t0H1MV3xy3+sb1dwncho1ILCXV+fs8JHbxCSallNHTSZY&#10;JtoR42L8GrryNyJnlCPGgAaCUT7ggblohBQMAhcxzPXgxZkHjEQUgZXIBobH4V3cGTcb2vXcEDaE&#10;xdyy73Db6bjwK5fGFXbKDSTROjC9g798bkyMbpMYWtrDQBsyPT0phhW0Kuwpg9ypafx48w2KzrML&#10;EDF79rN/yjZtmv6atEZaEChK+31LodwU/QkqFgW2RuXJNZdDwxN+R0kayfkHBAHsKLMI6P3xH/+x&#10;7dq1y1760pfaH/3RH9nrX/96e8lLXuLTWZdcconXJ/Ua5RFj6Mc97nF+j6qfeR/OEpxbMZtdbFuz&#10;n7M1AEujJ3AysKpcrR2zVi9lDQFPpmuacq22gFOHqQamWJhCAaTg1PYkxVjWy9SINwIBD6Yhhti/&#10;cCiUfGF8GcPxRaIrQdqUnxUbpFYtkatautSy4kTfxqbjNjWTtanNOdtySs5mTs3Y5K60lbfFLcdG&#10;seMKjk1Xs3KqOhbgAcP6yq8bzKoOyTq2np3OUECC9s5DpQ37jFElR+UTrYbDUNw1cKYARw3GhTHf&#10;QnrEJ21lr6n66KSzVte7+bWq8pG0XL4sPwDzgXVZcjVMn1Sw8qxnWWJ8ovH6eGLJHvqw0wROGgIE&#10;nGyetaX5NfXBhiVd00Q7Dvmkn7PVAhsjui0NVTFU3anQYhY0UhhIA1Q8g3rKZE5Y+cQyZBYHAJY7&#10;uu86AMJ10Zh5RIHvhLJUGYp/pOJZmzu6YglVjnq91WtVkOC3dTbSBt1zCi32AUyZtk0mkokPXPLr&#10;1951O9UNuo8Ig9tYc8vzmtXCXC5btkJRHXzQ8dHuqkaA6VQwWl0vIL8RIYRgKoyKuQdoAFqwH2E6&#10;KAIsvFsvYHGBGYVrpKHhnk3cAD0RSGBPFKaCqhpp8p5nxNcX50LLAsiCMJoFDBEO3yIcCwUJdo0a&#10;d2w/1Y4emdfzoZXHxPyKrEAQD5IfyuDG62ZN/Ex+JVwTGQcA2KoQD3FGAIVwSSvPScd3mpQ11yIN&#10;SKgjq4Ez8ug+OPlD6D1AiDKjvNC6/eiP/qi94Q1v8N/UFeCRNvP0pz/dl4b/4R/+oV1wwQXedijz&#10;ZoNNAM0e9OBz7bQ9eySw+mqfHI0goas/B44sWAqbpULKBhL8fYGIYapj3XjLurpvuaYw2EHEE4Cm&#10;0ZlY2IfgRoItLIsO9YmNCuUYF3SgiodqY+zDwcqSTIrVah1LZ9uWLw9salvCZnYnbcvpOdt21pht&#10;Pn3MZnaVbWJzxkoTSctvyVh+a9YKW/JW2lqw8g6921Gwye1Zm9yRtbFNYYv5rLpcOi8MU0oJXGds&#10;vCRwU2T5s56jRRTe8O0EJGi9nyi1of8IPPk15kCFs3a8aegZheTvmBMcuZ7ywwa6dZbkqj7i+aJA&#10;Xts66mOc0YNRab2uPCYKVkhPnlQbjef84nN/dMuW3EM6nWXbsXPCJsayNuj2LJPMW6fZs6W5VaU5&#10;oX5ccO0KdmUAjCSaK+W71wGJCT4ItAHGvR5FERbDRgkNCtoUzz+8Q8/9kEz9VMk5GFRtKjzxLN7J&#10;tdQ+WIxFqWYyBatXm1ZdbSomKr9t2czQJqZyB4ljg+47Cr3vAUyZfCE3HBQ+N/q5Qd8h+s1fuuqo&#10;tbe+sLo2GHS7nM8Tt5WVVTt44Kh122GfCBjdtyIEdyS0ucfuBNsVRtNMBUUGshGI4B6KhH9EPCc+&#10;RtSEx3brXPkmnc5IaLVtcXFZ/kbb+MO0xW7YzA0WBJBh/h7jUw/LtS4tCUpWDOU0ap8WE096GBA2&#10;NhyMmIjnJITG7Mqv6KFGbthIsDT6MY95nJ2x92wPM8ofAIx8ROn6TtBd4+FntK9KRIAANAGB9Qa6&#10;J3X3nSCACvUFOHnFK15hH/jABxzAUo7U0+/8zu/Y7Oys/fu//7u9/e1vt2PHjtkv/MIv2CMe8Qi7&#10;8cYbfVO/WrUqgZG2JzzxcW4UCWCBsyF4j6w2bOvpO2z7eVts+9l53cdt0ylm49talp8U8M73LJFU&#10;uXA+kAQfAASAS7vADdcX0wmQgthiOgTZp0gkyJl4yaXjhq1FLtexbKlnxRmzws6C5bakLT4+sH6u&#10;Yf10Va6iShGwLrQkGNX+bU0yWE7vLKMxGbuplgQySkNLjMcsN6Fw5dR0LZmWcBbIwjajkE1YOZ+0&#10;Qk6gLh2zJHZmA1bpBI0nBqZOqmtSLZlrHAnAwYR6qBRDygdtgfkPS1s3lrN2siSgUrZWRkCl07eW&#10;T7m6ZxfiWQnsVHqidvPNi9/24YV3pSdeZElh0osajVXbtmXGFuZvt127p4SfAFdht+DV5aqtLNaV&#10;/5xSH/gD+z8NBBi63Y73c7cvE8FrfAM3IAenjMfDtK4f2qRPB1gSC5xxzheHIHJkdiypAZP6/EC8&#10;hyk/NGqANFYgBe2TQKPyfvzYoso44VNNCQHTRKohnpY/wyPeoPuMRk3wgUvdbnEtnzkVBfwGfYfp&#10;13/+yv8q5U/9C8AJmzKlMzEXyAj0Zl1MPv61thF3RwghCIEEwUTQjPjoX/fYmxBmYC532q6sF/hc&#10;ec8zBBi/mScmHO4BNmhEKmtBu0IYMC0YLAyL78KSaTF8cXziwRCSaaxqrWKTk+PW7Qxs547TbGV5&#10;1cMZH5uyfK5sHQ0zj81WbY6dfcT7iYex1wte8CIPD0K4kg7saSK6q93IfUXkhbgpKRWRfttoa/3A&#10;tCHOM1IpjtxI4D5Aej7pZ1rnpptusje/+c1ezzjq+TWveY0vCwdsUacAGMr1Z3/2Z31a6GlPe5rd&#10;ctPNQVPXrNn/+T/PlBCRyNL3iTQHz5ldca1ZE5SZUb4LEnqlgZU2JWxye9q27C7ZzOacjY0nFIcA&#10;s4BAnOkbOd+1lP1XVNdeZuzDcqIMVfMqcwbo8X7c0hrto1XJZgG+PcuXBFjGkpYaE7qIZ6xtZasN&#10;Jq3Wm7Jaf9JawynrJ6aEPEqWVL9QtoQV1MaV3r7iEVSyngTsIC7QkVT/KQoAT2TlXX1I9cZhmgAq&#10;hHA+m7KCBhJ59U3hNaW97wJePUUpZfoiTGFgPAqkYq+SttqwTx0pvvAO4CLBrHy0Y2nrZQAreWsm&#10;sza/UnF/9DHaeb3ekPA2m5uv3fDe987e++VuI3rJI575w6lM91yAdmW1onwM7NxzT7XtW8UnmA5S&#10;P2YK5uiRBWvW+r4ZG8unMxzw6fUT9l9aP4gi71F75wiEcJK0SmWIYbTKWo7N83BMH3V7ikPOj05Q&#10;GXMGFNvJ9FQAhEL5odFZXlgRMFRhq+yY7svmugIs7XOIc4PuO3qAsKxvTK96yRV3NGcnNsDK/UQH&#10;DttvjhfOvGXIOR2ScJy/MTd3xNY0YmUr7GC89o2JbxA0MBAcQgjggv0Bwp2N4ljOvN5+BX9cEVpQ&#10;AB9hJMU1CocN5wgLhgujAkiw9wpTQmGEFZgY/gkD4MT3ATgxrcQeDTUxobBSaHp6i97lBKA0wlW+&#10;Jsa3yFvWrvjKHaGjIKcU7ObNE/b0739mZMt3Ik0QaQZ8QaTrvibA2HoiGZTteiJ9UVqANd+JdN1T&#10;op4BIC9+8Yv9nmkfyhJt1ytf+cqRr+APIu2AVOxYWAr/whe+UEC6IYGRd7uVRAzjUbVJjcQBK3OL&#10;VKVAJOXEniZ6hhAfsO+KAEx2Jm0lFRcAo1AYWKHIOTF6lZVLI8jDyJz2EvQTukrYEZxv4y8wmxZo&#10;z6ViGpyj8egLEKnMS+obaQGSzNmWyj1ecfyQjU0/W+4nrFB6uoTbhQrzdEnCspwEX0/pVoIxACWR&#10;vi1APKF0Kt9M0bC/UD5tyaJyx6a8ymJf/wRdJDjZvHCg1wAW0oHmBw0RohlBLW8Kb6gyZMl1EMIq&#10;BT0H2NEPENysTm4N09ZReTUzRavFk1ZrtULZK8PBvmOosinaxPSOk7lkObZjR/nVfnhqVentsdeJ&#10;gEi6J8CyW+Abe5SOazLqa+yvxPYHtAX6G1cM5VmphHaW8ovs4ALPgWg3lG1PIK2rfLZV/SzxbrSG&#10;1mxxz/40Khc9b3cEoEeABW0UdjqCQh7u0SPHrdXsuGYFBtAf1uy8B58qT/XzPKINus/oAQ9WoB/8&#10;wYs3Tla+nwhbodWVwv8XH4536xrR0OnbnZZARtsNUgED4rTB83pSx8YhiDizA4NcGD4CHqYCUMHu&#10;A8ULgIURC3PM6wU/cXEPAOA5BNBgCofROKMwjCt5n0qJkQuwkCY0IxjguRbEwwgCG7DCb/ZWYVMv&#10;wmbV0OrqsoDJjKcXLUutVhHjathYedImyqfYTdc7r9Z7XXV53OOeoLhZrkwaNZpVvKQBB5OMNCwA&#10;sO8EReU1unj8LJ+9O3KmTaIfIERaDh48aFdeeaWXX2Q4+7CHPcy1b+s1chB5jfJw3nnn2Rcu/4K9&#10;7vUXqV5iNjUx7Qc75lmuK8DIEvMDRzC07dlaA8ChtiBcgPxnqbFrLZKqoxT2D5ypJMCS4wBNYQy9&#10;i8c7lhAYSGEXIUHtpg60az11+wcRK4DSkmMZ9sUXDXiNPXOmZL2YUND4ORYvnK14ztLDvfIglz7T&#10;rKRn02coboGapL71xqQ2icZDeROEIDgRfaapYb8kKtNVpbQlyhLMygdCl3OKJN0VBO1aeZBDK0Gf&#10;dO0LwlsUNIy6j7FqKZwrFfoIdSBoo4S3BymrxrPWSOd8JVBXYXTUdwf9kHdOMSfIWhVdVepqD/gk&#10;0N++/3uekZ9MPZQVU0mBrcWlOSpI4CtlZ+zdZju3jyk77EKrYhKYWl1qCDAwzcUmceHEZdoFe8ew&#10;zNinZxKh3UCANQyjaQHsR9Pp674X9030+n12HlZeATJ6j8OQWpWksoK3CPio0ST8iIaUzR9bVVxh&#10;d2sGOaV8TOkrCsgtnX7R3z5RLWeD7iuia23QBn1TetWLv/zFXnf8zfn8hKtJY2Ks9WbFjhy9Xb8b&#10;PmcMrw2jGXE1BwJoXIJWhW3smS9mBAcgwa4EzceuXTsEWNICB00fsTDyQdULmImmjwjPtSeMIgWM&#10;+pxqK47Jhm0socZ2BSAEIw5xpdj22paXUCULlChMAFO7UxfAqbpftuEf9BkpsbJAIyqNHjGyTaWy&#10;NjFZtqwY0OHZ2xzgDLolW5oXAxMXA5QMh0l71o//tNKCsMC41pPpefcR6DpyW5H7nEKZM4pGCCPi&#10;Ttuz20fBkdalp1Eim5UhZE+MPh8ghJC5/PLLT5RdBE7Yjyd6hmClLqhfyAWTHCCYrLzlLW+xa666&#10;XsIrYY97wuOs0ZVAUf5ZVoqMuebWZSsWpyXY9T31DtujCIYCAJwhUwr1pFZqnXZTgqkv0DK0yVLC&#10;xvQqq3aXUptNS6ilYnoggYlNw1AgIyawM0woDAbaCjNR0p8cW76PWXIGgDIuv2W1Xn3jQEfgJM5S&#10;H32guNqKv8/OumhvEkqfHpNttDe0ebe5ohrTurJ7DMnn7CpFk8GfrhiY+9KgXsuyqYEV8tjtALbQ&#10;A7EqRkLXNRMC4MWETY5lLJ9JGju7ol3h8MXlhaYtrWoQki3bchLbFcVtHWs1VgXG1O+w4en0wAxK&#10;G7ZchZMFVmLTZ5V+o5PtCyB1rdY74vY746VJAUT1327Fzj9vp22ZGbe2+MSwF/ON2JYW6mrvOZWp&#10;ak3Aym3UVAZZUGd/oKLoWIq9cBxSCIio7Nuqe85swgnS6Pu0rgIqetdTfruqZ+ycgjZLFYHWWO+S&#10;aOuUlmN3LFunoQLrh52Lh4OGnX7KtEAxG9hVCsXB2mmjPG3QfUD0ng3aoG9J9W7hdc1q9tZUsug2&#10;AmtrdetIWCNUaEZ0XgCGC0g6vUYeYclkRBrtjYRnoDBSJixWJyCImA4CWIRvg+bj6yl8F67BYBdQ&#10;AOAIWhmWorbddoVdXMNovSV/Wec/+AN05HMlMfyglUHYA3x4zjQEYZKeylrL7rh9xVp1JV2xka60&#10;Ru2PfvSjPQXRrqn3N1FOkeYJ0DIzM8XdifIL6nCmgvj9jcr1/qMvfvGLXg9RG4JY2n799df7c4iy&#10;Xw9YDh06ZNdee53fNxtde+Pvv0EC2ezCCx/hdYVWhebGApHFlYHvERLyrReqb0Xl4ALMQHsdLRxx&#10;wBKmetSWJaw5rDor+ZcROkDrwRbwvppGBJxgjzgMdDnjJ5NVYBk9kBDsAkjiE3pJXWjkLVSA8a4l&#10;GbtXlLDjEr6zkoUBcJ0g7tf/hkiy0sghhMZeImhOFE0EkAiZRLmtitvaCKjoXdQuuPIb844U72Lq&#10;XyqsYY/pVQAi7T5pbLbWVx/oyzPTQvQVip+dXhNoVXRfzGesnB/rHbzm5Jy0/JYPPfGRibw9Hu1S&#10;u98WqGj5+T3sXKtcqR6qKtKG7d0zY9MTWZ8NGwpcHTpw3KeM4nH1/TbGtWFFYbuDwWtSA46CNcQH&#10;BkwHUpNKOw7QMvDCkdM1kczoIuCZEPhQ+XY1EGqLF7BMPJlJK0yBPYGWykrLVhebDlRSsbRC7BoK&#10;1F07p6zdWLLxccq5+qCQqw26L4j2sEEb9C3p4pdc0UjHTnmpDXIDVvBMTZV9xL60WJFQZzMsMRdJ&#10;ALQenNETV8fnFGNGJqGZRU1Nz9yF39hXhKmiAHxgrAikiMl+KwJgMB0Ujb75hnt2pGW1Ee8RdFFY&#10;ABfACYCEnWpdGIrJt4RIkmKSWPuXi1NiRllbXqrblV+9SXmA8fvndtZZZ9quXVsVBqpnwBd5uf8o&#10;EuYQ+YTYo2Q9RX6iK2VBGTxQ6JZbbvG6I0042hFt7LWvfa3b//CbeqRO8UdbYUVQUiPqiN7z3vfY&#10;l7/8FXvCE55AdTG4ds/hF6YAAP/0SURBVCLLR2bnVDYSbPrWNRCKI6pPv+oPr0A31GmkkYLYHTgr&#10;tMKVukbD4CgIEnhJShgmBZBjAiHxggJLE3Hf/ADFOMYlRQGDvASc/FhDrw6bdW+0bucK67ZusOSw&#10;6djjBBG0HBvP+TWKSj98BYvaKtNWLMPuKoooH1B0T0xpZYiD93zfFzmVrsqLcmRggV9sUPpKe9A8&#10;5vIp5TNuWYGZTJypp7it1TCiVyTDsF/JGpqXes9WKq0D73nPQjjk617S1umpVxQy2Vha8XSb4h3t&#10;hGXTReVAaRRYjMWaqsslgYK07dlTVl4qlhj2LGN523/TUZVn1jiZud3qqcwFOJS/tvLVVsUP2LEa&#10;rYmAT1foqyeAxr8I+PmSZV174lPwHPoFZ4Sl5DihuSdewVlBjXrXFo9XrbYmICTgMhx0VY4d275t&#10;3PKFlG9zUCoVLZWIPTjkaoPuC4okyAZt0LekX33B5Z+qV1LvLOQnfVUAQoSTiI8dXZQgYf+VrDNA&#10;sQFfgRLsVCCa2aipwWxPUNyNJVnZgwBCGLFqB8EE3ROBikYkHHCY9t98E4Gf5eVlF9AwobBiJ9w3&#10;Gux2y4gyaFYgDG1Z/YGhbak4LYY5YbXKwK66ouIqd0btCMpnPPP74aJ3ycf9R+uBB/e47du3++8o&#10;b5HtzHp/3N+T8r2vCYAFqERYROmhnKH3v//99qxnPcuuuOIKN6ZFC/f5z3/efvAHf9A+8pGPqI4B&#10;HuZ2S9Db3vZWO+2006zI+mERMwLMkMweXlXYqrRRuESjIgjEVQIr7qtKQtmcIECJ3qU1umYqky06&#10;aCPrAQ0X0t0TQHdtB9MJ3gdo74qvj8CVNI0v637WrCGgUrnOBp39EoQ1+RCQJj0jN+olug9158+V&#10;pPBOQNzTq4GBmjtZwrFSBjjjeSFmvSe9EG0gAlhof1ypwJJm8sL3SjunLafTYc+WnABCTmniea3R&#10;ckHPgGOUHO8zhXz5+vDr3tFf/f0P7JqZKP9wPpG1BGCC0x77KcsLrLgZj4BFq7Gi+GvK57KdJrDC&#10;zrbxftsKqYzVNZhYPL4m/JlVOhN+JEBfldRT/psMeLC9UQPoKA8BqJBv1Z0cgEUlozYEj6I+Q5+g&#10;vGh/OIqVVZDHZ5fdToYpQIq4K15RKg0EnjhRvurlS3vodJsbYOU+pKhvbNAG3SMaS5/6qnolsZRO&#10;5SXYNaoUo2G6hFU4CEWYGUCATeRgCt7E0K7AVZ1gqnA+ml7cR25oRmAWCC60KzCKSNB+K+I7tCQA&#10;lPXCLhI6R48e9d8er4h7DHohQBFqXphVf9By+xtsV3KZSSsXt1p1bWDHjow6iYJGoD7jGU8VU2qI&#10;aUX5uX+JfEZTI+QNAEl5RuANivIblckDiagDtCjRPXkAaHLFAUoe+9jHSjDs8f15vvd7v9efrW8f&#10;+EdL9t5/e48trizb3jPPVrsUWEZG6/2RY1zVBlylENoIReHNJSoSxT1qPl5OUVH5lv76jA3IGHFj&#10;kH0nWGEaQhc1IaZN2KuDHwAVBxBxgZTYkl4ekNS7yYbNa6wrsDLoHLLUsO6GuR7MyDYiIu5wDjeI&#10;PnLyE+/r6UB1iwGp0ujfe2bwHIj0ez8kJaRVVxbHpUDdChAbFzCIAx+Fy740gLB0om/ZfkOuZQmh&#10;kxbGzvhRlGG3akA9msneSQErkztSLx7Pp9MZJWTAeuie0hBLq1wEClQA/UHT6hpYpFID9c1lK5e6&#10;9rCH7LFNkxlrLM9bOZu32QPz1qgBNHJui1Lr9AVWUtZT+dTULlqqP4BKKKYA5nHKsWtUeq4lYSEA&#10;ZzQpCe2BDXsAuJR8pG1eQGXxaMWGrZRl4nmls+3G11s3Z21mU9qKJaWlKfBSLrAXFdNAd1bkBp1U&#10;2ijYDfpv0cuef+lx60+9rtlQ44nD4MPR6hi1zs8vuh8YOCuGgk2HOICT7p3z8Tt6pkeSEGhXWMEC&#10;E8FuhRUhkQD+VoSNCYaIkTErYSC8ILbmZ9ddQBTCm3f4ReOD9gfBjjYIOxcMgDHCJT+pZN6K+U22&#10;cJzl2WJgCi6AsLidex4bwYVR+AOJIqAGURacUB1RpRLOmkP4Q/iNmPYDgSJtGmA1Iuqf8oZoD6z+&#10;ijQwUbrJD7cIGeqcev7IRz5kp59+hkCw2oWeI8wX52mTEu6U0aicTtziCEDSnN8BYK8jVDND0oKh&#10;t9q6gnHbE3nGb5zTfdlJlaSmM3opwKhiTrBHSp9107NmrZusW73Sus0blZ7jlo43AuOlG6wDKZCD&#10;D678WZ8UT2wY/ftzCWN/5KSAonsNBJj+SdH3VAAplSG3SeUvkVSr1zOmyOiKFK97U/7QMiRiPUt3&#10;BaI6TFf1vEy9qBUe91F8Kq57ba/yS285PTM2EX9BEhsbNB8S+MC8jPopVcBUclvpoN9S//ls3Hqd&#10;NZscT9qjLjzXNk9l9M2ayrRrhw4cs6WFmvpySaAxbRU9a/YEttRWenJsmw8wo92gnfLzgXgA+EsI&#10;vA0Dv8GGLZMuCpsVrFrp2ZE7luzo4WVrN3oqJ6WOLaytZVu3lGz7DvZrYtVgdTQwYEVibOcf/9UT&#10;2eRog+4D+tqeskEbdA/owKDwV/nslutqVXaO1EgjgyYkqPNXV9YC75cgCRtXwZHvSjwLzyPBie0K&#10;VwQWI22eR8LqmxEjbNz6vUXCqDvY0DB1gLYmEoS84zlnA0HZbNEZFwKm3UZjIgFoGQ2Sy3bH7Qgb&#10;fIlRivk96EEPUjxjeu+ixJ8/ELpQBEIg8ofgX2+3AlhZD/7w80ABKhEoieqHegeAQgjISGPGfQQY&#10;o7bBt7rVvXtXXabt3e9+t51xxlkaZXe9hZHt1TWqUcJGz7hzcxB9R6lxjQLx+7tQENa0Y3a65Vus&#10;R8IeJqQhnE7O9/I3Wi7r4/b+slnjNrP6ddZvXSvEe6vim5fQY1m9/A8Ernscg0Bi7q6PrKOoqpQG&#10;lYT8Kz2S6Hx1Is1REKPfvkxZD9kbhjnMpNLNidzhpUCKoo/nkxbLcRbX0DETWpgUgwz1AyU6CGfi&#10;VCQYCFN8sYTqoze412DlwtPO+T+bN5e2DgWKYnKdVjCszaVZStwTgGhbvVW3eDIj3JTwZdPUd69T&#10;tT2nTtkjHr7TxtklWG2islhzYFFZ7Vq/m1U/jgnoKBJ16oBJ2PIu5B3W4FOCw7DTNIpVlnKzUiw+&#10;UFztjC3Nt+3owRV3wm6WiecsKT427NVtejJle/ZM2fQUGsA1xddxHsPALV/IxrvtzsZU0H1EdLEN&#10;2qD/Fv2/l1zRbazkX5lOTA3ZywQGnkonfPS7sLDiy3yZmkHAOBddN+1zdwQTQrsCIXjRrkD3RKCy&#10;YiGAnbL/hrEirHnGu1NOOc1BFKN3n7sXNweYNJvhHCFW95Au5A7b6PPOl10PczY/J6Yt5g+jJNwL&#10;Lni4GHqUB7Qr93/3IV3rywmhDxNGsxI9D6s6ImkWvnmgEPXN9E50TzrRkETtgVE19QmRnwh0RaAM&#10;8j01lNVWq+P7tZx99tmqNgHQGJt5sVpIeZbUCvvueJX66B0KRaEw9SDc64+Xm77nN8YTAhNMqSTU&#10;juMCJz7FOUAACrYgbCOkQDsfKqxB0wZdAd3mHdat7bNhZ1bgl1Uq8qMmw9TSACnqcEnk/SOEgRwN&#10;N6MrFJLjfzyN/luxj6J1Wu9fYaExYVXToNeVPwAHAFXgjvZNOrLyUBZiybEihjYEnDNLMxUDYGH7&#10;+p7yqXA5qRkjW0zQBOI78WbpgEdzL2jLtonnAxQcrKgs+xr0ME1FnXYHvsOLtbtNq1UbVihMqA57&#10;llY/ZNVStXrcZjan7BEXnOZlPZYrWEsDp4P7ZuW/a7nspOoqb90Ow4qkSjmUsxezqmco4IU2lXaD&#10;poV254eztuN25PCK7bvpqM0fbVhykLdsqmCFDAbG2LSt+fTP9i0F8w0DMfTNhmNDaI8chjg+nT3f&#10;I9ugk073P7fdoO9KetVLr/5ErD/14WRCo5FBMF7FhgVty9Ji1aqVmmVzGTECOGvEVWluzPkHrYfP&#10;/UsiuNFeQQyAKR1xY8DKPRWoTDVFApvpD0biYcQd9k+B+XHODwaa+OF3pFkIau6URnRMBQUbiZWV&#10;Jf92rLTJrr1aqVXy8Qs96lGP8r1VgrRQroLcvF+JtEX5hyhLCIEdEXknbxB+KQOuDxQKp2gHIBLl&#10;A+AbUaR1AbhAkZ/wPCx3RrtHtRw9PuczNwgjlp/ik5MWVit1S2rUzqfgHbJPOIBTp/Xl4WAi/MZ+&#10;IRAgMBjz+ioy9vXoDyyLxEVzQTjYdXBad7yjelD6BysS7hJ6CbQhvJdTVwDvsn8KYbILyKg5hSRo&#10;xM8eQANQBeiGb0AwnmfqNq2PBbAFxEIe9Bo/aQWq3948VddR/XJWEknLpJlkAWjpGeeQFhRGSn4K&#10;Sr9uMVSnq2aU71S7a93Kiq+yZpUOQAXAl7AxgbDyHZdccm1QS36bdMnf/fj2sfHC99F/6PNsyhhP&#10;xS2Tz7kmhFOP600NWHyTuJS1BaBiibCnSjGfFQhZVZFVbPOWrD320Q+yQlZwsdO2dq1jN1693+7Y&#10;x8ZIaIAERpT2uABLv6u2MEiqrwetHXNhnaZAvAAshrPtxlBAZdnmDov3tDMqlgl9H1f+NehpiHfY&#10;ip2xd9L2njlt2Yz4C0a1qhfywInujXrLNm2etmp94aEhgg062bQBVjbo26Vhu1J+9bCf7bHpFBwX&#10;EMBy5oWFZQnEsF+Krw5iThyAIHYHKKDZhSXOQcjyDvCCNiYiNCE8vyfkamyFxTRAJPD4jcO4FINT&#10;BBr3pImVDzBnF3ZDjOvyGjlJAInxoD4n3mpFI7uWyy35C0Jy586dYnYICea88euP73eKhDcUCSnS&#10;Gj0Pe+EEWu/3gUCk98wzz/T6j34DuKjHCGDxGxAa+YHW5wOB124jsYO9Dme/sGcIFOCKZJNrVULZ&#10;RJ9Gv53u2tZUxxCaBb8KZTC9g73Kie329RzMkVTYvvzYwwsvfJt+liqzrX9Eo7BCkgApnQDjyZYw&#10;Q2wE7Jm2IG1D2qcAPwK109HHAA/KRIIZ9EDpcJBiDIAKqlY4KJv6AnW097FSWeGEcgnlRRi64Egw&#10;Zx8xxUXcpBltkR4DWApKR17P2hp8FLIlpUHATiin283uCwF9+3TeWVt+IpfLpgCEbrDr6U4KxAlU&#10;qGy7qnv+YfR7oiwGwQi218doWXzFmirGtp1+6iYBlgfbZCljSdVhQvW2NLdsV37pWqW9b90WxrIa&#10;NDm4U7+lrvQl4JJN41LxnLXqAzt6ZMmOzS6p7GKWSxW8XIF3zfqC5fN9O23PuJ1x1oxNTWJbVbNu&#10;G01PzrU9DK6mpmbUTgUSY9WHjLK5QSeZaLYbtEHfFv3WL192TSqx6Z9rlbAfA0BlbGxCrCBht+27&#10;3ZmsM9/Akp0QODCfAESChsOBjK4sYeYd95Hdyn+H0M4AQNYLMkAPUwq5fMYWFjXqxo5GhJd2u+lC&#10;0UGSRm0wMxgkdjhzx1Y1onKvSn/fR9Rnnom2gvST5vDugUrnnnuuXykLTi2m3NeDP57/d8v3viDS&#10;wbb51APLjqEwfQjACIcX8hutStROXHjJIbip6QEjbz5QdjAeRS2PcWaQqWJxuvC9G1Xqt4rC6z9k&#10;nxs9ABg4eUgeT3QfSO1SgtO1gXqHY5oojoD3K17CN/5pRHcNJiJAgto/aUF5w2679Bf6SoLl0UIN&#10;fYU9FDCJp2OWzqrdqV36FrJoURLqc/rGt9sn7YA1cIkEJnVNP2A6zfsTCaUfkg4QjsDJiUTHFYh+&#10;kw4vEP3P6EdZaRjT83I+IYFdt0at4WA/GXewcm8oVhzr/xRGrfSjJvYxSl9KQISBDOmmvr2uAW/K&#10;Z3+oPKvcAaItdi1WWqlLDInjiaadftqkPeVJFwpUDS3Z07fNrqUHGbv2qzfa8vGatZryF+PMKWWe&#10;+lO+Maz1cuknbW25bavzNcx0lHc0Mm3rNFeU1Iqv+Dnn3C32oPO22HhZvKG3qsg7xkGGaF5IL4sD&#10;ANSsmMoX4me94hU77hx1bdBJI5roBm3Qt03NevriXGZLJ63RCB0WlW4QLBpXNtT7XTiEqR8nOA0X&#10;mOiI6UdCE7ARPWfPlej5tyIPQ5y6UNAIcCTQRm98Kgihhw0HhqakDTCCoENj0u40Pd3JZFYMjW39&#10;e/LTtsN3LMLfTxDn1LB/CQw25Gf04gFKLPWNgCG7wVIudy3Pe1q+9zU9+clP9isgg6XJpDsihEFE&#10;AJf17xxoZnMSEmjpwrOu6hfNWXmi7LYZ5BGM0u7c6Uetbl0bGRGA58QjJLrqGP880zV8is2KwImS&#10;4O8iPw6CIL1g+iZ4ji4ehpqNfpP2UfpHLxWiT92A6+OAhrS8c1XaSf9Ao/92h23iJf8SEwonb1ZX&#10;w6yzm7IeyRl2V0RNMsiHyghtE0dTkH/yGuWXOEaK0ABYSAgyXL/RrNA/eV2SQJ9UWlKUn4dpDvq7&#10;/eFtev1t03999kV7i+XYBdXqipU0OGkKUNEX0ZpAbfVJbMfcFk6RYiPEPJd6nduXsakjpRbO9kpY&#10;Noe2tmW5TMee+NjzrZjpy8Ws22xYNpG1o4fnrVntKIxgxwYwCtoawN3ANS+Lx9YcA44Vyx5fp72m&#10;uFq2bXveHvzgHbbn9GkNpNhYTvyjXXWQk1ZbRBPrgFm/K5VVlU9e9dFJPehxZ24cangf0KjnbNAG&#10;fXv0Gz9/5f7EYPM/Li02XHiUx4riAQIBYkKzh4+LEbMkMDqTJoyInXyEE25doEiYouqHoSCQut3e&#10;1wiqb0SRmhti5OXCDEbmAieM0gEoMFpWDKFdwU4BY9tEUiO7ZtXjzqTZN4a9FgRmxLkOHZyHJ7pg&#10;ggA7YZQf4vNoRll5IBBlHwkmCDsQABaE/Qfgj3cnyl+0/v7+IsoeLdCOHTu8vtFysenb+qXXgEnq&#10;lvfkE3Ihofw0W03VXcY1XzyDeD4xWZKMU/txq8rQDrxsRmD5TuJ3nL3bnL62TL7WL1oV2hfheFhQ&#10;PObn64yUiHIS9bp3EDMK6sQrpYXNyE6QbuNsNKYG6avhlXwUf+o6AidmHVanJDYryJ3Wie2w5caE&#10;NfszZrnt+rDopwWjbOlqUECyYwAUXbsSwmwVD2ghPyHNtA19Rjw4tAqkjCwmlJ//n733AJTsqO68&#10;T+f88ps8mlFCCQkFEDkZzGIwSzawGLAB8zlhr3NaW8YBL7Be22vsNWCcwSba2JhggkgmmSiUUR5p&#10;8rzYuW93f//fqa55PaORNEqw+319ZurdvvfWrXCq6px/nUpc45DRcGAVgfYFgZXu+sCKLMnWt+zS&#10;u7q6er/AytadMy/rJfXUzGzFllcOe3myIR/n+3RVCElC5yIUBrNtsJ1hQSlkC34X67meqB2XvB12&#10;BC4KAiulYtP+09Mutmqxa6mkaVXVJY7cSFhXPiqnAaub5HwnW6G7VrNvq8sN48whDkIEqFSqiZ11&#10;zoJd+LBtAiyKI7VuzRYAJmVTFZY2h1WLLCqgfrGykHqMtYbTum/fe+Nk3sqDQMe2xglN6D5Qa3Xq&#10;9eXifC8I+r5AR9aFBD0fzuihl4TARDhEZYCw5zeNHCXjjV1+UEyR4mZmJ0t8j1KDojLpdoNJudtJ&#10;fDkvvXfiBUyxXTumW4aDCvmKZdVNZeIk/m/fcwj5Jr8ejO3atcuvvHPiXfj1fwyRr5hv+PiQhzzE&#10;f5NmztLh3dH0i44q3O8ixXrw4he/2MuEHWo5OfkZz3iGerUXeD4AGnHVVwS0UWlBF154sZXL1aN1&#10;p1AuCOyEFUaQ10r8qz5SB4MJYkSjQlQUCjf8hnzIYAzYAD5YXYPSR1lF3nGmTD89YAYKjNYDeeQ7&#10;XSJg8auLWkI4ljy8GI3SwIaqbDyXzW+z3vA027e0wz7wsTX79f9+nf3cb9xob/7Lm+0LXxvYkfVd&#10;lq2dbrnKotd70k9kGdVp9hVBmXa7AezTvvAzGgXTA/3xJCphLBuCJZ7GUWJ1U5KbkTKeLuZt+fCq&#10;2or5kOq2bdtuxOd9oRe++4WZtfrBHxwMe4qJTkHL08b8NjFPeRCw6LeUtERYSgCrPxqatbD/SY9J&#10;sgJUdFDYzJHv1tbqNjVVtlbnsJXKbflbt8c+5mxbnBdQaSxbyYEsgJAJ1wwpAVQGoRyE3JrrLeP0&#10;QvZRSXot1a/ETjtt3s54yLzNLzJHqCEn8KM0heKljeGw7vAsTLzmYNVut2VTMwWbW6xMwMqDQFTd&#10;CU3oftEv/vTlN0qX/IPvaXK47htnVasVAZW6HZGg67A7papaVC4IThQGY/QokdhLhuIeG0x0jZuZ&#10;nQxFpQdYCQIlKBTCx7KC8KbXjoXFd8llSapEFr2hdodzgTi0DGUXQNOB/Usuu6Nu37XrVL+PCpE4&#10;0j5R4btLEXzAw8jfSBdddJHnhefXXHPNUZ5E8nL4LlMst5/4iZ/wMuIsIHaolVK0Zz7zmfayl73M&#10;Hv7wh3u54dfnnsg/85sAY6965avs7LPP9m9ZupxV+Zx77rnseeFKOFIor5DfyKcNVkiRRQOdA5RQ&#10;P53GwoACD6lfAgW670vZJ1Lk6piLsAiorjP7migIg1Oe+0Xfw4NVNYTtQeOIBoXNeIL7V/0vlgVU&#10;dttte6r2zx9ese979pfsVT9x2P7kr8z+4V/NfuN/mj3zJbfaj/zCVfaRz3ZsZS1jmekpyxcFvFvM&#10;ywnDoGGyeLACeb7Vnsivs8DRUV9pZkhEfvWc6AHn/qc/sJyyUM2WbLY6b+trbNZWtFKx1j64PNgn&#10;X/eJXrl10+MXFmd3Vyolxdf1DdVoT95JULq7vYbSzzEeXbFG6Rjo7yAncCjAkatapx3aJoAFKyft&#10;dXpm3o4sL/k3rfYByxXqer9iu3bMSZak5Cfk26fsptRxAYO6hQu+ZKxRF0DxNBBuYps31dTWF6xS&#10;6Vmvvyxw0/TlyYVCyRLFH4a2xcJcYslAQEbFqy6Xg5ZyBWtWx5qNlUvc04QeUKLWTmhC95vyNvM/&#10;6o1Mv1YtWEtCkzM3AB70fLpsYS0F4UM2KSbABmWBnkVIRbCCi2AAoYTiujMdW2VDuAGcIDD8ewmj&#10;MKmQ92HfDuLAUoMSvOOOOxy4oOB4jgKM8TO2zWThMGeGADyYsb1AUK4SfL5ny3ef7spSAk/OOOMM&#10;5yO0Z88ev8b78e++24TlZPfu3faa17zGy+Rb3/qW3XTTTZ7GrVu3Omj5r//1v9prX/ta9wOw+dEf&#10;/VF7yUteYlu2bLLrr7/eLXhQvlS0s84523JSRM4OynVUhtQ71US3PJD7UN7ih7T18ew4ysmRdQWA&#10;gWUGCnzWB2P1zAP0OR8j1ONx4z98zxADW9hnGJIYhQkx/OLe8K+6l/S22C23TNlf/O319pM/u89u&#10;P2DWUpD9fl7KOufzaDvy/8mvmv34b9xub3z7frvhtrR1c1usmwKgFS2TYlVNomiUnhTDsFLuCt5j&#10;5Y8i7Svt/MPiQEXXbUgDPwRWmP9bsJyl1Hbma3lbX2nrdf7wX7zp8+sEc1+oUOu+FEDCcRX1+hEB&#10;hLCMnjrJhNtB0lbpcAiqJ1LJkhO6YPdh2nXSxVpLIpkHRzvNWrvZsGKBJekp3yph0A/WkU5vzdLi&#10;QaK6Rf1iHgztFoDCPkphB1tW9gT545a3Qddmpos2NQ3Ab1guI2YPe9ZttzwMrHrINOol/tk2gecM&#10;c1NvcbzPFzLnXHbZE4OJd0IPGHn9ndCE7i/91x/5+hWl/Kkf6/WqlstXLJWlx6bGLkFz65696tdI&#10;WKunY+rdILByOYlCOd8XhaUQEpJc/d4FR0qCZmC9LgJDwkP3CDGUcBxWwh9CKz5HYFXUowagsMMo&#10;V+ReXBVRyJfc8kKvfM+eW4+GwbtWe91n9WfSZcWXs8NHBKr0LeZvmsmpu093XaQ+tNKqNDl9Z5sP&#10;aUUgkl4cxPDIxz72MfviF79ot912m7+PxI67fANdccUVfoUC3wLP/k+gCFAvu+wyn2RNOb73ve91&#10;sEoaUQ48w3LHXByu1BMKZG1lxb70xX+3colN5DL2pKc+xWoKIy0ll4EVA4YLzMrMRhVvfO+VvJS5&#10;FHniy3DUq18Je4xIN6qqZVTX0Nx6B3+cR+IVQfme+mH5sG/TrvpaYvWNqm8Wg8q6eM2n8oZXtjaz&#10;rL5k2Y6pR85cDHlJsQeI4H0ipUn19moEYMnO2qEjO+1XLvuG/cFbBFL0CKCS0/uslHleIeaVRlY8&#10;dfWM9Sp/9iGzl//6kl1zqGqd9KzKlkM8BcKLCpv6L0BQzUu5d1s0PUvDNzEkIU6F5X94zk+IvKvi&#10;D3v6pte3LTMKb1UdD/Ew6QxvHfm613T55a8oVmu952TErFw2Y636urI8tJKUezadsk5rRYnoeL3s&#10;CUCwjDmNpZP5PEpzMmiJV2FjR+a/ZdRGc5ItpWLaGusrAmMlAcGKwEoYgqbjwk64+O3qPiOgUlR4&#10;w05W/C8KiBS9HbAkui/ZQj2jI3LqqVuUVzGdDfEkQ7DwAEhTSnc/1VH9kVwD+rF6kG+9uWVVH4tu&#10;2SsVp1l5WM1Mtc7yjE/oAaOjdXRCE7q/dHjf4A8LhWlrdyWmpRjodURlw5BOmAyLNEcmjllbRs+g&#10;0HPaIPxFCktPN+h4v97T9Wd8E10AKzwnPfTkUHZMOmV+ChR6SigUiR0JMXYX7UqvELXrKjUTQE6w&#10;CElw8e/4uB8kwuoTAQdKkvQT9w033OBDJOwhg4Xh0Y9+tA+HcP3Sl77kQh/LSkznt7/97SCclSHe&#10;Qd+pPNwdkT/yRX3B6vWWt7zF00iZ/Pmf/7kDFt7FNOM37sfDu3/8x/cJqJSt2WpaqVq1X/ilX2R2&#10;gdQH60cCwT5632hlFA+AhXL19wLEYAqMEKGsdYUto99OIzbFR0yU9Xqgj9ICzgW9yMupY67K5q8s&#10;xfgAc6Ic2Ibyi+GI8T4MwRDMUPmxbNUajbSttzfZf/vtT9uHP2FWY/WJ0sWCnZy+O3O72bOfavay&#10;5+btiY8w2zqjz/ScGnzTPrNXv/Y627s0b93UvDoFM7a01jDmgpN3ztkBDDE86zN5xUu+BaBZT7wY&#10;Je8YUgeB16VUYhV95wuH+pnb/N19oOFM/ikDqy8ko3OHaE+UJXWQVXk+j4V0ihhi4zntD6uF14++&#10;2jCFJMLikh1t7oY1JOx7o9L0FT8MzwmIUh7KAfUo69aUAPAFwSQmcApDQAbLSuwI5bMcYiofLheC&#10;fCJKTqV281w00TlRe7JWrcw4IELG0BliaIqdgsvVwWQo6AGm2J4nNKH7TZetfO1jjXr7WoQLy4Dp&#10;bQBGcEeOHHIhQwPHBbASlCcOQmAgpHBRYaGo4nsovj/+N4Q/4o6/YzhxN9RoUWBVEMAlTOANgClu&#10;/JbL5dU7S1t7tIEqAhPBxamqIa4QX1SeDzZhQYh5grCk/Md//Ic94QlPsL/7u79z/jBpGBCDwLzy&#10;yisdsLzjHe/wCcVzc+FcNeasxEmquAiAvtvkFhIR/AS4vPSlL7Wf+Zmf8fSRt7/+67/2IbkItOJz&#10;3Ac/+EHbu29/ACqlgj3v+c+2R1/6CAm1gXVVntJRClflq/DLVYFQgQaUdIrVMsRJUXbDrq7oo/SQ&#10;+gJf/CZcXUEFEJz28t+oW/TspcD1nJUq3hm3hCqla0o9bzZ6p5oMiZQI5Ymhmb4QTW8ol3DeUUHA&#10;QnkvPsz+9B1X2Xs/4oYOqy8PbVbBA0ze/uaCfenTj7K/+t8X2pt+7Uz7xz97pH3ib8+0v/idil28&#10;S3VWH6ho7ad/+Urbs161VSsJwG0WyCh4HplTw0HNLFSyAcuH+pbB4sRuuC3lT98rS57doJT1X+kE&#10;BLCDa5VV03qlfN9nsNLt1F/IXJX5hVkHmcxjy+VYzaO891gBFIAKbR6e8Zyypl7jWIXHMybbYtHA&#10;GhfrA52UKGfIBCsQWSUF0+F2VgCE8grlRj7kl6Eu3VDniJNhQw4o9e0TFAYrkXwp9z0QeSF9tFHi&#10;YmUQy6lLNZtMsn2AaQJWJvTA0etskE6X34LwZhlwpx3mgtD42eQtDOkg3MNk0Ogg/EUXiXfROuPh&#10;jPxGin7HnyM4jicUG0ItCkB6dQz5LC9jSCccxSNNw7tclg3icr4qAy1H0JwHxNBRIJpMSOfx6Xmw&#10;CB4gUHGkmZUy8fykOITy8z//83bdddfZLbfcYu9+97vt937v9+yb3/ymT7KF8M8wEUQ40Hcq/XdH&#10;pIX8UTYAF+5/+7d/237sx37Mn1Nv3v72t9tnPvMZX41CWX7961+3t73tbXbDTd/24sj5hn1n2v/+&#10;kz+mL+0lxLdOTL5QNSlUUG76CYBRwQJMKGfrCAwHL05gFMIImjvwCWLOSaQAuqXApaC8R4/FT17Z&#10;EJYd9wcCLMOGFKLq0LAriKRuPsfr9FWPBpgzMoAApcnBlMJIL9onP1u3332jGaNZVOutwpi/86vb&#10;7L1/+3h75lNmLJf6ipWzV9hs8RbL1r9qC+kb7EkXFO19b3u8vfK5ZnWB61v2mf3Fu66wXna7ra0P&#10;rdngGIKctzcsDcxzT+pK5LoS2VA7aRds2FK9Iv/o+cgEtwTBR6wSQ5tRkwD0iAe3h/f3jt595WX5&#10;dC75fvh14MDe0B4TgaDKjHgpYNltu5WT+giQGJcBEQgAKtiOwFdpKWWc1wVxNpODD9LsltWh8Cer&#10;/5RhyRru2Vk2tleAEPKIb6hrpIVvsYYUS1mfTMtz/G+kgxolGpV7oFA3qLf4R3YQV61WMZZlL63c&#10;OrGsPMA0KoUJTeiBoaSe/dtBkm816m2rVqckiHnKJNd+GEvuMzkuLD+NptlxOlZIjCmdEcV3fDfu&#10;j988Gwcr8T1XrAoodqwPEBNmGZpiuSQ9cMa4w2ZxOcukmagXBHSggXpcYeghNJnQbEJP7sGnCEgQ&#10;jC9/+csdsGAtQojDnze+8Y2u4Fkds2nTJnvBC17ggOUNb3iD7w4biXkt8AgB7Yp2jH/fLSJPpCUS&#10;aaN3+4d/+If25je/+ajlBbDyR3/0R/amN73JLSoAF3rbzN94zvOerbx9Xt8xNEB9GVpD/GEYhNpV&#10;KsPDURwoLPRMX/fdlPW7qoPyxzCHqqPzxwmQcycKQwMoJ65MZHWgwlCSPsOAktZn3TXlY0VKcL0v&#10;9VpS/546VVZ9CkcGkBLiIs615XXr96bsN35ZwEtVsykMetG5Zm//s4fYS180Z9nBTZbt19lVRF+J&#10;FwD+tsLtZY1ZOtn6DfYbP/s99t/+66yP8HzgQ2bX3jC0Tr8ggF21ghLFkFiqX9O36iQwPXZF6V3G&#10;KQFN0q9nolHORzqZQZS+4u7ZdDnnG8Up1Xf45V7SdOvmJ83PV+Y5PDRfCNaO6ek5azVDB6HHxFr4&#10;DlNEsV5SL2jPHNlB2wzPGQKCj2HfJgcbAjwsHmeOHGlnaKfboZOUdyCbLep3CFKfc/BkAEZsa8AV&#10;e41CsmqtpDiUf1UqyumY9nE0gGMJP9QHtmtAhtQba9bt1W3L9tpD/+iPzghjVRN6QGgCVib0gNKv&#10;vvbaI+1m+gO16qwr1Njg1fZ9ZRCTGhHaEEDmGIEgQni44BoRwgi6O3/j/hFux/tF8GCuRfjFXhCW&#10;EsASwsX3TJDE9t6bem4cbIjkjuEMJAzjkuoQ13eu2QCyIPLwb//2b/bxj3/cf0Pkg/kbrJAh30Fw&#10;B16wfBdAhlKHyDt7mJCncXDw3aY4+RkiP4ATygFi1Q/WoB/+4R/2vVdivkk/fp/+9KfbJz7xMfur&#10;v/ortyAkUqxSy9bpNW2tvm5MayDk+VnqGghFRFw8ZIZpK1g/sCqgsDLiDWqL4Q/3Q/GPqlLUVbH+&#10;jFU5EYqd+qK06dNUS3kRKBhgxWjKY0uhtxV2V1eAAXFTrXtlKxbPtl//za/bwX1m0ql26QVmf/2W&#10;77MnPCpvU8WbrZRbsUKGk4n1Aegr6QnkcPhe2vJ6Xsuu2Mr+L9gLv3+XXfbLFbcIvvf9XxZYydta&#10;UwpeeUkpvexbkhsW/HBCjiyy9a4NlutKVxKOCFLc5JEl2FxxrF7KCbVPF4qeL6X5Pi1bzuSWn03G&#10;qauADso3zu9wqwp5GwHB0OawVgia5TgINcxnigCReSn5XOmoX8oCi0oAl1hEBOD1s4NVq5/15cTM&#10;1Yl1DD/Bpa3VaHu5s00Ch7FOT3FGWAgnOIg6N+6OJeokaSCNpIdOzfRM1ZaW76gltVLY6GhCDwjd&#10;mfsTmtD9pFJuy990uwgXCRIRZnN6HgxFMBTkMkd/NgRIoOPvozDiiht/f7zfSOOKePwbn1ArgYeV&#10;wgWciMmpHA8QJtqGoSCmZTKEhcjECoT6glimGCmGSfgPNjFkFefc/M3f/I1fsaZE8MS8FPxAEbDg&#10;IA4zZH4LApW0fuELX3AeRB5FPnw3iXxE8MEVUAlgwQFkODH7T/7kT+zqq6/2M46Ye8NwF/N0PvSh&#10;D9kTnvRk+Q1WL8qFEivmynb48BHxQQJORcSqc+YfeAm6LlL+O+rfC0wAHhjK8eGFWJ6xWMeqGEVO&#10;CNRl0gof8T9ESYIACFx+0onArsLPo0MFCtr72tbe37HOwZb1lwU816RFBV6sVbNBe7dd/tmM/etH&#10;pZgV/YVnm73nL55uO6avF6C4VgXdsKTZMM4J8lVFaz1rH5Fi7CiqNDuzrls627JasWXF7lX2vY+c&#10;tVe/1OxTnzE7uNa0Ya4mkJZTdhIBj5ZlsSpgUXIeKH1KI1U/7fU8o7wEHjCyBStYDcN2+7VCHuvT&#10;sN/O7HVm3Au67DJVv0z9+2tTbGkQrIFh75MwFOwHGaqjEIFobLOwl7rBfQSvMBn+s+cJKwKhMNdl&#10;JGsALQAP5SnppWwgQFesFMWjCITIH1eVpD7npGTC5AgFX7Y8U1N4wdIK3V37GI38hfOScliLda9E&#10;07kAOBfLkiTZ7mQo6AGkUEMmNKEHkFbK3U9IYOxPSyjRSWXzN0y3CCsULYLDHQITqSg6+kwO4nkU&#10;XPF+nOLzceJZFHqRoj/iRYnHIRUEIBNt6+qBj0/ugwiDzyTWjsa7kRauPPvONR0UN0NW73znO4/y&#10;BUWO4L/xxhuPWk9IP37ddK7f3/jGN3zVUDzgEUXPHBDe4SJo+W5TVGIQc4lQEqQ3Kiv4Tp7Yc4Wh&#10;LvZkiZvEZVyzMDlX/rMF+WW4sWFrq5zaLfCqt9NV+RBY4Uh/Nx2gsDsqY2FAdByKC3VN2Y6Xaqxh&#10;XEc1Q3U2lP9AjnQNGEPx8R+9Rrf5EEJGtwpROjYvxZnrpCzXlMJck+9l5fdgYuv7Urb/jqL93uuv&#10;snbD7KJzzN7+h08xW/2K5bu3COXoQ+nSLHxZ79nggBS7ihnMwvJln0OSHvgwWL6cFjjqWXmwbK94&#10;ycPtogvNrr72DusxP4yxIeWATdj88EAygklTwTKKBWCJYA32QH51p/qkTBVpD8JnezPdjeO7T5Ie&#10;//3PvTBf6u9cr695GdM5oOwSkKS4x/b6pA8AAVGmUChzNllTkfnk92hZyYxW7IUSCWUQSii+TwQW&#10;E/bWVxnkCswJ2pAr1I/QhlRn2gJJ4bFCYPiRYb3RcmX5j4DICQSHGyfxp8LsYxEghbbH8BThA1hs&#10;2JuAlQeQjuP+hCZ0/+l1P3C1pEvxAy5IBkyclAJKgiJFWdKYWQVB9QMYIHhQRsF/mNwWf3ON9/iN&#10;PXCe8T7658p7QAlhQfEZghFwwj2/ec83WCQ49O7QoQN6Rjrkr9dxYUpnjl0tvbcm2khH+E06uH+w&#10;iTSTX6wIkUc4nkWl/gu/8Aueb/IagQt7r3zgAx9wIBAFKfTZz37W041fKIZHPMfTiZ49GBSXIkci&#10;b7EMoXE+k27eb6TfL8ofK8+kZCxrhw8tix/BkoIyOmNX1vJSIvKlwAqWLHWtv8reKvIv8BEmySqv&#10;OMINQbuiJHwcyjwR4OmK32xUBrV7Uv5ucRslgp+AJxCQlKeS6ZaWTE/ppT4JHHFND2uqZ1vsox+9&#10;ypgjfMHpZr/7y+fZTPoaS68fVpe/bys3KZjDWevd0bcex1St6fumeNNVPvoFH5bx5cS67QgEWbps&#10;BeW/mD1oP/rqsu0R3vHjBQSkWAUEPvNkY2XAkjBKcli/jJVDV1fGgDr+KkiceFISaKgUq2vv/YPb&#10;g4nvXtAw131moZhNobyxmrl1Q1Qs5n0IlsgAKtQ1ypkiIG2lYtnLmOfUc+pvsCgyrwTrp2TBQB0Q&#10;OX5Th9mbpT/MWaOutpDN+cZ4W7Zuslanoaxh6QjDwPhlIv3qSt3zzdJkliuXygIbYixygDqWUTwj&#10;DHUsjWQCxLAWZY08I+0AqWaz61bbYSqZgJUHkKiPE5rQA069dua92YwEC8sHR71RV4oSCmzYdjzx&#10;DrorBRnfj9PxYOFEfiJ53CcImz1XEKIIQqwu9MqxtFTUG+caP0HpB4GqRoPgGynLB5uiwGZHV9II&#10;kW/ywxXA9Zd/+Zc+f4OlzKwA+qmf+il70Yte5CAFQc/30ZTOsNA43+Lv43kJnejZ/2lEEtmMKxAm&#10;/ax4JU0tQtEAiTdNlaxXb1p/pWPD5bbRme/LJe0wSdZ3cY15RRGNqhEX/+nvWSWi3niC8URPBUpU&#10;AtbqDqwHEhgKNXjvm+9H9RsggAnEAwIsCRj1sQIVba1VtXe9p2Pbp81e/0uPtTO3dC3f3mvT8tYV&#10;OJlRj71XTyynrOUUJ5vOMe0GZX+0WHTFsuS753dHwyG9FZsrm118jhS+4wIpe733YQt3agc4vQnZ&#10;5ONRJR9TwoTtF+UnK6WdsdyB8OTeUSadekYA1mpL4gsglDrNYadsqudjUjFeAJNf6cTQoRjtLKvv&#10;woodtTvMQSMLh8sRfevtWkxwEDkoqD6oU6J3+WIunGAt7+OWG6wmvY7CxMpGWSoM+k7psIugt63j&#10;ZQlzfgKvjiXCjdYa3pMUVl8FsD142GWXPZEfE3oA6M7cn9CEHgBqz5Y+I72/HIR0IIRKkvRccCFw&#10;Yi8LigIC4QRFRcl1XHiMP4+/746iH75P1Cs+nhgKajRaxr4PCFX2SWB1gh5LQG4IrLqUHWEQXHDM&#10;XThWoD1YBN8YzoEQ9KSDZyG9bReMTJ5lk7jHPe5x9ta3vtXnB0WexTktfIvF5Xi6K16eDH//T6CY&#10;Ts+Hrtddc73/RrhhgdgxP2XtlXVrMwSzLsUvtkhl+uF1I03m3zuNF6kes3lbKp2XCssIDwj0sYka&#10;PW6sEdKErc7AOglgRdouFdb4onoBBh4Yy4Oo5ihkJpcXZqzVK9qn/v2bdnhJQOWXS/bw3UuWXr7N&#10;ClTPAjso65q0fHVP+C1Hs5AyT7Id6+fUm49NR+8o/yTTs2FewGl9YDUr2SMeMm3lQUPJ0XN5kzr1&#10;61GVCzBg6TbmIwcLAuLyMMYJ98I9e5Bks4XD4enJ00f//ec2KW2XZMQ/rCC0ezoE1NukL/A4aClN&#10;4+09DLP5VvoZllyzv0pYtg8jmOvCO4i6TXh8x3ues5lj0s9aow4Q6lu1xnyoYzsWoY6o3bRYPk04&#10;PDMrF/OWZzgPoOkABG6N6ChQ2QgnkHimRwH66ar4sSCTPyx94mu5uDAUbJzQA0HHc39CE3pAiKGg&#10;SnnLJwAkNPzoMJseBQ1jvZUoHBBO44IiCLGN91B8Fq8nQyHuYJmA4rcMQfCOiXJcmew3GLZtakZC&#10;cRQ8so7hlQ2hF4TTd4pQRgcOMFR155VO3Ed+xqGeuDwbIs1sUQ+hKDh3J+7RMs7T/1uJEmOIoddV&#10;XvQfBXTDt2/yvDFCk9OzHZum/IwbtsX34RgpK7ZyT2UDvwISUJmO+IGSptABIwCVvgB3T73wttga&#10;rCp5Vd209QRWWXXS7bJFPEpU4WUKCltKS95YvAN4CRu5KPxC3paX61apTttf/V3fXvNqs8ddvMV6&#10;q9dYURiFBCfrLctXGdISDsFgFPS0nNCJyhrl6PWSZwP5bysSFHiBabQq+2bfMp20zZbylkmaAmtS&#10;qHqu3PiwkQMSOe7DHjSjtCmitBzgjqEzngSKAKEQNiW6FzRMrT1VdTLHRm60e9oVdZA6S4dgMKSe&#10;Bt7HjgsWWOaqxH1UqNsAGqwX1GWAAKnnGz+mQ28p67DdgEBIM2X1Blvj96zmG8ToPWWAT/yNuNFq&#10;sCU/4YQ2zaqhcDBpmHwLj06WxttRAE5hzyDCm5nNToaCHiAKJTWhCT0ItLZs/0YVk0jXXTCvImDi&#10;NvcIrdjQueIiWIlKebxXBMVv4ncnS+NhjxOCuFxmu/OmlA7ClH0dOlabYn5D8MPBhiy7DmlSPka9&#10;QSZSPtgUepVmS0tLnnbuI2/4HfPDMA8OZRBBC/5wTLBlDB1iOOuqq67y3//3E4qY/EvJSiWy8Rq6&#10;DECGfYNRmGouWFZY38WwiHNGPeBBT0oQNEBdpDftfFS9cp6htlXvGIZwoGLWbDOfibKg1w+Q1TvC&#10;GeQFWNSbbw+t3WVIQuA8XRRgCWA3IdwCwEa/+wMr12btIx++0i65wOw5z7zYOvUlKzg46VhPoGEg&#10;dNVSOaakrH3OFBNOACqONJQnXQAU1tfzhL1bCoYxsqd0rLNMOsnpfVYgpuWKmZ108c9xAFiUfOKK&#10;HFXIhzBQ5o5gxEvei+JV2fM8ACAGw3Q4KfJeUCq3/nQA9pD0+Hb5YW4a9bbbbYrb4r8DpUhYWwMg&#10;AbBQ9d0KSxmT92xqBFZEuo+7Tvt8G307EK9WllrW7QBsBlabVhgqX9pIdCGOjDUb7LeiMsLCq8el&#10;skCUvmESchwyOk7yjK7QRpq9jblPyTnSoW8BlKQzp8q23r59AlYeIDq2PCY0oQeQus3q5XRTmWkf&#10;FSeCKirgcYpK93jrRxROvI9h3BuK/okzhh3DigJseipsAY6yz0iis+fC3Dxbbm0QYCHQRvrvZVLu&#10;E8X0j285H3kS0wE4ic/IYxxK4xm/sbRwqCH5gz75yU8eLYcY5v+91BeI4BgBeuGBH6yCgljpsnnO&#10;rCa9nodXyqZjX5bQiEL5x/wHHsBvP6xOLpG27gpltDqJAIn4xdgLW+xL2QU7hAJTjx6rS73dt/V6&#10;15qtRIoZBVgU2BgN6ShtzBvhEMFEivTqK8x+9sc3WSV9yKo1KUyB5PWWwISUG/MsHHX1VEczJf/W&#10;pTRKnd8kHacAPdm5ojVUrPW60rA22p6+aNYGhAnAYSUArDgmwDGHjC3eQnYdkDgo8QdyowukFOhP&#10;2g8UTbp+8tFJ0wvfraaUrz+VOuib9wmsZAXE6HxQRwEvTGYlUaEciBsgkbKcGEFHAH+hjnvC/Vtc&#10;LC8mwvpvChU5o+8PH1p3cJQvCKRXORSVDorykQ7tHWKuCsuW0+IDs3HofDDRHtvUsC9ZJaZRunci&#10;wjmGlBZ58zbqVmJ+EwcdiqEVikpvtjHZdv8BosDhCU3oQaDXrX39pv5gcAdaA9M4PZCjgkkUr5G4&#10;P155IpxcGBxH4+GcDOE3OcGcFXpZrP7ptFHyxM+1a5s2zx81uXOGy8GDBz1tgU4+3vtL5J20o4Si&#10;lWkDLAW+AEJIW7SoQPiN+WXZ85Of/GQPh+dsLsc7HN/F8Mbp3vD2u0mCFT7SAuXzabvy6uvt0OGN&#10;uaCnnYJhA9MDTg9QOAPxwXHHSMFwGZU1RN6pC4CftupFR0Bk0Kf+6iMpJd6FMsnrGRaUHEGacIg1&#10;2gOrNwRwGmnrsHonUxDQHKiXrfKr1Ozaqw/bDzzLbLawZAXba4POsq9SntpaEzjJWbLes1JR5Uhd&#10;6zSULtXHjOJX+rxEVFQoWzYq7Eq5rqu+rnUETpoCNgMB7FzXeplV65YH1swoH+SL4iXviofs96hH&#10;g4Icijo8O0rHF7vqWEf1v+3HQ588vXDxGedXasOt8BmwwkGFqsJeZ1lmjlWEE6EheAmgwDFPBYCD&#10;P06PhkK9D8Mr47KAuSJxcqtX4WHWDh1Zkz/AStaKJ9g6f6CCwm+rxTLu0XOB11wWy4zAisKM/uM3&#10;TiMwcjyR9o25d6SROFhEkFixJCiUa55/2WXnbjTMCd1nOnEJTGhCDwS9Tp22Qf4ro7vQ+NXogyIc&#10;r3qjZ3p3vCJ2oeGDyHru3cMgIILp996Rh320B4SAGfXkcpjSBZIk0enx9QdtP9+DVIZkpH3fjthz&#10;j8M/no0HmYIwTPmOu6xc4vfxPGLohzRGMBUBCBNrGUloNet2ySXBGk14HHYYgJmctGCPMvG3hLvh&#10;QjmNiJ93fftdo57ymc3mpFBVfmLHv//75/SUM23EH/06bbdZpdy1FGMgZEvIZCiFRdr7dItBOo5W&#10;cqoaOfWxs5ZI6XWl5TsCBa22akWC/9HwD99RVxQZStXLJ5uxbE5gQe+7CnJdgGVlvWvL64k1Wgpf&#10;9WWQKtrK/iXbsaNgu06ZtorUV0pKPF3IW7FctPaRujVXpdApS5Q0Q04COH2VMS4ZMiQFKGKyb8G6&#10;qr8dpXul2XawM0zlfVdY9n1pdZtSkllrKRxxwvMWuKG64+2IeqJ75XM04hGsKzju5UY4wroCUA2F&#10;oSzdK9o0N/W0pI/FS6APsKLvAdwQe6uo5vk73Hg9o11yHAfEZPzgJ6TV06u0BP8BqECcnjzQO0EO&#10;q68rTibnqgKkcwpbn9JJAmimBgxJsXxZYXdUJxRORryg3RMPq5UGo7Sw7NstZ/oLIB5tSOPvaGuR&#10;qAekj/wgn7JCK/ym/WVzqh+pztT0qbkzR94ndD9og+sTmtCDQOlM6Wtd9fzYGI6eEY4Vh0HgSMGy&#10;QoLuiBQm80J8cp1col4/yoBNl5icx6z+KKD4NvS2ABsoDAkMH6EPvxFGEYwEUMM4eM6HUhAsfEsY&#10;ngaEoKg2VbZDh/ZLbwXhtfvUbUg5LP66N7v55lvU+8J8jsBUPOqNEfKDTYFP6nkLrMThnCj0yQdp&#10;6PtcigBWPLf6g3k7UW8YnFeU4nrMox7tfEXtLi+v2pe+8GUrl6RAm4l1pKkQ+70+ln664EF4649+&#10;i0ISRqQy0F/844559R0m1QLxQEBTSgrAQHo+eflHvNyoA1SZiy4sWbNzg88FGbC8hsmiqjo9VUIf&#10;DcqUlaOydYcFa3ZzttpOiSdmq82BrTcGUuKs8uH4BYUPaFF9Yv8NhgkG3Z6uSoWYQK3pq7J0FX5H&#10;15bS0xaAOFzP2tJ6zvYf6BgbpqJEO0nH2m0ULNaQotXrAhX6Xa7MGjs/+9AS1VuKtd8vqN7NK/5Z&#10;a3SLttQyW5KfgwJCyw2sP2F7AOZZ9Vhd46cpVyzdTluhX9R7tSVT+pmwmiPtfcszh4zZxpm+8FXJ&#10;p+y0BHjcChNwrxcsbWi9ULav7Nln/dGE15OlbC7/vUx6pb6wMzTbGHA+Uld1bKA21lcd428f8CRE&#10;nVad7gpw5os1xZ/3/Wzwk1Af9b6nxOUL0wpNgEPpanbrki0UICS+K7/79i0LoAjQqeAXt26yRqct&#10;0CYgyxkEzNNhizsF16yHbQiGQ92kegKzzFcJw6vetihD8dgnFju4oz20xBbah5gjGQB4pf4hVwZK&#10;N/WAZd5cM6N/09Wa/qqMup3JvJUHgKiWE5rQg0bteu9bBfUe6WVwdksUCCheFHG0DnBlOIMJdq50&#10;JZDoobhCdj8IpiCcvEclcOMAJSrUEQUhdFcqNICUaF3hyj1pYoJdp9uQcA/m6bn5ine4Y1D79u1T&#10;XOE3dHy8DxaRf/LEzq0sU3784x9v5513nltZAHQQfCrkw7b1KGqSTPpYucLwxPzCnC/RPvvsswnR&#10;UlLa//qhD/nqFiZzrnPAJG/GTrKFGGpw+s5k9T6SlD+TtvUL97nPfcY7wJxbCIjYdcqcFYpD+RlY&#10;B8DRVz3rS7kLgKSyNVte7dnympyuq/W+NQVUOkIKCRYMVpiojoUednSBQic7xEp9xerGScID1SkU&#10;byqnukWdF/MGAi19gZ5BKmdtldl6s2tHVtp24HDL7ji0Yusd5kkUbP/BZWtIf67LHViVQh4uWL1d&#10;slv3rNmBpaYUuAB3e2DtvtpGWiBeCjzNdvpqKxzwMxT4AF2jLsO4kcJo9R2IdLHuyC+H/qGw+8wj&#10;UbyDFpOyC1apoWaNFdM2EA+UJWtni7a3NbSbhZDEu7D+/SToox/9ucrKysqjFxY2qQ4yr0SgKM0U&#10;Z+aQhCGSsMJIcYqF1NvY5gE4Q6Wd4RgmuwYey6d4yPexMhJmf+xdLl+zO/YdEY/0TAU/PTujtwpF&#10;5U5ctGP2SmEZNQcoAuaxmKQEhpjbwvlgpIv9WXBYT5m3FCiUc7BIQbEeBBnENVpWIMf5SgP9KWTJ&#10;1FRhAlYeANpofROa0INAqUz2el8NIBCQSCCxGoizNAAsx8+xYKWKK1n54x7CX/wNsIgAZxws8DsC&#10;FL4dp+gfikDmaBgSKAg9gq9WywID6p36CoPENm+d8uWkKHvo5ptv1vcKH7OQyOXYRhIeNIr5ueii&#10;izzNn/70p+37vu/77L/8l/9iu3btEg8R+sxbUW9RfosFgUF0lbQAAAYrS6VcVQ8zrTAeBqNtKIX5&#10;gX9+H3MzbXpuSsq5bZ0+GYXPnBBMuUgQK4xR9sfyioCmLxvcd4AFd0nEjU2oKMWCQeCLn/+87b2D&#10;Jd4qH7Ft+zalVgoXYHDoSNNW1js+NHNodWCHDg/swKGuAGpRLm9JLycFLhADkBEIYI4K1kAnFNnI&#10;RaJXDblFBS4JGMCR7FDggfo1bEvprqr+NwQSWqovUoJKrQMgJs6K+eli3i0obNNyaHWZcxXtkP7s&#10;XRtafv4Su2l/1W45oHRlFwR8Siqj0UTfnhStKmDehyOVJuqxwmGHeawKuL6QNvE1BUhaPQE1hd3T&#10;NwAnKgg7vGbU/rpiFHWFVcCe3WLBUrNz1ijP2z7x5kvXHrQOVgRMMCdJSaH+mOnpWoWT18OqH7V5&#10;YZ2whDlMmvXDTMUrLFW0b+axACoATrGNhs0j4TmAY6xj4sAivlN8ulBehw4ueZtmR9tqjbXgeq64&#10;HMRTRvqOONZWhcZG5Qcgmpktu5XG55oMA5jiG9IQOzZHccuJCLAoxxASLQa/yBQMsYNUYgeX77h4&#10;5HNC94NCSUxoQg8StRrVOzqtbA9hztkbDOcgTFh1wwZssTeCYOAegYSA4YoQQ2hEsHI8HRVeY5SM&#10;rA0nIuJA+bsQGlGcD1MuFyVsJNDZB6bftumZvM0vjjxJBB04sN8aTbayD+n1YZLvAMX8n3XWWX4F&#10;NLHnCwf8veIVL/MTiZ/xjKfbBedfYFs2b1H+WNIZvmUpdqJkzi1u8vs243GS8fTGb91zm1117dXG&#10;XE4mUK6urUlxIdLF69SGEoHIqbsxdnvvkYffbVKhkUqS9jd/9ddKJNu9SVHIPeoROTvz7F02t2nW&#10;ilN6IOXRkDLqpAcCAFIsQnLB+kSeBcJQUOyt4l8rqFhPRgrrGFKdgR9s6U5doE7nGM7Q75RAxRDz&#10;BTySEkzlVP0LbUsVpZDLAsdyVlIhybFgKFtRmQg41hYrVlws26A2bx//8h57+7uus19/w0Hbv1a3&#10;RrJmq601y3I0sx9I2LH0gHkXWC4STwdLkB1UiQOAFewGzHdpS5s3mh1rNrq+son9SNxKoXIuFitK&#10;s8BIAuwrWCc/bQeHZbvmcMe+eP1hu2NV2ciXrDvo10Y5v0eamks9NRy0KRDSAxiEVUrUqV4iUD1k&#10;WEW8ZoIvPBZ/k554mCkIKOOPdiqeAQNHZUA7oL1zjxvf/oCT3FeWGwpDMaocShWGBgOYoYMRgEe4&#10;59Jk6ZWDS32vtEzVipZBDrksCh0a6n6MO6hJOW8AwU90cQ+XQCN//NX3DE2y3Hp2tvzQySTb+08n&#10;aIUTmtADR1d//pvrU5Wd9Xxu2rod9ldgBQrn2EiI+MYPgehxMQy0ISDCktxxQDL+bpzG/RAO/sYF&#10;W3wPCIrWFWjjeeLDVBh6SEPSlzDL1O20M/AU/CEc9+zZI+WDElC4ekU/6jtBidDHpZdeaqeeeqpv&#10;XveJT3zCn5GuHTt22LnnnmvPe85/tle/+tX2Yz/2E/Yrv/rL9qpXv9K2bNtqeSmNc8873wX/tQIn&#10;KczbAjSAso985EOeA8qi2en67qyIdBfrnjXEQxDK8Z9zLmR+w30XyZWCyvPwgQP2yY99XE+kdJUB&#10;pqc88lFbLJ1fsYpA56bzZm3rI2Zt18Nnbff5NZvZoSKuNG2Q7UjhcMZMYl3VSyx/cIFhgizDJvrF&#10;jrUbTlk+Wt3Em1TfAQnmfkEE3QIg+r4balkgZGrebGZryhZ3F2zb2QXbeW7ZdpxXtu3nVGzbWRXb&#10;ec60bT1rwXZcssOmt+Vty0M2W23nNnv9n+6z919utmfF7JyHn2ennbfJtp6ask3bipYrdASMlG6B&#10;6iynJTL3QnEOlYej6ZMSZW4HlgTm2rRbfas3B9ZpD311U6vZsyaWj2bbOi3lv8s8kIzduNaxL992&#10;2L58S92uOaC6IBB1pNGyJG3TIc/3TKvrdzwF6ynghGEf2jnl5CvtBgJt6Y7qbgAPULAeZlVmJfkL&#10;bZ4OgwMMBxB0WsJwV2i7DL3RzvsCZyp/5XH/wRWVVcYB+vzCtNpHkAORQs1msnnXeeBzzxQPy6kL&#10;2IwAgKO27nVK1/A5beBogZ+QgtWNK+BVskLf4BgiyufK1mg1Zjafe8apI+8Tuo80ASsTelDpPe+x&#10;/oG9a6t06hE2mzZt8k3KOp2Wn8MTKc5hwcVeTdwmfpwQIjjoGGE0+p3cjWXleLASiPsgyEqlcIz9&#10;0KS4kmW74MLT6HArPvwP7Ktf+5oLoEA0nQe/+ZAfeoYI9J/+6Z/2U4nZev9Tn/qU0p1y8AI/4Rmr&#10;IhYXNvt3N910g+3de7v42rPHP/EJepLy84VyoxUtfPsv//IvnoNNmxakHIa2tNYIEy3xkEFhRD4F&#10;pQIdFdu8Gmfjd4swh6k+fPTDH7HbbrtND1R/lEh1ru3Rj94qsLIu1CvwmVoVEl1W3pYtMz0UWKna&#10;9rMWbWZz3qpzWcvXpF4ALtZWHZHylwLyunYiq4rzY8QTARoIJdwfNgVcOlYs921mrmBzW0q2sHPW&#10;ZrdOWUn3qYoUdkEKO9c2KwTXTytt6boCWLKhnjetZzceWLbblexVZW3r6QI8m0qWqyYKL29Tcxmr&#10;zqRty9aabVssW17VMU/ZKz0cyAfKpL56lRUBOoOVLGOFbNoKuZyvHkvThsS7Zr1vjbVEAKNrSyr8&#10;2xsdu1kg5qBY0BUPhWkso3aYZAczIcS7pw984cWbZ+ZzF7DhG3OsAAkMVZImrCwMCfmSZfE3tnXO&#10;dmLoMZ+rCEhTnFhLBMKOzhFRGuLcnFGbox1DZNlSeTsosMJJy0zgnVuc9fgIP4AOXRVwRhVjfY2D&#10;obI+f0VvrFbLWTYD2FM7G/EtC6Afhe9EHRAPN0jvAFGeh5DGcbm0IRuwIOd9h+X62r7JvJX7SSdq&#10;iROa0ANKmzZvaWJa7/kM+zCBFquJn0w6Ag4INt4hJILZdnh0K/zooHGhMP4sXo8f5oHG/UewEp8x&#10;3yCsJBlarliydqMtBZC2Tm9VYOV0pcVluqftC1/4gr5FVNFz+s4Q5nPSiuPsn82bN7v16IorrrC/&#10;+Iu/sH17D3jPGSEPcNmz5w77+Mc/aZ/93KeVcXi/2R77+Cdavd20Bof59bpWTDOXJW+f+9Tn7IZv&#10;X89aEZVH0Sfarjb7RscTEezLWUcURO+YuHAWf6e4cFek+KUsWJr9V3/9FyqbDQvZuWeb7dop0Jte&#10;s36KZTjyq+QPhNUGWSbDCg2k1m1qe1ZgImXTi0OBAAHksupfjgmYGzstB2UVytyd8yXkPWuqowP2&#10;85CyE9goTSVWmx9YZXFghXnV9XzfOgJ+bSnjJiuOBgXrDnPWEwpmGIqpG5ZXgP2m5eeq1hvm7fIv&#10;3CAgYz6fZcdpAIbD1uuvmRUVZ6lvBRVY0qlbr92ymjJbFQjJK6ysCsUVroJkdBNHxcgzNFLIW6Vc&#10;9Gshl1UY7NxctJlqwYp58Ulem6roy0rXak5pZJUQlg7lu1Yu2SDTnpOXe6RSLnlCf7gmTDzwoTH4&#10;5vNQxM9Ol2FfTk0PAAKKYIU5LblcaQTOASsCEEfrFxOJGZ4LHQW3qIjfPGdVznq9Z0srzHfL+lyV&#10;YonVUaHsorwBNNGG1pcbPtxEo5aUsbnZqtpCol/qTSk+LGv4C8umFRdxeHlT93HH0rgMwuE/zl3B&#10;0eFKZ/qU4WRzuPtJd+b+hCb0AFN/UB8gqLAKAEBQtuzx0WxKiYyIZ97Y1dARMFzpAUZwEYXCOJ3o&#10;2TE9ItG4n+PDifFhYqaHltWVA84ACP1Bw3bumnPLCtJfSbLrr7/e54BILPn3xHTnFDywhKAlT/Bk&#10;enra3vOe9/gmduy4u3//fvvbv32H/c7vvt5+//d/3972trfZW9/2Vvvyl7/sghb6zd/+Ldu8adG+&#10;9KX/UM+VZa3i56DjQ0GZXNE+9M//Ih6EpdHs8bHW6tqRNSaDijBRSESoXz5yIjKMG4X/XScptq9+&#10;9St2+ac+4+li92GqwOMfq9tkr+qQcuJaW6QyzOTYHRXgITjG6pmcFGhRQKHcs2INsOJzTJU/KUsp&#10;LqwVGPaPEj3q40nKM5WRwi0KYE9JYc8oqoq+Er9b/YL105sFhM+y6tQFVps6V8p0lz6iHfR9WNSw&#10;IkgPt5eYkDtjN90s4IklUsBq206sCmonpKePmUNgpcaqGqWVPVpwAtuAFSwHPghBmpVnfoMX8noP&#10;IMkxiXQYzugxluGSfz0vlARgysq0/HWUv7ZckmI5b8mYe3Lo4CEAUvWJr9h1Z1PncZQr9J4KL9KZ&#10;nkDEiuohk+nzqmPMpWLfFaw8glWO+FSndE/bz2bZE4j2HjoSlGOwaIq9YnmwqtBegdF6pkrLah12&#10;411eaViz1VPZFmxuYU74SHxNlE+3fgiSqK7jnzrckr8cVhrxhpVA01OqD6Z0UWkUNn4h2t0GHacm&#10;x+pAkCfHvueZp09hMmellzRtfiE7ASv3k44rhQlN6IGn7mBfeWomY+3Oui0gTCRk6G2xOgDFgSWF&#10;w/UiSEFQ8BtgwxXhhYOiIIB4FhW5Czh9R8+M3/Ea/XAF/MQDCXnm4ajn1+0IoKhnVyrWFIZJyK5K&#10;wA9tZrpgu9Wz5YwPznW54oor3W9DAo8UHB0lOY6Ohv0AELxhHg2E5YTN3T784Q/b1q1blUepXEXD&#10;BMlGq2Fr9TXLF8KwBPG/+tWvsB/5kVfTibQ7bt9nSU/5lJLOSEhn4Fenb3/z9r/kDDzxRHpLWrol&#10;xdlWr5VdURHJQSyHcnE9QbYoiqBrHnTyeMccRNnGe1aY/bff+A03t0MsWSZpz3n2aXp/xPpSFK7z&#10;Rvpl0KO8+14X/BA/KVYrSlkKqDB3gbIuV9I+PECPu8+qHsCIlD8bfsU6hSPQARufZTj4UoBBQCeN&#10;E5joDLPi8rwAykVWmXuSFSrfozQKQZUutVTpXMWzWXWuZHmBAi8gAZNctiw8Mm+fudyDVtrZgVcJ&#10;GqxZgYSRB0BLQXlXPtWM9CwRCE1bpcxZQmo7jLdKu2OdYF4HloxqJe/bz1tW7YrJvhnxT9fE91tp&#10;+X2pkLWCwuz32srnwMEw9TgRkJiRQk+66+kzd+cWFOPdUao/aD2FpLolKMUusfCxoLbfFEjDopGz&#10;Xof6BPgQTBA4LpcqKhOlVSWHxbXTbYtXuhPooK0C6NiCH/K2JUYgQ7CkDIYFu/2OIwJHecWZ2Pzi&#10;jECK2r6+o+1QTgC7Srlm9bWWtTmbQPFS34eDlu3Yvqg01AX6QsfIOyqqU24VuhuiTrlzEEVYAk4A&#10;MAEZB4p6yQqjSlVyTvWj2dkHWKHEJnQfaQJWJvSg0mWXqZM51Z9ZWj7ilgGEIALITesQYEHKGAGB&#10;8omKAKGBsDkZQsgE5RF6RDGccYqK7q4JRYRwG/WqJOQHw5ZdePG2qOdsaXXFV9Gw0dRaQ71u+SXY&#10;qDiji3l4oAjFCo+Ym0JeH/e4x9nnP/95X76clVTvK84iR9KLmPtz2hmn2ut/97ftbW99i/xLaCop&#10;119zvRsYdmzJWVGszyHQJfavu+Ya+9QnLreydCYKrjpdtfVmQ3ldPToc5H1MlANFFrPFNboHkWLZ&#10;Rsecoo2hsYx98F8/bF/80lel2FVKSgvDYRecx7LlsnjTVt4xUSigUfHHjbscqDA0BJEvMQcFictK&#10;yeSyAykw9dsFWjNp+R2GCZ3ECx99Hoh+Ax7yBdU5KWZ2IikI6AxTJQGAzfp9th6cJT+7lbBNujKS&#10;UtFv1eteX0qbMlAaMB3ofy/J2803NK2xGpKWU/CbF0pWzEqRkz/ywDyOjJS40qmH+l5O6VLRuYLN&#10;yA2VN+ZdcSgQB/oNlEYsFQl5oJyrCmY2a9kFBVJT+5P/jMKcUsVYrAhkrfatXGRVjqJQ+0QpC64I&#10;cgzDsrK7oL//8It29Qfd0+lkMHGVeStuVfHN7ThtHeBHYahtM6wj/gHA8VMslv0eCwx8Dk6wRNnF&#10;EjMqJPkJ7dPrhTo7bHp3ZKmhNqBvVTC1mZrejyZK6xnDQaH9CJoJELkVVWFmld9iKeNDNNSF2HY9&#10;v0TiJJ6PWVGOUpRdx1B8hv+Nb0hLvpC2Ynk490t/sBmT2oTuI52I6xOa0ANGhdO2za6srk9VKjlf&#10;botg4pRjhA3ABcGAAoqreBzIiOhh3RewglKP4bjwGaPj7yH/zverGK040JWD2xA4mMyf9D2XuPUC&#10;RT1QGpnYykqTerM1JpJC2DH8DWF3/wnewIe4Jw35Yn7P7t277W//9m8FnvbYW9/yVnvta19rl/3G&#10;r9v73vc+BzI///O/IEGPog1p+dpXv+oK7YzTyrZzB+GQeikp5eL1v/07PhtgoZa3tZUlgcqaDaX0&#10;9h9etZay1JPzPcZG2SKXqKLvhPgg72HYUEpFFJbEBqrXm/Ybv/671lEiWeVUEljIKo3PevqMwFvL&#10;CjkpcawMJJW0y6UBFTaaw6J7jBpekOqlpzNpY9saXXRNqccvviu6lMAKk25RoBGoADjSYkpKdSRf&#10;FIgRCCixBLkyrTAXFPe5ZuVL5Bn9NOvWEMsuq4LebIP6japjK0qj0s3cCtLmlalsX/zCzdZlzq3u&#10;sHTs3jEnHsgPwxOxAHTPVjh9AZehgAiWBIBJjqEeIRzmZ6AkWXETJrPqPqN7fcMyaWMZ94wy6k5R&#10;63ku3bU5fb+7VrSC4q+M2s+AYRRxLAsf+8kWj/8uaMeu2hOmp2bccrWiekT9ot7CL46xCCt8QtsE&#10;VDHvBLACmGCIGGJuC3ufwGtQEt8yxwRgGr9NEsCjwE66YAcPr9vqaseyeYHwcsFKqgRYWDg9m+MU&#10;kA2AW1Yi1tc5iRoQJr5Zx2amlVdWLQkRqSRhqMcDeRs+BqhQImHWljsBFtyo4I7SUYsLTvWDOSuA&#10;JCraaTt3XDjyNqH7QHB7QhN60CjdHp6zsKi+oRQOQz8MWSwvrbrAmZ/nsEDmrgSTcySEEkrpZJQ+&#10;fiJYQaFFsHJX3/IO57/lB3/RL709enFYJyCE5kMvONWHB8LmrgNfQcPX6axUnmQQ+mM8jAea6KXC&#10;K9IMSCGvCEAX2Ipy09YFe+Wrf8h+703/3X7913/dnvWsZ9mmxU3eWU+PVv50e4ldffXVPn/htN0F&#10;e8yjpVDpsSo/OYGBz3zmM/atr1/pUyJO2bJovVawfikGO7LSsnpXcly/cTzjrJwwX+A7Q5RrBK4R&#10;tFBn3vjGN9q3rrjS70kdu6pXBVie8bTzBFrgVVAantCRcyWCd271AyDKab2ONsQvAJ0rIyl4hlcK&#10;eTbZ4yP4HXr7KB5AC0S5wys22MtV+VIVJV21VG2nXtYUgRKRHBbTbjRrX2FJ/VsCoDdKkTVARPJD&#10;QIp0mLNMYdE+/Zm9niYIULzJT/8mz/KDIiXxXr/xIfJ5GQxTqSyZXFzAYgHQZt6IkkLWFAdWl2JF&#10;H3EEdUkPcypsJh6XhpYDwKjCcLLQZgGoU7C8dJs+vwm17suDlabccLg1RHpiWlm+4zG0nWIhdEbg&#10;C2AFUBIAwkYbpy2xrxL8pM1RvqEdMwzcVfoT5y3jXXRwsGbgF3kR6gPzXrJ28437lcmC4sna3OKU&#10;9QZdbxtxczkolBHnBjFXS/fkK2nY4uaqilypoqLQGkDkTjBtPK33RGN+vTxCeDiViNIuH3q0sro2&#10;ASv3g2LpTGhCDwpl84XHrC63XeDMTM9KiDDrX0BEQoe5IVEJjxPPACtR2NwTRX8AIgRVBA7j3/M7&#10;umPIBYucNBcCk28BPFwxY0/PZezc86Vv0BcS/l/6ypcFUvqePua/xNCCQBw3IR8b/30l8hOHPQAp&#10;CGocz5qjpd8oJM+DBL3PxVCzDosh0tKVQ7vjjjts/959rvPOPKNgT/meU5VXZUeup7DIy+/85m9a&#10;RZ9Og296HenmYGavd5i/0vMt4PVfikuhqvce4nzwifzHfKNUyB/Xq666yl7/+tdLSWFpUcaUYawq&#10;3/tkhk7Ug2b/EcoMBeRmIf3GsRyoj+JzjlFw8jYqMy8/efPvGFphJY2UtPgU5sLAE//KiWXNabbt&#10;N/XoGVvLl63fDUdKODM74vnwRms3Pm/1lQ9bu/UpVbMrrZg/JGAsbrbgqPwNlD8Bm6VGwb76DQL2&#10;4K0qEFEo6r0PcZEAFJ9eUrZKv54oDUNPJ9CSuSYALCxDaMeM3hGUz5/QM44A8LXOlLFyTeygLmGL&#10;kOekZbVeyx7KHjRqklmGjxQAzr2abQ+/TkxTM4VH4YslyGFrfOaGDNyiAmG1DCuBwrBUvbHmYByi&#10;TBkCAnQlgBUBnLTyjKUjnDGEHzIe5oPxrN0a2KFDDcvlq75keQtAW3UXFnn7lT/y7W2IeTNC3czB&#10;IY6hgNriYs1B6UBgPkNa9WGwmBCLHKBv5EZP5EbkVhVyyLBidLBTV33vVhcBLay1tcqMxEzWuq1k&#10;Msn2flDg+IQm9CCReklPonflZ9t0Wj6RNu4Lwr4mCBLASlTyUcGfLFjhuyiYABkIPcIe/zb+Pv4a&#10;Kd7zHQ7QE8KUUB2u2VOfdoG/p/e5snzQvnHFN6Q7Mm6B6Uo53RUdH899IUAJ5MBI4aGsSSNUYdcx&#10;aS0/wwezyIiI1rczl5KWuLfrrrlKPcmOngmsnFmy8x86ZZtGu/OSQvj/z//8j/bVL37Z9dip2za5&#10;8nKrQy5vDSnLpVbXVkeTbiONdNiDSuSf8oBivldWVuzlL3+533PMAPM28tLp6OIfeukOK2T2Symt&#10;WhoziSsNviNn/A45QLWg4rGu+ZADyMaVnBxMcd0EEJB+L4S9SVD6bPPOwIi+1D/9zsop7kxZSleM&#10;55BCyyuswWGz5g3WXP+WdVpXC0vdrGdHjF1nARm+GofTlT1tagfpqn3lipsEWBS/EBJJ2OR2jESK&#10;Xf7QgBCgRUrwaNXSNWzvrwQD2FTIBaEVwVtLMQyo9pDqS+Fi4cHpno+HyphvEUM43tZ07Qq4qKxP&#10;XZiyWSYbK410KrCsAAAGqZRgzInpnz73ylrSb51Nu2lx1pQAoQ/dCBIl8EQc4z62VcAnQ0CsbIvP&#10;4Kdi0bvQ/iC+CXNWwj3+gqUmZYcPqbPja9HZvC+x2bma2BmsqoTPlTqCjKGdsvqKSbAAilI5bbWp&#10;osJhg0SAkcLxsgiWWiim4e4Jv8H/BoV7QiMs5ESjwYqg2Yf5iwndJ4KfE5rQg0KvueyScjbffxy9&#10;qWwO03TbpqZqrnzW1tZckNCQcVERQQgJetMnS3yLUACsQPRsEVbQ8QLnGAChHlMYG9dVAoZwSAY9&#10;u4x+8KzbW7MnPulSqzLOD0nwvfe975YCkzKQ3mBOSYwXGg//5ITd3RO8Ii9RqCN4Y7jhnCL95paE&#10;j1jor9Gykpk8Zp4NCpJpAbt3l21hoWvPfQ7hSYWr00r/G731Uz/6Gls/dNj3XSkJpBTyEuYZVrWk&#10;rdHt22qraStNAbQeCoO8yuODTPAToECZRj6/4AUvsGuvvdZ5IzVn5aL+ihWc0/jIS7bYTI0VX/J7&#10;dEKKnA/jjH7LufJVDzuVpeesR4CHtAIRo+ALrATocc2LB6zGCfeh989KDzaQSxfalqsITBXkU736&#10;LLNis02z+jXi03XW714r3h60KsuHCRwjg2dD/hSGM1EVqWcl+8BH9lqixx1lpi+vO0/T60yidOoD&#10;VvD4kmMSKMVK0cfsidICIhnVjbzCK0q555TBLGgzkdIWACFrzg/ic75QNxQZCpr5N+ABPcY6VU73&#10;bPemjOUI09MnAKHnSTq90z88AZWLnfOyuX6B08vZN4VN6LIZhoD6wmSdEagAFDHco6gUJ/NICoWw&#10;4g8ZQb1mYqxbVfTMMYODzfAOR3ulPQA8OAcqlS76dgILm+ZVjqOJt4QDUAONCWBSh1ZXGgJQYeI+&#10;YSwKkBU4iVvAqI9lhTlL8JYoFV8ETtFRR0I9ETmoIV0Mj407SpXWBH898YojZaVCxqq1kjprq9sv&#10;+x9PvKcVVRO6C4LrE5rQg0Ln7U4/IZMd1Jg8hxBnXBlBw4GBTLalZ4XCYUJrEEQIlgAaGH/nWWj0&#10;x5OqrSueQPFbFPn4/Z1p9M3o29BZjVYYlFD4FgwQvpaCSLXttDO3GOcE5YLF2j72kY+yZ5d681lr&#10;dHrWlv8g2oJgjIRC5G7jyb2nqKjJG2EjbD2fCpSdNgFPmLB9zoX608fENWrdn/vsJ92qsnXebHE2&#10;bZVS3X7wRY+UUle6pWfplaKAv/nNb9pb3vxmn5C6da5gaQl+TOTkizNmGlIQh9eadnCt7sNCrsAU&#10;Po7842J+j0nH0TIkJN7FayCu8fvjw8NnzK9qhb3spS+3T1/+Gb3RvedPPeO2FLSy/zM/eYblUoet&#10;U1/z+TngAS9rL+8RM8bILSjjxAN5g61e9XTPIBFzVvKswFE4KDqvl2IoE1vTbNcOuhP/un0mlOp3&#10;tm399dv0+UEBxJblBV5Sg5Yy1hdvlVBmuWKO8filfFV2ahH22S/okeLvMaNZ161bCsbmauBOBuES&#10;tDcFSQIhshXzoOtQ75lQnFO6s750S170jHoT0ozy1pVvADLBdKZ0KSAmvOoTAPig07JTFmpWENsz&#10;YTxRdbmvtPXuEqxYqnshp5bn82lrNtcUTcZKpbJwESv9NnanDs4zNEoXlhPaO5ar0PY8mw5W1Cb1&#10;Owx16crwjTKNgajTFQQ8LD6rfnK+z/YdW/SsEQAtTByF60BHLWR9tSF/AnHM41KeZmdVv9PMa2Ly&#10;NHN+xIuRXPAODGE4cY2/R+T+gt+QwNHvExCrkHxZs9KYSnezU7O580avJnQv6bhSmNCEHjhqd5af&#10;M5SA3r5lu/dOGc/HhJ3PFY2t9gEkDAsxnwWhhVJGeLA3AT0selsbFIXGWJWVkMB821Ovn3kwa1Ki&#10;hOE9bgnrbJYD+STo9MwFkAjF50LMKa3vFbd6fZirfRfLTFpKJ0wsxKScy/eVxj32opc8xidwMnfh&#10;um98y6654uu+N0NdGntF3WH6vOgYVwquYpVVV3VS+H4/EnDhxZifY92daPSCCZIMQ/Bd2ANCYel/&#10;lh5r1O56TY+SmFh2nMjbshT3t771VZ9BcMkFAlgS0OneIds5u8d+65enfU4GLEVfsQLmdb/1Orv8&#10;Y59UD91s+1zWqihuZdwnSkrBdrNFq2dKdvORut1wqGP7mn3jqDoM/QzWcA0gQ/esytCvcSfVrORu&#10;OJ7RMyYLfLuijw+JmQcbTVtts00+5Zi19mrPfvYnf97+4Z3vHm3qpTjQaiIAwoVSAU98ZNVyg3Ur&#10;VvImfWvq0lLdgmMYaOCowr8RBpATUFV8Wb2Xh+B0L0xGtDBTylr1cNCwkj6olcMEXECJVKT1Va9y&#10;xayl2EUuYQI5YaiSLB/SN03/zvrsrBqC9kRjuiBSks4MWn3TUH6/+NU1O7Csx2IExhmStHP7lGX6&#10;XU8xuCItIOBLtFH2uhCceyRIfspjSuCJSaND3STKWFfv0qqnKOxOQyXkoEUXKdBUXz9Ih9oeK2eY&#10;GsLGsdl01raXi7ZJaSsRONYR8pVZ2/7EJ/p42p1o0LHzC9mCvl9X+5byHwDwstZtN30Pl0HSUrhq&#10;EXpeULr2773dFudn/Z7ypN76TswCFHEICfwwEK9LDFMNBHo4FDGtdqp6eMf+gTXbJZchpXxitWpe&#10;+U4JxynR6bzykwobOCJXlOT6SlvlIfkiGZQXyNy+tSq50BB+5ERs5d3bgVqq8kp9g+d8GVf9RBcY&#10;BvNxXX2r9ADkdB8GB7GreMmI2KivqDRkrahKyrb+7ebe0ZjyhO4twf0JTegBp9e8xnKlSv+5jCMz&#10;yQwTrI89e6OmdwqASFmnHYY5ABVQ7GV5p2j07O4o9M7COPN4LxJ3ou/pQUVAcfcUmkarXbdyNWVP&#10;eOL5vmGYkuoi6W1/9r9tSj3HfKlma62+tSTLB6SDeOWj59uFI64gwopunO4pDSICiLLvTqTvR0Gy&#10;WR3+UtKmHMhH57sjwIe1BAUMvnn+cx9i5SJDAiu2sNiyZ33vTvvhV+QcsDCZsyvpLq/2Ay95sd14&#10;082uB7GwlHNSfO2O9GpeoEYKU8I3V6taW4V0uNmymw4s2Y0HV+yOtZYttQa23B1aXcnpSlm1lMCm&#10;FFBH166UBjM+pNatJYWE7jzc6FhdCuSWvYftljsOC3B2XA9MV8oS8CWlSb1nacJXvOol9r/f9r+U&#10;oqHS0LdCvuDpm6mQH7Nf/bkdNlNcEphUQbS7VqzmrKOw0MdsWx9627q6ktFVNNaZ1g9n3tF340TP&#10;nu33WR2DYQO++6RL3XhdcjcKV+BGOZfrK3z5xzsUwx1F6IoNRKR05Uqz9m8fv8rqoD7eEZReLSyU&#10;FbduRtUYjIJTxQ4PTkTiDfFyGnA8eNGBN7/57Jhv4Yk8OCM2wgfI5IYdmyvpNzPLyb9nJKld8Jgz&#10;Zv3T46hSyZ+H5ZQJrjjAB0c4YCnFuuKHlgokhNU+Aj8MmQkUpBQhg2ueBP2hzTKPiHuI4SR47EPJ&#10;Aj2U/UDoc//BusLICWy0bUYJZdk24QawjqwJvO2rI5F0UtbrCIQIFDERuVJO+4Ro38lZ6DDICyKk&#10;bEL5BPJM3wVRSCT6Lr7x52EoiuGw1dU163TXbW62OAEr95HurjQmNKH7TGc94qKnpDKNTQuLgBUJ&#10;zkFesl3CC0GeYrKnBI/kOuPbsYfsZl8JDlYIBGvISGLdDfENgglryrFghXeo3g1yxXIMjQmaoZCI&#10;lGqgDeHD8spcfmDzmzL22CdImSED9e/97/tnAZmBFGZOHeSiHVltWVefESNf57DqJEymjCPhfDei&#10;UTIEbcKPMcLPsQ5wd2d/HgZm8XTHusOG5SriLD09PU6wHkkoF6SwPnf5ZwU0UHxmF168S8J83Xrs&#10;cto+aHMzh+1XfvESe9l/0TcqFgAO81MOrzftkU9+pN249wbr9Np2ylzZ5gslG6x3bLZYkBzu28r6&#10;mvXYdKzAIXd56wiYAEqWxYS9qx27ealltx7p2Z7lvsBMx66/o2k37NfzQ4nddqBndxzq2f6VoR1c&#10;H9rth+s2NTNtCzMV21or2GaG2+rsOmK2/7Zb7exzd9j7P/Q+K81g0eiqFyzwI4Aj3cWROva8Z5g9&#10;+qIdVi6oQmGagAlSWiheOMct4GLIvBUknp7TE2bOyjHkyke9en7zUSR+j+oVdTkceDeQEmKuBQBH&#10;X+gZ8fmVWAE+lLy+dcV7NDziVD3X98xzSAYF6/Vr9rFPSAmr8mQ9vJDMTYtT+smHpIkZM7jwvZMn&#10;VCQvR6v20fofHoQmRLtQ4J4+0uZv9F/PQHrUI271iujxywqjuVkUOumX0lUa0pZX9kt3Ggq6bHhZ&#10;ujdcPQswzxyuqakZt56urq57m2TCrM/lUZjsSttVnWLOCScSe94cJIZ8sbcRS695TnsE0ESi09NP&#10;MgJ1PTt08IjnkbRyECfWRl8JpHuf8wL7CUfAq9FQfALQoax6Njdfs2KR+TQbQ8cb1tZ7QRS4W1uO&#10;/5b7kJ9Gc93PK5qaLlqpnLW1xoEJWLmPdB9KaEITOgnKLP8gp89Wp0arVwACPrmOXlYQDggRekOR&#10;ImhhJdDJCo8ITljRMh5WEGQuqY+hKMSPkgtGkY8VYMcPQiYSwrLTW7NWd589+3mPd/lE+g8fPmzv&#10;e8/7bXqKdPelPBNbFyiIwyCoLBeOhIUyISkohHARkb8NoXZPFL/b+D5c6YGjCDoDNrzStdO2KhvD&#10;DJnLMrQP/eu/uN/nvmCrPE4pbdstXznHuv1TpBjmLT9s2X+/7IX20peUfDglxaTPfsOWjhyyJz/+&#10;sbbvtht9yGRT1WzHvABLq2OttRX1TCnXoYPEDLN0BViY07LS7okHWRvkSgIwOWswkTIl4FYoW6ak&#10;cs1lra/eZs97vZx6W7bZuWkrFjI2XSkp2azuCZOB//Ktf2kPv/hiu/WGw9YXmFpfJ8MCVPIDz1Du&#10;WxfNfulnH2uD7q1K95qcSsCHHxIrVgobvHIlHaxP41LPecgPnkUFHy7iT7hGSqsQc4wDKW5WIOUy&#10;KmMK1v2jaEN4AbQoPqwCKLPjwgnlDQhVe7Bp+/o3b7fb9oT4esysFVF1tojpDjJGCpGwwv0IXOhp&#10;iIsvIoU2kPO4AUT6Us7rH6QPPV/xO38RwvOs8EwemJ+zgFWUZ8qrQ2614VR/cKp8HENP+uq+uVy+&#10;v7i2vux1/tChI97hYK4a6WU1U2jOoTPibVVlz7JzABhtHY4AZvxMIMXHrszkmU4NlhYsKt0ey5pz&#10;dmDfiup5z1JZdWyqBZsW+OirvjOUlRKAJE6GdT1I1cW15aZiAdmSjrZt3joV5sAo3DBkDAgNfI90&#10;Mh2lQICpsQo1/ls8nJaA6PW6trTUFlu7NrdQPuuFl52rljahe0vjXJ7QhB4Quuz3z53LFVrPnl8s&#10;SpkybwEBihBRv1CCxC0t+r2+xj4hI5OtKAqIsOvlyQqLQPToInC5K5CCi783KCiOAKYQPCIUjWsB&#10;hqQyUo5Nq8307eyHLtqOXVIkwjSsxPmTP/kTzoGTX6nnQt7WmmEDNfpqSytMMlQY40nR7caKAv7E&#10;5jdKwwnciZ9uBNsfYgvJWDFdtfpq0yp5TOvieVu9uvW6feMbX7TZTWbbTrnY3vVP19vv/v5/2G+9&#10;4Rr7H396wP7xnwd207VV69cL9juve6396q9erB6nAlWyikJBB286aI8893z7wN//tRXVAxVWse3z&#10;Bdu2MKc+dmK9TkN6U6lRpnx8P531IbyM0oB+TVQOvqGe3MC6AnxNa/bqqhMNgby0bdmcs4WK2VQ2&#10;sbKUDKzJFkv2uS99wZ741Efbq378lbamPKX6WZvLbrZSv+rKk5MFKKqUMNLP/cyUnb6rZTNTAikC&#10;WVgJoLTPDQlcIlwsEhsK+7grhN9j6k0sqEDUKappVnUXRS6opd+CGz7sE0AQZcuk45AC/oZeOxSB&#10;TKDRO2VimNli7/nAXp9fwXvmWgBAOUZncaGkeORXzHTQoffM8ZCvo8k9WsVicnkmj25ZiOQoJKQK&#10;f1Tt4PhSz7FGiWL2GfbKCtjVKlm3XjFp11e7+NBt5k5gJZPNnp4kvczc3JxPmuc09UT1hXlp8G2j&#10;XYa2yYZ+gAM6AgA2LCahTQJAhfgFWshtGMaiXihexZ0kWE+ydttthylghdW3uU3Tqg/s6tzUfZjP&#10;5cutAUi6Z1O2tdW25QWo+0mPbe9tYbHiVhjiZUIucUcZxO+QlpMhfROZGWkELGMZ1+trblmq1fRk&#10;0LP1xsHpJ+6YOgWvE7p3FEpoQhN6AKk2k7yoUEqqU9MVb6jeG3SBHoVi6NGwd8i4cOCKELs3YIVv&#10;ogDk6r20seGg8XDG44JOGIcL9ZFgFyHMWKY8sHWrTCX2ghedbxyUi9D/ypc/b5d/8jO2fbGs+8Q6&#10;6kGtNdu22h76sAbzEgKR9xDmMQ1O0W+k5th4I91VAz3qW/npMvNXPqdr07oOrdtsWK5Qtl/82V8V&#10;n009XbNfu+xf7dde9y3747cO7c/+xuwNf7hmP/Xz19hLXvrvdvEj/s5e9OI32je+ea09/Wm7PE2d&#10;BoJegl9a9OU/+EP24hc8x7597ZVWkvKSDrPNUzXbNjtjswJphb4AaKeja2JFpSo76Fo6aevasfry&#10;ioBTw8p5KYmagM5cVYCnIpCSNjZ8LaoHPMUGKfr28k9+2p75jGfZ4x/3GPvCl7/ocj/DXASlaL3b&#10;0zVtJYxfyhPbmrzweWYveP75Aky3CTgtERhoQvfit5Q1ljbygmUBhesUi9yVSphI6cM0zlD51jVU&#10;C5Qz10DodSxXeYEqVCxWCyYk+ziJ12+FxC0KnQ+p6w5keB/iCmCY33rmUeVsaa1kqkICv3qcCkiR&#10;uKrKH8cFuF9eeWIEGrhxwEJccv5r4zfJQb3TDlT7PbZjSOEQFKG6jiWzTNodEbc8ZhVQMZeyipJE&#10;NgFJ3n7SyWnB5wYtLR0+g7kl7FcC0XHIAuhp+5SevmPOGhEyp6RRbx2zNYHvcSLCH9+QutA2ASsq&#10;SPGc1W6ZdMmWl9p25HCQG8N0z/zgQnWI2BQOvAFQYa8ZyocwOk21y0bXcum8Wzbm54tWrSket+Bk&#10;rN8N6Ytg5d4T3+HEQ2/j+u3lHQjwDikKdXrE01LKVruHHuoPJ3Sv6L6W0IQmdFeUandv/ZEtW+cl&#10;kMKYtDfkdEu9PSk19kXoBVOw778wEiq42NuigZ8QSJyAXGghlKQs4/04WDlp8iGCIGw9zd7rlIBB&#10;2yv9rfaapTIte9ozHm6nIK695XTtf/7P33ITdDatvEmqd3t9W1pd9z71apvVAvrhYbEnCG7Uw3dt&#10;gUOpyMtRh0IKLngKUW248G+UAA/Ch1Z0Zf8TtBUm8//0lGfa2//878I8CMnLljqsrHIB1tTFqo68&#10;1nW/r262pt///h9m731/0z76b7e67s3lyoo9Yx2KTuG/71/+1S56+CX20pe8zK6/8gqbVmIXBQy2&#10;FHN26lzBTpsv245q0Rak4DYJfOzU793TRTt/+4yds6lmu6YKtrmQsXnpHiBVRXFmk67detNN9puX&#10;XWaPfcRj7bnf92z7xIc/4tnuMdIjvx3lZ1DpWTe9qjyuObAoyj3+YrPf/rVHWLmwV2CyYw33L56I&#10;uUwuRSmifwJQ0bvIztHv1DBv6UGWKAL5e8WFg5mucMb4TH0iPLes6LdSk5Vycr/8GSgkByPZUb0j&#10;IpEXqgInvKOWu+D6w5Jd/pkbbd9BfusZQ5F6westbNrHZCPVrQ0ALecX2ouu/CQcXWNVj8+l5v3K&#10;c+obQGucSKNyogDkqBTygw/KHp7xfVpgz8EKz7FU6NkwdWewMjO1+XTmfDGZNewHpO9U/j3SL0oL&#10;aPQdrAgw9NMCMx0rldlzRfwblVckLK8b+VXcWU+JwpIfgZUbbzyoMmK8cuCbutVmy25d9DlJCicM&#10;SwL44JVA7mpDeVIHRnzMZQa2beu02nFbdSPIjeQu5qycrPw5MW2EhUzDYYDM5x3siZfdyfLl+0DH&#10;ltCEJnQ/6Y1vO+0xO3ZNXcTKgETKky2zwyRR5qqwmiJMrPX9EHgzUhBQBCtcT1ZYRLASx56Pt6xE&#10;ir9dSI89P9oEMD2nACbjpN5zPm8NacKZmRkp/BWrTHXseT9wFtLfD5P71Ec/YV/+wmdtulqxsq9i&#10;kqDM5Oz2I+uWK+aVa6a60seFEIyolhHdQxZJZUzp8VdSDWhhW/Mh618VNMJwdWXFvvd7v9c+8amP&#10;CRrRs82K1+JLrmCJFCZH6neUBNedCoz5NxhmUJMl/WG1LWfu5Vh6q+8z6jG31WMm5a1O1971D++0&#10;Rz/i4XbW6WfbL//sL9knP/IRu/2mW0xR20zJbK6cs8Vq1mYKAiQKL9PHfqC0Kcy1I0v2za983f7y&#10;bX9ur3zZy+0RF15sZyocts3/xte/onQ2rCDesXrCeTNilRsoVD6+n4mePflxZm/9g4ttJn+r9Tp7&#10;BHzXbWZHyXqNgfKiOiZwRb44oA5+OTj0DHPlQbjww98RD1VwdA3+TwB2de9TVkTwP/Tg9cPHeFCQ&#10;DMgp08QFjfzix5+gUN2RFrUDm7IPfnifqXMf0gMwUQKYU7pjq3hGoaC4cUyElQIOVqAQsLcaFaJ/&#10;KxpPLmnHL3FHoBLSQP3Xb0+vIupnFa18jL6Nzc7bCZYyefE4VY5Mjk2l23cCK0rXqW6BzBdtfV31&#10;Xu2g02kJCNDG9T1tkmVZSgmTWmmrzEtjqAYKfA48O7bdCy6rLIHubaHroeouQ0C5bFlhDmxaADlf&#10;ZNm1Wph4RTiJhEssN/JYX297mQz7nACd2Ox8Ub+bCkMgSHlCVnheR9/cewrpDqXhJXIMIdoGKq9m&#10;kw5AQfyp28Km6XNHryd0LyhyekITekCoUGr/xLQ01ezsvLWaSH/2yZBglKBDeDEExMS65eVlN/mG&#10;ZcqhGiLEAAVcEVonA1gw9dM7wlJDONwDdvhNOBACiedcMT9HYONxsHsn8XOoW6obwmHvldF70p9h&#10;3wb1DOmd9e2IPet5j7LtuxTuKHk/9eM/ZUVJyxKKVqoDy0YiJb9nuTHasBTLh0CLeo2DQUfxSEhH&#10;2ehhkP87OzqHUPQartHyonuUY5KzXEfKedQ7fsmLXmxf+9rX5AOggrUJ4Jd1KxZKrz9kEbGeKgBO&#10;9S0oDqwk0/qWjVhZlzonD2UVnbCHPsGCoB/+lTSXmxfSdustt9j/+uM/smc/55n2kHPOlACes7PO&#10;Pdu+5ymPs2d8/9Pt+5/1ffbMZz7NHvvYR9vZ55xti5sWbOu2bXaJgM4rX/Nj9pfv+Hv7+lXXhKXF&#10;SkNfaRtIfXdUJxKGJVAeoKme8qfyyCo95PEHX2T2h2+4yE7Z3LLicMWKOcCJsFq95XtlpHPUAcoX&#10;/shRBUd8VMGGbIgSvaA8fNSBeBiKaAneKQ6qA0qGzbzEPL3joqv8Yz1j1Qt+IDau9V0B5UnV3JIu&#10;u7UGJRxYRm9fb928I6VaygmckNMp23fA7GOf0FPSpzhCYlXH9DkTh823qddLj4t0yJFZzF084ZEy&#10;Sl7Dn9EFEOXPVVPklfZAZXXQoQ6Er74hb1gr+gINPflTGgkPoETehiqUnEDjlMAnPCoIjXZaa6rL&#10;azte+9ozBEU3qFge7ibda2srPqmWeGnrYd6MAAfxi+ioLB1ZUZtXeSqiVFadk3xOPkgY5UYaxV99&#10;SFsjv3xLp6dcmbMrr7rZOl0fWBIe7Nkpuzar7nSs1WWvlJR1BVSInzbM5KGc2uP6yrrPMxr0W7Zl&#10;y5SVSkww5vRn5v2kjg5FMyE4yhvkic+nGd3fN6LQ2KG769szTE9VHTjValXloTWxrNwH8mYwoQk9&#10;EPTf3/rEHblc7/kzs9MSAg2rVWe8wbuTcAyNP2yLH4DEsdWP91gy7g0haBgjh2JcEfxw5f04xXeB&#10;BAhQVJAURX8gTQUAcOEqKS9hGcKUwtEreoOpbEPSf8me/yJ1MOUNxXX9lVfbn/2vN9tMlQmJjK2b&#10;NSSkEmnPg+t9H27pG5MIOcAR6wZ7RSgqoo7Jgz/SLHpFRvwRfu+S8BIdQEXpeP9732Uf/9SnrI2c&#10;V9pIB5vllzM9KymeshzTax5zgdmPv3Ta3vDL2+0f//zh9tF3PMo+9b4n2Sff8z323rc8xt7wi2fY&#10;K59btKc9wmxBulHy3eeiFHwehgJxkz6ZkjJ1U0MipbBsN153nX3hc/9uH/vwR+2jH/qIffwjH7Ov&#10;feXLdoOeLx05IiWA8h0n8kdYo/Qqrow0KmAsIwZl5arZnuXFy+0zZq//9R32u5c90RZnDtqwcbPl&#10;lTD8uhI+SrrXXw9ZzwEwR5GFMz1kQRGE+KQwfRWYFCIWHLLlFgnVm2PqzigIyN/7VYAYNEq2esGK&#10;kxdQkBr2eJwUbq5A2QqE0ZMXmBmkiuLYZnvXe6/y+U9hyghfU+cYbjGrqZyyLA33eEeBcaF+jNII&#10;OAKAeiqpp2PRAgBYEzO68bSGoPR3dJ6OVxpVTp/TKq/j2fUJtQqzKDDBZF/CL5ayVp3KlDKV1DEH&#10;Gh5avumU6dmiDzcyd2x6elbKPu8r04g87GWislKiOcrC26jPUwntk1S6o96TPqcAYeRTrFVZpEt2&#10;3fU3q8wKvpzelx+X6AB0Q17xrLB6bk2jg1GwxrqAQqurfKisWQUksMJwbT7ns7G8AwN5GhT38bLi&#10;/hP7uVQkTzjxuamO2KxvXDkcdB/yxMtA/hO6NxRrxoQmdL8pY7f/xCm7duT7PcR1xvdTCJNrJXoY&#10;G2dMXsKY+R9xjokLKBGCIlo+XJjdnaI+jjA9R0FDGLEnF6/jxLMTCSW3/IxOh8Vci7DEkQ4/DgAV&#10;pO9Sfk7Liv2nZ15iZ58jXQRQkBL6gzf+D9tz4z6bq+Sk9DCJ5xWe2VpDilz4pq3gACwDhm1Y5SBF&#10;BEuCptEPesPSrCy9RHPDtoEvEYFvY7wIElyEYtMFkcepudnE/udb/he6UWExFJZVpz5t6jdbUWGd&#10;s9XsZ16Wsne9+VJ7++89zn72B7bZDz6hahdvWrOzqku2I3uL7czfaA/bdsBe8KSM/dqP7bQ//Z2z&#10;7MPvOMN+67U5u1DqqaIoayrXjB82ID5XpZ2Yr0GcsDqyO6ZRjjNXspmslIUUhNLjPERxyVHEDJzo&#10;RgKcHi2slDJJD6ysd9NyxPmal5h9/J/Os1e9uGJTuVusUmWlieqWeqwRODgw0RUX7z0NVD/MC1hV&#10;0O6Kjuklfo4Mu7JyTEFP71oqf5S2/GN58DrijkDuTB6H/JH9AdsFszsz8ZA/XUK8vCdOeumKHnbp&#10;caYwZ4dXZ+wDH9JnejBkjx+A1Ah4UAUWZhkG6vscGcEQ/95JoBbDjedXDDz6fEQkmWW/ycgsx723&#10;MX3nU7KYrNTSO6wzzb51GwIPSgRpJu74FyKOnNoLlhXKhu3u+4OmdTL1M0Ze7LLLn5idme9uW12/&#10;Q+/Yvl556vRtZWXNlTOB0AngLCWY0mWPH+UHMDOkAah+eIdBCYiygPvYRrFCFaTw99x+yPbtO6Iv&#10;sW4NbNuOeUvnwvwssHMi4DFUHXPLqv7l0hVbPSJgICSYSSdWLg9t61YaSk/VgDqnvPSCDMKKEimm&#10;4d4RtQ4ijzhIz9RuyQt7Sc3MzNmhQ8tWrVZsy9bF0n9efOLukccJnSRFLk9oQveL/uiPLp1a3Jp+&#10;NSuAGKNFABQKEsIjYY+yD5o19L7CUEyoflFAACSwXkAnAhR3RdGUSzhxDDpeI8Xf44LJybvZQbCE&#10;eTRSEmOrkSJoQjH5e0n8YaplxUrLnvr07d47Zy7FwQO32o+/5lW+1HNRgqmvXiXbhLOcty2ZeHhl&#10;YEuNgfQEu0jggj7rMCSgH7q4bo0O0JKm1x+zMA5YIo20IvMgrr/pBvv3z37eUqWwygLdzGm7cyqC&#10;H3pB1X7vVx5qL3j6Q2zH9D7Lt79lmfXrbbh8kw0bt0vZ7rd094hleoct1d1rw+aNlqx+2/rL19lC&#10;+mZ7zhO22B//1uPt515+pu2cblvZ1qwiRdFvYh0TkWAyhCNJus8oAcU8y0UZ1lBZKP0ZlbfEt96z&#10;y6p6wNK6RSnkvBS1kmnzU8Jd+lFQ2ndtNnvuM8wu/8jj7Ld+/ULbvf2AFbM36Lt9Qn5HrDwrQCFe&#10;wx70oO8HgtO9E2mCou7weEc3I//sH+NWqSZ5ESf1m5XPDqDgN3UghuO0oVCpTijFbKYQ5tS09JzV&#10;MB6FEoYiVrmmmX+DpheR3j6gIb1gn/rMHrvxtuCd5bvEyg2hU9ILC5SjlL+xCkpExjA/YUJQfF70&#10;+glYw42S5emK7QCLQ6juQWn6UE9d4a30LFnpWG+5acOOAJ/S5LWL8PnleQ/AslwuCQDQJpQ8lVez&#10;5adcn4536BHlTQtrjduL2XxPfrKj/VWq3lY4SiO0xbDPCkM73W44YZ2jMIhr40RllYGPyYX0+1CV&#10;njMnK5Or2Fe/+i3LqqE123Wb3zxlc4tT1kmaAivKpeoV9hTkR+isSIYMC7a61DLO7xoKRG0RUCky&#10;M1s8YbgJpsZh4uOHfKKsGH92Yhrxapy8YLwSiOA78fUEWJpWqzGwCq5t2K4zZ9TVmdC9oeM4PaEJ&#10;3TfKLa7/0Ox8fgFLCisC6KLWGyujho/gY5ofPZ/xZcZBKEThAFA5kTXk7giBg2Act8QQNm4csMQr&#10;c2T4PS6IgmDMWsfnHpCOsBqJ3j+CNl9gHwf2jGCcm+8SW167zc45f8Ge87wZ19G0pE996iP2+2/6&#10;IytLsG+fn7OVQ/t9WCCRslpvdW1ZvdglKfhV8QCR7/06gRJ6+vQOmfiKizvhEpOnkqR78hVJ/I1Q&#10;RPnKAUo+94kvihkSuo22r3ooK1XbVQw/8//ssB94xhn2kO05y3QOW3tVYATzfK9kjUbeVtTDPtTp&#10;2oHm0A6sD+xIXWnVbzqdGRK4OrRcfdnmM9fb85+etTf8xmn2fY81K0vOTymRDC+hdthNPXAxXFGq&#10;vS57wLA8WOkmqUonJnn8A0lr8pjpDW1GH83p4ZTC+L7Hmb3tD9P20X8929785ofY5h1XWHVmn6Xy&#10;bUtAI6MTiF0fsD0910jOo+OIZdHUM5UbSpeRvkwiZcl8DVaVrPdcgbPPHJYHjwKmU86xjsjrqPp4&#10;+aP4/bXqjVsIFG7ClkF1ua4yxbASFhvAOGWbMOyhdyS7X7OVtZL9/XtvN45ooJzdnONx6ifh6uci&#10;e90P65aw0oXnfI9ixNqmPHtyqN/xnciT66xmuAV7jEAIaJrv4JMcI3dd5ZX0suIqpw/YXJaJ8D4U&#10;6QmSfw8UxQ/YIL5wZk9ZGKqYT5+JLyiXbW6fmgagCEioXdMWsW4AWvJ5Spp0hSEW2iqOturtVeli&#10;flhQ+Mwl6YplZIL4kBc5hTNtt99+2G67XYAaMJJp2Y5TZkdHX4RDNofitYc36vzwbbs+sGZDHSKC&#10;G7Rs585pRcG5RUpTEkAEaYUiWIky4l6Tpz86mBXAKQQ4m52dFsgTsEo6PjxeqWZsdnGomj6he0Oh&#10;dCc0oftBl112bn5mIfszc/MV3011ZWXZOAukVGKHSgkGtd8IJgAELSnscLvRU4UqFawyGwDjZCgC&#10;HygKHIQl8Y2HzXPc8ZYVicjRD46sx3/aLSuRWH7JBOFGc9UKRQlsl9yYw1EkB+1lr3yy7VY/k01c&#10;0XK/9ou/YB/+4MdsWkHs2rygR0zY7UvIpvxwwdVW346sdmxZSrKuB/TtSAEGHvSFO/GGZ4AWfzdy&#10;dyLYBK/UO/3wB//V8uqtIpxJSk4fvvoHz7KnPnKrzeYOW3flZiun2uKx8imNVe80bCBPLaUvyaq3&#10;W+xbtqa8T2UsX8tZsSxFITc/N2PFbNemy0dsvrzHztlxxH71x3bZX7zxHPulV221Fz2lYE97uNmF&#10;O812ls1mlRyWJk9xFZ9m0onVpKVryumUcjOvdzsrZmdtNnvoDrMf+v6cwpu39/75w+ybn3uKveuv&#10;Hm3PfabSPPVt+bzeZqbXbHXtgDAdPXJlCkaIRwknHpZGiu5EzIE3kE8IkQcpOnbaTaeVyJ6+q+u7&#10;lcT6632TPpG/IAyxljg6wMW6obAoH+aADFSnEr3zUPUbAEuVYDrOgB12pSS9UL1clEbx2qu6aEC8&#10;wxm75ppl+4+vq3wVhWOD0V+SjF/KcG6OWUIqI70ThhCp3oJoWTqk/x7mKHme//hb8ZIu2gDXYLkI&#10;nQUsRlihSBb1g1VfDqJ8Iz39cBA2SgW8VkLYj4S2yunBrOQBhPSS3lGwUsgXtrGHClvrMzdjYWGT&#10;bwbXaKwLmDgc97iHal9seQ+vMhmGVP2VYg3DQIpJaWZ+SehoZNwDQ4cF+/rXrlQno6j2Urf5TTWb&#10;W6wKjHFAZAiPdKfSYQWhyxvla3lJvOumfainVivYPDsamoC8d1YINxsm4oriVgnIh3i993S0lEcu&#10;EPk6eGifOjwml1VHruhpT+fXn6XX9yWi/9/ShFkTut/05r9++MvOubD8NyhvGi0ghQbLxNd8ni23&#10;gzmaFTXLR7p26623qpckQUYPxPeeCA39lFN22PT0tJQKQiMI8DtTFAqB7rh9n299H3q7o9UDSeIC&#10;aBy0INi4XnTxwwLgcIHC2SwS4fqGd6RrZWXJzjjjNBfKfEsYrDBgbwjfzXbUMyTOW26+w84/+zF2&#10;+GDRfvpHP25L+yW8s1XlrWKf/fwn7KEXnGdHGm1r9obWUN6ZOukmcSnYgnqDrMbhuNqCOnulQtnY&#10;Jyv0RUPDxMXcbvwWmBtdA7EstG87d+yyQwcO6G5oOeXlyZea/dbPPtnK7RtsKidAN+hZq7duSV7v&#10;KwzR0KvtS7lUxBuGkqRwGbJRWK4dpXCHPSmBfsaHs1jl0k2YQ1GxVjtj6428gNW0tVBAQ/FaKR8o&#10;X91+1pptrDMda7RbriwyUoYFxTutHuX8TEllnLNKMSNeSfG31vzspcK01BYIR6BJcFa8EjjxPSkS&#10;K1TT1lsZeG8aBeYWmnLN2ktr4hkPxQsfnuP9BqH0sfQzB4T5MgwNmNKuwvCjjvtKu1jlCg/9hBGG&#10;+si+HCnC5N7NLcFP2EU1aytrHccyC/PTimOdEgA/ePzZvBShQJ8vrVJ0PGP4x+fF2JyttTfZb7zh&#10;GnvbOwXcpYh9dZZeDQdhgzpQk7Ci/ccndtvuHXtVDMFqmGdeSyOx3iHVn5biUfwALLAVH4pNnge2&#10;oG9LSR9pMNdKPC/nbUqgLo0VgSVVuY6nFegSMq4bXQIiyuin+KtXbKJXz+btxn7B/u2bS3YIvqmO&#10;WlpAZLV83Z++oX62PrCPfvF5r6nNH36LStItFdUKcFRJbS4r7J7KEEsL4KMqALFmN998s9WmKnbm&#10;mWeo7WWsMrVL5ZOzXKZl6+sH/LiFnkALZwv1+lVrtubtn//l85YpLFizu27nX7LZtu4oW1/okMm0&#10;64k6J2pLoZMSLCmpftmu/+aqtVdUhwar9rDzF+zcc/OKoyFcpjyIAZlM366//lpbrzdt27Ztagec&#10;L5T1+u8dG3U8TtxxglmRxCiXXxC8pBAUuFdEPdc7eHLdddeoo6M2sx4WAuzefYpA+Nyg3zvt7Kdd&#10;/H5Q+YROgkL7mNCE7jult+8q/uJQyiWMVzPfo6/elwRXtSohLLFP+5VWoPHTeKPCR1FAsUdTKJRc&#10;Yd6bng2AKPTcAhiJ4ITrRjgjAaPeIs+PpdE7CRhX1KJxPzkpn3pjTQJWPUo0n5oM4bY7TcsXleZy&#10;w07ZVbCX/fCZNrMgBdSrqwe5Yk/7nifb1d+60hYqRasVs1LlPamBngvEtLRuXz3NVo8ZCSmrd3p2&#10;aG3Vbj+4YnuW6nZwvWvLwnKsIsJQjSNmroILDnr69EjlSPPBQ4dseXXFJ1XSRwXw/NgrH2Wd+tVW&#10;LjTFoyNSDGs2t7liW3dvtoXtW21m52bbfOZ2y1QEWqYE2GZSVlhIW3kxY+VNeStvzltlS94Gxa7V&#10;E4EcKZ0CoMKaNp1v2c6pli3m99lC+habS99oc5mbbC57qy0Wb7MdMwftrK3rdvGpiT36vLxdcubA&#10;zt3RstM2rficmc2FW2zGrrJy92qbyd5uxWSvDep32GBtr1lzTYqVeSw5y6dKfhjjcF1AhY4xwMI3&#10;Jclab71uxQqWCj2HpGHdGBCdQBN7iOTgt8AHYfQOtax7sG7JUsuGDdURMZVRB/R9WJ7NLwUlze9g&#10;mWpA+KNqpC/Ed9VnPaPu+hCEeM5qYs4MwmKRCAglawqYYSGGlhytVFQxFHZq3g6vTts/vC/gDOYp&#10;QXjBJhBhKAusampLWdWzgvhQEGBI9QUGOwK8qgRYKlVJ3e/R/BMGn0tx91GgTOxVekNdVsKknD1W&#10;/BN5yIC/8mdkSvcAJ6wa2PySYSIwyinKvGfH3oI1GgOrzczsvuSSgKvz+dzmTgerCIo9tA2WLXNe&#10;FhZJ0hCsHcHaA4U2yu8RA+TDQQZp4E6XoRDeIJW362/YY4mAflOgdnauZIubauIbB3am1dZYacQw&#10;VQgnXNQmkrQ11prKi0B5IWU7dy4KgLaNgye7ra7SF/z7PjDIBBUN6fOKI4pDUSdHfBO+c/JC4BrK&#10;h07Sej0c1kr2c4y5yb9EXTo9aD3NPU3opGhU4yc0oftG7/zQY59dqtUfmi8EYYS5GNNzXtqlrR42&#10;Fg4sF1hV6EEdWdonAIClgzHpYAJOmGEqYs5K3AclTpaDYm+HexwK34WihBUbtiFn2O4b8zJ+eZ+M&#10;JjXS20IQ4X9+ft7DjhP5eMaKGUEdxKk119ckqIdWVhqQs/SY0Sh5hdtpdnxlBPdZCdL6al3f6Uu6&#10;tOl1e/ilC/aEp+i9RPgw07Gl1UP2uMc+0b7xpa/ZQjFnW2slmy2mrJxRXBK2GfVyU/m0tZWfnsBL&#10;UshJn6VsXelf7iV2uJXYHWt9u3rvut2+ltjNAjE3Hjhie5aX7fZDR+yOQyvWbGPpMLvu+muAQZ4L&#10;JdXOPFW9t8WhTRXWbFCo2+zuiu04b95mTp222vyMFabnbFiYFxhSL7M4pyxhohdP0BIYxbJCSnm5&#10;at+qW/NWUmeZla4dKRM24KL/nU61rKRe+pTADiBmMGzoveIbAh7Fq5SUg7T1sCueSjHBu4GUSL2e&#10;WH29p9/q2+eVWGQ3elzRd1cG1jnQscGSIJyUou9f0pUioxqA1HSlnB2QMbzBlrwQigHLAAClq98t&#10;ubrysq4070mss3dgyWHFsaasteX0GQrU66DvYqueuVKrYOUAtFK8KFfVZQcGqrvpdEG/laO2lDhx&#10;ZYquLJGgVIFhIugoJYy5XyFZT3E19+v5HgV6h9rF6sDazbL94du+yOiT51kBy4PKjbkzIj/PSDRT&#10;ZT6PyqYpHrUV4Kp8HmxZb1V80Sc0iwGreUgvFXX0jDD7AjbtNsMfSks67z36AadxU6YAFn2DpcnB&#10;CdfockW9UMoZz+Lk45xqv5R2Wu0XfFgu5ZT+ugB6nmMl8k9++sWn6Ct9W98crCeqFyrjaH2kLTLs&#10;w54xDk5UQ5utdY9CzU73WD1J/sBKhbxARGLlnDo34iNzYzpK/9Jq1669cY/qXsFKtaztOn2TwJHH&#10;KkBR8Lwyr4UWTAx9tZtyftr23y7gLmDHhO4tixUr5rqKI6U23NAzySaBrmTQcwsOKcESTHoAUFh1&#10;xRwHMo7zqHTHuHHSvSon3wTAo7rq82dCIpEznJXEOgPkYqmEXBr6cDebF2Zz6ae6xwmdFHlxTGhC&#10;95HS5Vrvl7MotrFJZQAKGi5CKvyW0JOQoOHS43JRJaWMH9QGoAFBdyKK7yLg4EqY/I77q5wM9SWc&#10;AE4ImNCzC0NDEL8jgLmrdOAHIl7PkxQWv/MCItIo1k722JO+53QBFtcdZFFKIbEnPuFx9o/vfp9N&#10;STFvqZStlk/ZdBHx2rF+pyElnvNJjQMBNpSn51VhI9wQ+sVyxdYaTWt1pPzzOcsJ0E3NztimxRkB&#10;u4y11VN83W/+tiXttitK9tK69OElCe69tmVLwSqLC1bcdIo69bukBU83mz3T8gsPtfKWi6267WFm&#10;U5stU6152EP+Sbv0+i66lQkJcwn6NMNTjABI6CrLIniF66q3OhQwTUvwSvim+Yp5Byg8XcVTzphh&#10;AAwCTLHl+lDIh94vk3LYzZjXbAaWl+LOoODW2gItDWvvaZotSyGsyI8Utk9gbSpdbSUC15HmE/gx&#10;LBkrivtIIlAiwHNwYK0DfYGFxHGXO2UlI28oe8/ayDyCPSMUgJyXse6RigqauanSirovOqBrCSB0&#10;BJ58XEfAm+MNfANBvDlg0reEr3iycgV+Kwu9la4AWtmuuq5h//jPgY8sHAr1T/UIlKHfcB0Cw/Ub&#10;SvBS0wYH6tY/0rL+uj5QPjxpqiOACMvJI4BJwaBYqTfgN3jLsmCv4+RJYIXFSd7coBCtk7OB4qEg&#10;SL9PSNY9VjrVx7bKCEUMX5hs6ztQJ91Up1P3eSsCKpti24/t08ktC8HS4rd6zgRaT5PnW3HxV3Em&#10;AsrTtSk7ePCg6lJBdaksvxX7xhXfVvbIU9cWt9RsZq6gNsHyaJWD8o11krYMsCAeyqIugL90qO4Y&#10;bpis287t01bKY4/s+5wuAQSlgU5VGJ6CCAP+QcHiE/JyckQHCktckE/km3KACDdYY0Wj53hxkOw/&#10;kse+5SuvoZZN6CRoVEQTmtC9p3/51DOfXp1KX4olI5p1aYQ03Nh4ESwQSnhlZeXofbxGikuW43dc&#10;I0VwQRjj79hf5Z6IbyEEE1Yb4iUcri4wRhT3fWFy7fhziPhinEE4BuHErpmYyQfqWXY6hy1bWLLn&#10;Pf98e87zq67P6utr6tW27YUveoH91E/+P9ZprQqoCC8UU7Zrrmxbp6q2qJ7qTEo9xyRjFQnfirRk&#10;SYqiIq1aExCoZfs2X8naaVsXbMfslFVzKatmsQVIjx9Ztmc84z/bl770VSVSvW4JcAVt555ZM2EU&#10;K9QKNrftLIGVSwVUnqAHj5Wm0+/cw1Ug5yszAjB9aSIXtkHoUixkHx0dJnvofyFn+XLeJxGjg0YY&#10;04mN63zJqrqP7BSK4mfTu8izyEuusexQqJ3OUECLRbsCKHqOdYulzCnmxUj3AS4Kcv0l6dHDuh7S&#10;9aB0s4BIb3/POvs77tr7B9Y+ODTOMcSaMRA4YKfbvPJB/zajxGaU6DhEwURM174sC0cJY/L3Caa6&#10;YkYZ/QykQvRhlbSp4291gZVuX3WaXr1KAODSH6hAffUPTNNPfes87Ctf/ZzXg3UUfukh9vfv/rat&#10;CXh1lUbPsdLGXBoHKcQtvsm7n8eTtJQ/5YdVSr79D0CL+VX6x5wnxzW+A62uKgPKi+GSDiBXHQEy&#10;4qBgNLRxlI7mLZC+9HrM3iwsgScsz4uCIJ5OJyyd7gjEMh+GIZIi9aGSeQjfq95s4gpvaRuhXcOA&#10;0XWMjh0Goi6IC2IQ37R761aulfxoB8VgN9902A7sq3tbm1VbOeWURSupcg+YB6Nya7Nfi+KIy6IB&#10;99XStO27/YhbQVViNjNjtm3btECnQKwqHROAmaRNGG3AiqdG1UDywDsJ4kG04sa6ek+EP9If6zrX&#10;+Jt8xg5V9Betwv4+Y4un9zKTJcwnSSrmCU3o3tNll12Wrs7WL2P4BxpvoPwOQisQz3m2tibpK8JP&#10;pNBwzYHEuHCN4RFOvEIxLO6x1PD77hz+w3chDmg8fgh/rAzAb0hH+Gac8APxjt4S9wi4crViqwIl&#10;WBYG/XUrlpv2/Bc+yn7wB7caW2x05a88m7I//d9vtTN277b3vOMdVtF3KKfZctrmKmab5tK2fUHg&#10;ZbZk2+eKtmuxYrvlds6XbEs1J1BT9q3vSXU1V9J1YP/w7nfapY98uH3qU5+1ZpPxeJaUSr0q6YsL&#10;M1adXrDS9DZLzQiQ1ORyOwU0tkoRCMUw/MNKiNUjlqwvSxk2jgppes8kL7BAPITtzOYsZS1Ll1+J&#10;cKsL730pydBBSiGftpy+y6j8fMdQedjgPddQfgP9dqXaE9BjuKJflOOcGIWtYCkaxxHqGqeEjjID&#10;gSABgkySFwgRtGFYCAuDkp+SHsAagysIHORxUuhZKVkAik9ZHfVyCduJOsbkkqhMKVfeRSfvXJgs&#10;zOTrHhaV3tCaAldJH84z3Jbxd92E51LkApqBH3L66b8BFFwUWKE6Z9ffbvaBj6AYeZ0T60KH2g/u&#10;c9OGAI2Sw1ezKh4sQCSTM5fEWl2zlhMiAVyoNegbvkPx6mWazQZzSg8WORQ41pChFXzGMGEPHZNt&#10;0IgnkBQ4y5v7ShjGLn/Vl/JVGTE0xrAXLCSUvuLsNBl2ZV7ZwC0rUu8LsZwZ5g0W02Mik1+YojAE&#10;pnmHwob4XWTSroh9SAoldSZSRbWngd1400HFl7VysWCnn77dpmfzyh8rjgB4DPcK1KgMewPOGSpZ&#10;n2FFtZIDe5d9mCedrtupp82pPXf0TvXbOxjwW0hWYKUjUORTZIQYSE8EKzHtMU8nQ/G7+E0Mg2uY&#10;UxfaAvd0hpA/LoNSiWUKiXoQEzoZonpOaEL3mp7wnC++YJA+eCk7hiAcx8EENN6AcYABrBf8pqHG&#10;5/Lp90zOjcTz2ODHwx4Pr9sJqw9OlrLSgHFJcgwnxsE19oAiWBl/x338DZEX0sTBbWvrDR9B6DT7&#10;Ug559WpXLFdcsRf/4KX2oz+zywrqd6Lo2APr8MEV++GXvdIuvPAR9gdv+gM7cOCAFGBDiqhlxUzP&#10;itJWeSkgbExuFZCGyCls5lhw32/37W//7u/tUY95nMDQy+zmW27VS85iyUl5Kl1SnIwKWGazFP2p&#10;llp4mD5ctGGmLN0pJQsAyBPgEWXmaut1rpDnZQl/9ehRAmhSYIayCctZTeICHcUuzZnK6SZgipF1&#10;hT8Kj++lDfNCSgwLMe8HolwjVgikcKTEHQgkWSn5gi2tpW21URQgKFs/NUon8SsjA6xdfgQCpvQA&#10;WrGQsAMpepiD/hBgQYgpHSh9FK2Y4YfUja7+W3wdKl3KkYfvVyWHfHqxkk7Al+IfsEpHPGUeUFNB&#10;1lt98ZbvcwJRlI4AOfOspExb7aEUH9EqIPGQ825Szke9V8VoYBEpbrO3/8PX7GCd+NjmjAnWzPFQ&#10;3RIMAHx49EoHeWHvMKwyOfgLA936pfIRQEqTaJAMAFJ1CqDBlOpESINpRwAoQmNyK/sDeWESuMiL&#10;hYLz68hRwICJnFKh9ITJxXrEWFW6aMvrnIdlHJuksknZzGxFaUxs/8Fb3bKiuuHLfygXL2/xIbQT&#10;3AbxDCsJxA7RWJbcSkSZymtJoP/w0qrSPWW33HLY1tepkwXbecom27K5IlY25K/nlhifFwfWY26R&#10;soiFJp+r2b7bl1Vd4FPfpqoDO2WnvhuuygMrrqi4WbUTjjtIgiVV9wCVKI+g2MbvDY1/w+8oP+jU&#10;IKPG5QlybhwYtdrNS/3FhO6RQjuf0ITuBf3l5a8oFsvN1+ek+Pw8neNovOEjCCB2s4zE8+gH4rfv&#10;yTJq1ONXCAEYBWF8Fua/cL8BfE7kIkUhwTN6f/yOZmniinsu+Pk/o++Ov+IPB7DhyvCHH9Ko94y1&#10;s69EqZqx7uCQNbrftqf+pzPs1153qZ3CGauSVWXJS3TM1d/8mv23X/kFO/OM3fbMp3+P/eRPvsbe&#10;+pY/to9++F/sa1/5D7vu6mt8JdHX9fuD//QB+73feb09+fFPtW2bNtsrX/5D9tUv/ocrZVdayaqV&#10;S4kxdcb1kK6DQs0GzIrNzamFz8hr2ZVk2rehE1Dp3SQgcK16m7co/er5KV0IfWUqOCkvtscfdYBD&#10;XPRIpdOYxzHU1Yf7GU6RagRMAHjAgnkpawY2NsoPawQDHWG/ENKIokoEBHqDnDV7KWsoWeti/1or&#10;aw25Tk/KnHF9hS+IpLDkFI0HQHS6Qce6Y/IHTkratWpIvucpnVcdIG/85hm6e+RcgesZBx+mmPUp&#10;xQhI6YiBLSYCd+TaA2spbVhW/HwafcikTY94yLbuAs0CVWzuBmBJEkGPgcAWfpi/QzyFBbvi2037&#10;8CcFJHTbFl84DVu+FYwSLD9gm5yAAN7haKVEHKMECqBsZFZAwsGAXvkfcVWZ7WGlUhq7PYAgISh7&#10;4j1WCH00Aikj57HgRqTwBv2e/KD4BSjkZyh+DMSPhm727FedLaasUGb+Stsa9YY1m+t2+pk7zrzs&#10;sieKcf0ZggnxBcsK5OXv5pxRfA5QscikfO4Yk/CxuNCWaIsm3ucK03bb7Ut24y37fDjrlFN22q5T&#10;t4ifTWu31r1tYpVriOEsER+Kxxn1Ajoqp8ygZDdef6uAngBv0rLtO6asWAKQdARulX6BTK+PMEPJ&#10;abUpjZAWniNLoCivSP+9IcLgm1jvucZODRSfI4fie+pAoZQ83D1M6B5prNZOaEInR7vmVn6q1amf&#10;ng7dG2/gLnBEoRGGRk+jhGiwnLI87od3sSFD4xuxQdEP3/CbnULxHsNkSCnGdXcU/bBXCkS6EJqE&#10;G8BOCC9aaY5PB4QfHGHxzdH5LYWsVSo5u/nmGy2bo0fN2H7dpuYl7NMHrTe82U45bWi/+IuPtxc/&#10;b9oqimpKLKspCg7p69bb9tmPf9n+8q3vsJ997a/YM5/xArv00sfZOec91C648GH2yEdfas95wXPs&#10;N3/zv9lnP/cZ9TZXXamwpNXneUgv1NTRr2R6Nk32lFV2fT/UWrUBkeRZ5TBjqV7Nh1CsJ8DYvtqS&#10;ta9Zt3mTeqDL0jVNfaeAcK4Q4Yf8IrQBHlJHgYP6mxP4ZChIXo6WHPzrq6eL4FXvnKEHcWrUQw9f&#10;RuIeBTVUvaHnPhAaGubFh2zic0LWlJS1Rt7WW0XrJBWpdPWMU0Xry687KdG+vuVEa0Ze2Pk3jaFD&#10;STrqkGiKFoADMmLYhvOY3A0VlhWlkKX0Rq4zKFhrkLdGL2Pr6pUDmnCNFi4MV4EAfSMz+JOEScM5&#10;8QuriGC0QBfARkq0obw09RQrhNLWzeRtubXd3vGem2xVecOugCofCLZEvuIAfvCG31BFqBYrgluK&#10;UPgKy5Wsu8B7HBgS1+z2rcncFjHELQjiMTu/8G+spET6+HiRL5DJpGqHj6SBtCivDYWxb6VhpZry&#10;oTrRS2grtKO8VYppWzp8x9Zt59W3KU0qRIUpFzsUodzH4w0U23u0ZuAc3Oi6ttYVEMnbVdfeKvDX&#10;ty07Fmz3GZuk3JWLfsPbax8wqPKg7kRQhHVkqO8O7F0R7xX3oGNz01k7ffeiyovVP7CPto5npTMT&#10;hql9M0m9C5PuN9JGmqDj6+7dUZQh8RvCiHFAUXbwPIIV51OqLbYdOfst//z9QThN6G7puJo7oQnd&#10;PX3wS6/Yks4v/woTall1wDbdCJLYyGOjjwoe4hmWkNiIo58NvxuTZ8N9uELxmwguIO7DsM09V1/8&#10;QhGEEDaCjnDHw4vCbzwdkcbv8QvY8TRJcbaaiU1PTVlT2o1NqkoVFK3yKgCRyzStkl2xzso37cXP&#10;Ot3+/i+eai97ftGmpHyq0imcguyDCuoVpxL1FqUwfCcPFPFoAkM276pf73pWFVjIo1QYp5eGqyhr&#10;26pmb3nT8+z0TRWwhBUV4Fe++W3LV+Yl/IPiYBddS60oUHWTe7dav3ebwlu3vHrMvvQaxejd75C/&#10;ocLu9/rW64S0hBdylDHjL3omb+GPvvMv9QfFwDAQthR463NbXGlFBTYi8XNAWFzlX5VIglsgRqnq&#10;9NPWaCd2ZLVuB5fWbEl8XWk0BSDk6NmLTx2lGQzBwhzmWTBKog730WfAzq7SxYbEjV5iTeWFjfnc&#10;dQY+z4ShufX20FbWu7ZS79pqvWfrzb7i1ndCQomUoKU4jFJ1PFNQWRd8uI+yp0RygAgBR6wJPq9F&#10;Efu36uV3BXxaqbS10ot29a1p+6ePBKCSzaruKX0M3wAynD0hGMeJEK+LJfHCD/4TUUdxDlqwAqUc&#10;6DiAkdLv6hVWHSw8WFXCEBSfhDLwSuREyPF3vIoEMLkjeGAm6egJDK4IoOxZa5gwhK3XBwIpnK1T&#10;tLp4xYGG6Wyn2OsdfqhiijVExRk6Fj5sGOcEjRHpoS2FNkZs4VRiQEhfgPGqa29WOTSsOl21hz/y&#10;AuWlba32ivPN41bBMfpWLJas1aGUVdNUAYrZmu255YDNVGvWbhy2rVtKtkXtwSedC5HQtBmSoY0T&#10;J5OJuxwFoToY58/EtMW2fkx9PQniO287clEWEmcMk+dcoyUn+FVbLrSzZ26fmkyyPQkaq7UTmtA9&#10;Uzp14De7yerM1NSslFk4GwUBjmWCBogg4hobP++wgiBs/KRcvYu9mQBEwllC+MVUz/d8gxDBL8Qz&#10;Gr4/kxBt1Fu+SsG/URj4x28IL3zDO4QT6eD5lAAF73hG/PwGwHAFSBEGfoiDvEQhFu9JQxD+dnQY&#10;qFKesUGvYsuH+8Zha34OixRvL1HYmbKlpElq/abVemu2tXitnbPjWvvNX3iIffVzj7XLftHs0Rdh&#10;FRFgkXxEZ7MS1edVuPZSUHlBFIVFI4VjBfGKLpjwiW2fMnvuU83e9oaddtGuZXvotrypE2wlKa5v&#10;fvGgFfM7pFzVQ8+sWKokkJK60QZrV1hz/dsCFU3lSxFLwTkYcfkM3yizANbgGcs/eezZ5jeARnzy&#10;ISB9Bxjxch5JEXrofMPZShnfzCNQrBPwfiitiOujvhUGS35zAik+zwXlkpYSyase5Qe+2IWtVhry&#10;ygrlRnfoQzNrWD+EVesMHym/a/KzrjSytQp7seHUyZYTSNZ7P+JAHo/og9VW19Y7HbmuwupK6fX9&#10;CAj2vfDl1EMpE6VHJe+TaNPMUREIwFLD0MV4HaNuYHFgLktKCjMZFr3nf/hw2w41SravNW9v+tOv&#10;27q8w0L22FAwbnWBr6ykgvykbf7zTvdFFXArqbtdROiUpIQy0od9pa+T5KzZTtt6I2Wraz0BFeZE&#10;MdGFoZqwLT6WPsjTTJk6wlTaFShDSR6g4kwaUqIgZk+g3qkwOwJmy3p5zT4BIXkrV8sC5e3QDlQR&#10;MaTkcgJlnfVHpDODVGhjob3SjiDqEPd+VZuFf8xVob3T/jgviQMH4UlebWdNoPGGG2+1osD+Y5/w&#10;CAHLJfGnbTmG8hRGhxVVipwJxR2Bz3yOXWyZQl2xO247bOsrdWG5gVUrHTvvoVtVpqsOwGgDWbXF&#10;tOQU/CYd7VbYqZlwsXSQ5ti+SbPX6VH674nwQ52I9YK8xcn6WJMBRdQT7nlHfBHE+JLvVMfayapA&#10;34TuiUKNntCEToI+9IVXXZCr7P+zdKaRTiFxXeDSYF2seoNFCNJoj7ZzCQeWLMeTkdnUKwqF0MAH&#10;DhKmZ2r+DD9B+CGdgzDAEW4gziFZtfX1+sh/EBKExbeu6PHlv3kfhoAWFuZH6QtxxHhQzoAplkHP&#10;zMzY9HQANXzHeyikJyjcjhTckSNH/PeWzVsleNJ25PCK3qOAe1acKkk4StGrw5mXn0xr3XZP9+30&#10;+b7NlgTaCivqOXbsYRfuthc+/wJ79vefYpdcULDZ6SOurMglWSClrPHgoNiy3LwUyikLZk+62OwF&#10;z9hhL3nOmfbcp51qtdRtNl9J26037rErrlQPW0VBNv/zM8+x+a2zyoe0eldgpXWDDZM9ioMJtR11&#10;fOWRTEKjS6CRSOBdSgKd8iVMnqGlBBT6bfHH0yiewyt/GWiofAOwmOMBzHIewm/4rgzCd/a06THX&#10;KdXTe+YsMCyiHnu2Y/lSYqWptNXmSja9kLWZTQWbXsz476kFAbLFktUWyladn7LKYtlKM1krzWas&#10;OCtFMFuQK+qZ3KzezVasunXOphZrNrNQUfmWpHgLls4xN0NwSbqiVMhajmEplRlKfqC0h2KXkpMC&#10;5iwgZ4/SrTcjVgFQ4I8gQKGg/GKBQmEJ5si1Biq56un27o/eaB/6dM/BVj5VUf7EG/WmFSTVUCQU&#10;QoAUuO75Cfcfc0nFHnfRjJXzquMKmz1TBv284hEYEfhiFLLVSQuY8AUTbLFl0R75WulU4QAapX9V&#10;dgJ/hMuEWYaylE7aDBFSh4UXAilMVhOlq7MCKjn76h2H7LZ1AKkC8X1mKEfFonpOrGDL2nSutW37&#10;wpnwhfCzmbzSpvrGXCrfeyWAGDZ9RGmjvHNC5IuLmxQGQ11F3U8rvXn78Mc+JqBSsksfc4mtNY/o&#10;2546A0wcB3yRJ+YvcZyDgIbu3do1LFtjZWA333CH1YoCVPWD9tDzFmzrZubEtFSu1E8m7qs8BgBh&#10;cs2Q07pAHiuL0jY/O6M2GVboxPYe5EQg6uvdUZAVzpHR7/AtQ0DICV4FOTe0Wq1ms4ov+A/fZXLK&#10;U7t0zTvedsMn/MMJ3SVtlMqEJnT3lOrlb35TsTzMouCZTMqhheM7xMaGzX280oOh4UbLCH6iUOA3&#10;fsbHcRFwDAvFMKNfiGc4wEV8x/0GUInAJhDPcFhuxq05PCNdkbCsQFh/6GFBhEP4uOifd/HgRMLB&#10;OtFsrUoISgFJ2mMej3lEuNO4piW8ThEYS6n3zpyAdKFjvfZeibbbLJ+/1s477WZ74TPb9j9ed6b9&#10;2/seZt/89MPtyk+fb1/7yBn2pfefap/826322XedZp/9h/PtH//kfHvjz11sP/T0OTt/835LH7nS&#10;Sh3F01y1V73sFPvIP223P/r9nD31CWY3fOszUk5SUCqfTmNJPeO96pUvSzgKFHgG5ZTOY8hvN/jt&#10;4ES3G950r2fc02vF+Tsc/nRPH578jxP84hnzbJhzM2DSYy6xcq1vm7blbMepOdt5XtlOuWjKtp1f&#10;svnT1F/eIgU/L6U0rXimFPaUlF9NSKmqsirXVVhyWbl8U07Po8vpPieF6U6/h4cVwLL867uZrmUX&#10;hja1NWvzO6Q0d2ZU9wZWKaasUkhbKZ+2fFaKV0AmjXKTemSeSqxXKLq+yr0vpZ/QBpRNVpawGzEH&#10;/rG0t6F6XpzZaVfelLZ3f7Bhy0oScKEjkBJ3avaKAY8UZmCcP3WSHhaoKQg4FK3VZv5OwZrt4Bqt&#10;vMpRv5t5a3fyAgBYMzB1BMsPBJ9xNJuu6gYWCA4DZGVUv9e1RK4voOrFL0WJlcwtZQIp7Ga83E3b&#10;9fuW7eo7hF+EpXzQy9NJ2KCfkGx3qcGF/kAEKIltNZT/sdaJeMWaiULHfyaXF+9K9tFPXO4g6vwL&#10;z1OYLdWNns1MF9W2BNYE/DhDaCAQ2Fc7A+QSEmf8DMWjwwfWrF1vqS7qm1razjhjQWE3VQ9VXvou&#10;JaACwyUpVJqA76ytrzGXRXVLb0N6NtIZKeTh5Ihvo5zgN3KCDhXP+B2tOJx7Ft9zRYYwvymbyoWV&#10;VRO6W5qAlQmdFH3iqh/4vmJl5XtRzszVYFnkkLkOI6EUGyqO3zREHCbRMCs+hMN7iHexgQNW4n38&#10;PvqLxDMI0BPnv0TiHS5+H118x/bW8T0U44rEsA7P4sZ0UEwHFIUL9xGsIOR4zumyoRcZeq85KQYG&#10;NjhXJaMeZkkKrCg+sVeGsc0Lm6shPzNrSsPtEqi3SqHcapXSDVbKXWnl9NdtU+VqO3v7fnvoOU07&#10;f+dhO3X2NttavtkWC7dZsX+99erXWTpRb7Ks3mchZ7XC0Mq5vTZdvsOe+b3z9gdverg95QmbzFa+&#10;oS7eDZZ0b5OyUi9v2ED1bOjGkRXqRATwgGCj//ZuqZw+CVYVhaIfzqMxv5CDGMKmhz8Cb66F9Yih&#10;opyYwW6km7ZVbHqHAOKiwi2LhxkBX4WbpIrWzUxbL7tobZu3ZmqTHL/nrJOa0ruqddMF3ascfQal&#10;AmYcjRnHOLaPddc130Y2r2tOqCEzAjDFjuWqiVWmpKyKHLKYCKio51vOWFVOmFX1QT36pO3ABZ7F&#10;TNLDZ9JuX/xA5bfbLQwWAgBd6yS6t5LVh3P27g9daTfslbKXfk+JB3ytVMK4EJSU5lFSFsaJGFfX&#10;23bwSNPWmwNbU7J9sm+H1Ueo4bwDkIyASAgQFwheh/pNW1FHodETsJGaFqDJKE7KA2MJcbCICv41&#10;h1lB7bId6qTtW7cetiv3dH1oLZFXik2hKb5Ru0zlfF4LsCudSm0JGEltHcuHUI+Xtcjbn76hnTFU&#10;HC2TzPGBQlrydvX11ylvLTv73DN908F2Z80q1aKtrBxxS41qmPKbtq4AFlYV4vPJ9n0BgiNtWz64&#10;YlPlknWaR+y8h56isqPehfkopIc4ASoMPTqpTh618ip9xROAFe5jPu6JiCd+z+8YTtywMpRFaAd+&#10;VtrofbymVXfV2TndbyZ0t7RRyyc0obugt7zlNblU/tB/79uK2iV7OARzLwJ6vGEfbYBqoChyrggG&#10;Gqt++jX8DkCG3/hjVc3xjTgSYeM3xgOwQAiH3tkGiCAsejDxPhLfAkJ4jp/x8PEH+MEBPhAo+IkU&#10;441X3sW9YrDCcM9x+KHHCVApW65fsuwg70IVhTdflbLm0MOSJL8UrB+oh3ZSTzFdyFgi2Y01n3N3&#10;hiz/lcDmPBefQNBs+EF+qbZ65Z26lOLAipWC5eWSbMbPJl5PVqzeOWK99tCmiyWBF5VJcr011v9N&#10;DP+kddufUSO/QWBJSlVZk+5VxkfuWFaPiPwHHjCfBKCCVwcqDO1gkdIzBAfvXFnJxaDgDZaxsGw1&#10;XjeIe85pqc5IWc0qlLI0sXrCne7QWsmUJekzLFN+lOVnvsfyC99npS3PsfLm51p5/llWnHqq5cqP&#10;tUzhYVKyZyj3C1JgWd8RlyMC/JiA6KTccI6scOK6L79OyWWSME+jBK91mxOv022Bxp6Vy2mrllS+&#10;OdVN+c0IiKZZlQMw93B0UR6Z24ESRZEPe10/YyqdL1uquss+9sVb7ROf71tPWVdS5KOntKreMzYD&#10;4wimT3r0A/aIf+xkq6J2oi4yN6Mn5rJvTq/PzrnhGATsA07ZlOrDhnK8E6m8BiqvZqvnk35pMz2G&#10;ufSK9OuPDVhZlampDpXsyzcdsH+/4aBdeWBoB4XnshUlU0EzlwjgyfCqf+cZAIHBN7YgDEQbiRaE&#10;sLnjRjvkXWyftEXaPPNfjiwv2a17brHzLjjHitWCgJjqeyHvZxCxV6/Pt5GD191EbY/hNp4JxDTX&#10;u3Zo7yHf6Ter8pybT9upu+YEMNXxIH5I8fdV5sp5SIsAbbAuqQ3rNWd+kZZIMb3Hy5C7o5Df4Mgn&#10;38YOGs9i+SAvvFxHMgjH7rtddu6dTk5hk033OKG7pAmDJnSPtOVhB16+ur7vfMZ4mddx+PCSVSo1&#10;NcYNEBEbIBQbbZIkDlYghEJsqFH5M9dlHCTE76AY5niDR/esrwerCoJv3D/30czO80gICYaACJ+w&#10;jifAD++w7pDGKHDH0wnxGwFLniD8A9i6EnxYmBDQ+ZyEn5LD7qnsx8EGXr5lRks9q6LASh7VRm++&#10;wn5WErR9ywn4sdoBLDDKSXBkVj17aU5f4YP8Za8JTp/1DcUUl7ipXrvyWBaAkQBnMyz2lcjlmlYu&#10;tG3Y2GP9zgHLDpctJ+AUhtcUPOxBRvP7nmQy2g1/JJD5HHI+JcG/DWW/IUY26kP4KJQ3Wo/lo26U&#10;l0bOC6zk8gCAusBUx1fpDNOzVqqeZbmZS6TwLxSvzlb4pyqMnbqeovQ+xCz3UEuXL7BM7SIrzp5n&#10;1dnTLJuuWE5KJ7qM6lJwKgOUOXXO0yKKyRLBKmVGcUkpCjCySicROMlmBFxzfed5ldOyM2x4Jwcj&#10;VM4sWyZfCtmDKxXK1u9yUGNB387Y/rWK/c3799qKio4oiG8gkMEW791+xzGop0H8PMq7gXgmPnnZ&#10;6FFtJm/T82U/D6c4pWxXFH+BMmclTnAMOybUDz5ROKEteKb8WcisgJywGZOI60wuXm3b0pLccteW&#10;13q2tNqx/Ydbtr9hduXexK48yBaBAs55ipqhT1IHJFMnQEDNWedz1eSUbCatRoptByI9sV2SLtoX&#10;IJ9n0cpZrzdt//79tm37ouqwgFjSUFsNk/U5AHF6es4BFt8MFHdPeesrTQB+JkSvLq3a2vKaeK50&#10;dut23nnUkXVjki2dB+LkxPSBym4gptOfgBpNLB4qO1UAZMN4WvkNxfuTJfzHb4mXOXrxGTxBvjFf&#10;JVKURTGeTqc99dTnH5z2mwndJUUpM6EJnZD+5qPfWynPHrlsbn5GveqCHTmybHNzM77cMI4HQzQ+&#10;XBCaYfdGgAA9jNhwo+OeRoyAA6zwjAYcv43h8Yz76LhnLJjGj1CLYeEIbyQr/TnEcybXAlb4HcPH&#10;RT/RJIwQje9juBDXmDbyQzw8o4fYaLd8R8xhuif5HXrmaSmkbNIz3xqdIJpNm0KmI6vyXQlO9ai7&#10;AhSDtFWyBUt31IOXpszjl1fSPxxq6GBCgMhaTcUhhSXlWSxxEJt4TA9fwtt3Z9VPVkewQVYvkWby&#10;pchMXhQ00G2Bb+ELJ8zSO1Zx+S07tIJ07iQCorIbEWziI8YDACsjg0Ag8cmHReCb3jviikoY5RZ4&#10;RRzB+iSeSLmwNDejhA0FrJjgmStNCXCdrsSeI/3KKs7d+nZG4KFkXfWk2WNlmJIsTy0qjB0KDrdF&#10;97MCAgrXMzRyKit3o/toHZIWC45VULqm2f6W8wmwYgEGxQqy0OfQPwELtpOpiN+5LMuUmWYqsCCe&#10;p8XfjArK9yVBkffTKuuKyrAgJZW29//rFXb1LUoCrFV42azKEL4UiFfPROzMyn4ogWcqJ/esesdL&#10;ea1O9212QQp7e8rmt5nNLiZWmWlbsdq0Qln1qyC+kU7xD4ACv92aIaKuQvCbSaxFAeNKecpmpqfU&#10;bis+/FaqBjYAQ9jb5vbDHVuR71Y5ax2Br4Q5M6wwUpC+Sms0WTYQZaz6xTBOno30eBaUL20jlL28&#10;jNoRee+rntJeabcABGQDwJ9zemqzRXGyqRDUsVFdz2WLVq3M2urKuu8InQy6Ds4BKulMUeHmbHmp&#10;7h2mgdpaTr2DmamC7dg5pXjWPQ4sSj4EpAaYygrYAe6UFNK3Xl/xsiWVFckG0hnTOi4fTpbg97ic&#10;Io6lpSUPD8czZByLCPAXnwWLjuLDCtvPZbvtoZ+xNKG7JtW8CU3ormlxU/oncrn6zsZaw4Uyy1LZ&#10;tTUsHQ7DMBu00Vt0sNLseOONFAUCjZbn/OYUVIhn3I9XyRg2VxzfMGck9OIQoLykwQvYKJoQVRAS&#10;/kqCHOFIHDHu+C5Q2tqdpgRvECgsnfanozTG+PkNxd4hjjTEe7QhJyzj2DuBe8BKVoqILHHav/WE&#10;QgQqvDOKJUUCfMBeEdjaEcSoFvnNC/9JD+iZwgFgVCuud9lKXYHzqUi8EmJwgSfQ0WYvdJ6STDbw&#10;8O1UCTeY0iXp+UT3cCeQpzuOO+jnsUQexhQU79FKgCMAwCgs+DfSkSNSBuQtKDD9RkmL38Giow+V&#10;p6zCLVHmUt6+J8gAwDsj7wIfWWlmm9WzoODTUjKZ4ZIU5mHFc0jP1fXv4zi1cFVMqeu9J44Iw5Xb&#10;8TRRAAAqFGZPrtuXE+8BhIA7lRkgAizl+gNSBlOZrsoKq4r4rADJZxo+igChsRo1BWAL5Vlr9qft&#10;1kMpe+c/Nnyf4MiDhIkhui5u2mS5ilAR3+qJD6vgReRDmgIWhOl4Kt+zbFH1pdy13ELWSvNpt7Cw&#10;pLlYHvopwjmlDxBlDpQZHhGP9T3O+Y6iJu0ALfF8qDKlDJgjUZS2rlQLNl2r2uLCrG/I1pf/bLFg&#10;bUxMbu0ruOJni33y4mzWH6x3euJtxJfqe4TKg+IiDurN+NAf9czbEu1PYQ5UH5sdgdhM1qYX5qyl&#10;MsRKxNBNVgBuoEbMjrrevhiy0beAdXiYFVixft7WltvWXG1YUfUobau2c2dN37YFbgBXAkeAan3H&#10;IgBWaPl8GyWJ5yzBjsvq4/CwtwVRkD8hzSdL4fvAA+JERtXrDA2HZ7yHj3SaBqr/POcZ+UN+lgXU&#10;yVsn6agBTOjuKJTOhCZ0AvrHy18xk8t1frEvgVtQDzGlXiTaqtuue8MeqJHS4BJJEx9b1j09GpTC&#10;VG3GDh1iiS8gIYw9o0yT0TBKLhfMxsyQ73bVaxSoCA2fXg5aA2UVxpTxx9bhBw7eIUGIUgl7FoTe&#10;GVaTjC0vs+9JGBeOO8zyLRYhDklDDrFyyXucozQTLpN1AV8snQZghfhDmkkv6fdtxCXo6uvqAeoh&#10;wod0ry4tW0a9Ys7wQeeVFP8wLx6ot5dS+CiFtm8zq8jRyZJfsLA7VK9YftJ0XRlTcaSlFwOpRY+T&#10;xOsPk0SVV1/woUf9gRvkXRmgQDhdd6j4252UfjNPSA/dDANA0ZUjmIE6aGEpB2eCHjN3BdDA0JDr&#10;eZQbicN7YL2eAdb0kuJSDxdQ1W8wf0O3xMM34g3DLDwTl8Q3pU+OekFBUUfgZzIQX6VM8vnEJ7H2&#10;ey2Fq4+YsNOpWHawIOZtV9yAFj3ur1kqL0WT3G6Z5reETS63zuEPWrLyL2brHzRb/pDZyudsWL9G&#10;7GkoLqXzeOcZk3NLk5S07gCD0XHvfyjkKqnXZ12Vs6oO8084B6mfEjBmnpDqJuWDFYd5Uony1Fcd&#10;YR5KqjA0wV1by5xiv/Mn1/keL1l5xwKFtQbLxNOf9r32ype+wpIRqESJcu6Pp0Hlybb7voeIWAIe&#10;ot4OTDwaKjQ29CtmrDCbd1xXzDOZemibBDaYD5VV/Rla11oKE0iSzpe8DBIsfLme1WpqF6UwtCV0&#10;LOb2pLwTywvE5FIdq2Tq9rAz8lbS60Ki+ASqsUZl1EawmrktUPUgr/aQU77ZuDClNPUF9MpFJsaP&#10;AI1AE/U1Wnu8HsN+ykL1ZWVtXWCt5kcZNFnhky9aW3kdUBmVboBKQfFlWNLeDx2IgZ6xl046W7EO&#10;a/LVzpcOrNrem/dbNVezfqthWxYGtmubyitpKj855ykOIEK9ZHNDgAqdAz+7q80yasUp/pdHQ1Lw&#10;2+upZJODMGSb6sWxHZsTE9Unh4WUwhbf9uzZY6USS73hBSUyFFCd118sv2HfJ47p4KqvXfbRboWf&#10;FkOIE7orCu1lQhM6AZXLrZ9Jp9vzNFkEGBQOUlPrdwqNmUbtbU+ElYPGzph0ACb0JPScP9zJb/BP&#10;OME6wD3vHSigNkZxcY8//DCRFTCB/CDc6JdVCN1Oz/WzfzOKn8lrlSp7LIRe4Ljw4duwJ0Sw/Lgy&#10;kj8sADFt0S8U8hHmt8T0ApT41k/45R+gQn4QzoSf0TvGxVMMM3B0LsFxORos+dUFLekAQRmQwOO9&#10;+/Fn+iF+B+OLHnh3fazJKu6UAE7ah33yUiB61pVn/OGNdPOJCAU2RKDygnjd8ScWXLgcJXnTJyEd&#10;aFDxnnSE9OsH3x73TbgVr/3D8BsKt+KpFCRwC0dArGoxm1O2t+meI2aUvrRASnZN8e0RMLnBBo3r&#10;bdC+1lK9q23Yu0bPr5W7Qe4WGyaH9F0ApkfzcW/J+ayyUL4o1zSbwomvDsDkyuWsFE/LsgUBg4KU&#10;nd4xfMKkU46bSKxqy+2qveWdl9sN+6Ukq8JfTCVRnocC7bt2bre//7t3CJOq3qs48gwHERcRjKUZ&#10;yOH80x/muDif5QACQ4CrgApbpVAlsCYxhFJQAquljMAj0UnRUn/llfkvnH5dLig/qa7SSY9egF9p&#10;UlNwLDdUBySddKyU7tp8xRywsHhquqg8NQXK6QgoHK83nl/Vc4FlrCokDbwKvwDzoZ2yKSRgLNR/&#10;OgRDATvADBUgUygK8xaUT/FTYQ0ELFDlDCdBrBIjbNKH4gfwslMx5k727Mllqra+0rHbbz1o81Pz&#10;4nHd5qbzVi33LZ9lWEzpUgUl7nFSa9VzOT1vK1/eZvS0WOQAUHJy/yifKx61sLICiCubX7pVSr8r&#10;lZJ3rIgruCDTcONpVXnOjn5O6C7IxciEJnQ8vetDL1jMFpdf6z1/9WjCrEq6i8cKg9jgxxU8Cp0N&#10;oFDyPKKHTsPExUYbf/vwiyRUfA/FcCCe0fCZWMv8F4QZoAWKPaJmsyPhE8IgHTxnnDzua0D4AIsY&#10;bwwTqwr+WFIIxbThl29iOgiTvLRamJXTDm74lufcuxaQQKK3TZPCVM6eKojhQkkaZmPRhFs18hKe&#10;6rAHVtICUZgocFQWXqN3CVaGjvAn8a7nwYrB6bvMG2CJtIte+UvLDdX777XlD1M+4Ek/AQ4BqITH&#10;R0tP79x5ZLzQG17iRo88bW6lYdKjeKB3HrW/08cMQ3i9ABTpXgn1XvWIx1DkIUo38FfveOb+xZvM&#10;gllxu8KaVuD6JsXOo3uFDL9t7cZ1Kgv95gwjkyJgbsMQi4OUAxNyYCbh3B+C98qi2CknxY7C7GcF&#10;NgVOyBoTlgsCyXJd6n82Z/liVf6kyJO0dWy3ffzfD9q/ftwHQWyV+eSZnNiv0slm7D3verfNzM/a&#10;wYMHgzWw07dCMW9d1btinvFB0o/y4uvAW6yTkW+AGt/pVo5pNuEZfxhKSFlVYZVUFkXxoaCyyDKE&#10;IldQG2BZO2nwsqRgQRijn4ThJ5Hrdkr+zj1lm+2aMyslbSsMemG4R/4cU1ERlDClRPxXm+OJ0sPk&#10;Vh/eE0Xly9wScVDe8SeF7RxNKc9ltQWhohH5kKvaQUaghQQy74v5QmwQx3lQvhIq0ZeZvrXaDSvl&#10;p+32W45Yv6Va0FgXiExsSup9eqbiMgSKaYi8I93BShsoggnexzlqDwTF+s4mcMgO/feypq8wOzt7&#10;NH1RppBO3DgNmWE+obulB6a0JvT/OTrljMLPWHaFCQRqSVQTFEMQqC5RRxQbP9fYGHFs3AbFd5Hi&#10;exorgIFGzXdR0JyI8M9EWFYHsMcL7TysRGJzOibySt+NndpMeAQVQUgMH+I9LoapyzH7H/A8Apt4&#10;z/eAEx4lkkDM7D96ijQSXZQuFCwZfeMjOAovJwWS81VAei6Z6VHghaSMfvOMkRsWtzKR0P3wHh2A&#10;hcTN30SjfAl9oApIU0qoQf1Wb8AoOs83vVWKyIcbssaOqbGJExQBc/Xi8/vjiLiPOjzwbU7YYOBT&#10;blwv8Q5yPwCTcOtWqTFQGvlJGCw9dX5iJQC0OOICPOk5Qz/ZeQVQlFO6+wcFjG5S7/5Gga0Dlk03&#10;pBTZ5l1lL/RAPICkVCaxdA5GhXK9r+RVW5rTr/wclWdAduK28sxScpbA+uRopb/TZT+YgtK9aNfe&#10;avbWdx6wdfljJC8DANG3WBz+5q//2i6+9FLdD+22226zLjuAKdiOn2ujaxKWwUMD8Y6y4S5MmFZg&#10;4VUgpUvNJbA9slbv2VG2LLBczAGA9V2/q3o39HufmoG1w4dllEDamNh19HvAi+pOTt/UrG2PeMg2&#10;K8r7DFVWMcGKaFGlOrgVRZHS7khePHEct9F+xEvKFTOQfjPi0k4EotQ+coW8WLEBKHAky79XmTIh&#10;tifU2Blk3YKlJ95usYwsHWxYa43JzRkluSGwIYBW6tmswApyBIr1bjw9UJRLsYPBO+aQ8Pz+ElaV&#10;sDKw42AoUQMsFMLQNcHTYYpWFtIAxbTFe0htIgirCd0l3f/SmtD/5+hdH3nV3Fr91h/L5KOJXcLA&#10;gQqSbtTA/F7iZEwo0PhwDJHQeKOQiH6Ob7A+rnw3AmM8PIZgCAarCeSmYgmesEIHwckQisIPXUEX&#10;pLFHcyJCqPAtVhKEDRTTFq+RiJPliMUiZ5kkDm7iKiLywZbsWc49UXMievqUeYCK2JZmMq20BoqM&#10;o2cUutxGnhlh4Qwc2IoiD8cMcKOPUXpSjBgQvFMspRNAgfiKAwEh0KWQEikc56V40W2qbBgOkkL1&#10;SaFKH0AnApXQ8w3RBDdS+HyCcuoTt3jXk0JuSzk09EJVgbk5WTmMKW5t8zSI/I/8eDgoAzyEPAaQ&#10;FAmgJYXiWlDp4cOclDtABTDJZNH+Puu0BFa6e9SbbimfXQ9+VKyuwDgwkj1UojXivpLzAn4LrBAH&#10;3PTN7PwoRGltxYXFKmVFH3rJ59jvo2FN1YFees5uPpC11//xV2xfQ2WowuYE5z58l9/f/e3fsRe/&#10;8Ads0FUaFccNN95M8Vm+FCYgqdR8XkPkCddI7ba+oRxE1C8/y0dXDjEc/dQfBQa/k5bvulsCnJBu&#10;3XOYZN53l+5YX0AB7xgYKDIWT7HzLnvADHoCuQoiw/Bq44idMlOwMzcL+OuZ2zs8ImijLLHUhXqq&#10;vKiNMSeHOUAAGbdiyA2UdibSYh3hROgOm8WM3nl+yLPKj2/JD+GnBawBr20lkEMhA0YHjIdhzhuu&#10;uVUAqmjt5pqdfeYOhbVmWcmnaq3oaYltlvDHrxDtAlmBZTZ2RFgocHw7v6+EfDh8+LDLBsKnAwYg&#10;XViYcxkHxc5SjJM0HSv7UhtmpwmdkMa5NaEJOW09pfXabKEzw4TUExPVBgGEsgiNEIoNEasKjTM2&#10;RgTHuGCI9xEkjBPPY+8nEj0WLCgocoQikxxJA5YWrCps7BUFVvg+AIp4H+PjSpr4DVAhTPzF4SQo&#10;+onCBeI34AR/8fs4FBW+Q9hyKCJ5DICF5cXMJUARoS68R+tf0AuUv/CZpxt9ybABEzv9PTNqe/ot&#10;3dPvSLh6eOEzpUxXAsNvWkCHIwH7foCdL9eURuq3leaWpD2KE12p5+nBUApXSsITAVBQECRDifXd&#10;PUkWbOUNfpigi5Jpdn1eJiM+8TXxBu0nnpIuaHSFHxtO9yO0QpBH/TqpjJWYFGuyeeHAo21JZ7/S&#10;vV9pXVOaRvVPH4vlTijEAC1EBHo/KSQvWOLCEmIRhRWjwOyl/5VC3iez4rcyd4rdvlKyt73rKrvx&#10;oHCc2NHqZSxfY4Jw2n74R15tP//zP48Ws7RAzOGDS7Zv3z7zc2BaPcsXA8jLYNEhYuo1kekh7G0K&#10;bDqQiwQwgT9eL3XPKxxWE54LnBQETqg+AIG07pkK0gdwqSql6LPPliw1V7bsTNbyLEARRlSSnRil&#10;LAo4pdYP2EVnbPODMjFyCXXoj3ijyCLQjYTRjsnHcbM4L2/qhdIIy8DIHSEiToNmM7oAVAiAequg&#10;R/LBrYJ6NlAFZD5LV6iekcyE+q0OCUt799+xZMPWwJqrq7Z1vmw7tk9JdvStkB+EOUDH0XibjwRQ&#10;SQQmIACEd2QcXN8/opOEvDt06JDHhwuASHJ061bPI+TlPLpGf8cR+HBCd0OBkxOa0Ij+6XP/ubba&#10;uPYn8+p5DFit4VVkvFGPBLrPVUB4h3c0vggymK9yfGOM97HRcj++AgjyGfWi+Aw/XBlyQRHznjkm&#10;XBF87VZHoIFhnGMFFsKCfQ0ikS6ABlfCxGESJmyGdGL8EH4QQDEv+I2CDoACwOLbCGi44gpZlC5K&#10;z+f9E1Lopeu7rNLukzYl9BnTR5AHrsm/fjBxEecWDUAKyyQafRusKXOJQEZkP8lEwStNfislx2jF&#10;QOltq5fMbqV0nVOJ0oY1ZJlVN8qvFEYaHigyn4ioKHBsBd9WlC3J7a6Kml53QCQS6szWVdqHja7r&#10;xPGawAZhbMLBhlvkxeloccMDbvAdKNyPKCoIKWDnLyYjkBBWhiETOznQse5Az5Uln0rRKeXic15/&#10;2WpeV/IwFux9JSZlKiHisRgxUKRYtBw08nL0k9VqefiKdaps+45k7N3/dot99EsCFqSB1VLpgXUb&#10;S/as532/ve0tf+qWPbR7R2Wy/+BB8WkglgZlyUo0yIdmRMGywlVJ0KtWm+W7RE78oU6RRmXc/QT9&#10;J4/6zjGr6ttItzvbfQM3eAqAYe54TXVzRh2DmjxMy80XLTcnhT0lzxSsnH/abtpCOWU7FhgGoirE&#10;dJFJxahwFbKn18/BEiiKQ5C0BRJM/U6Udj96QJ0JBm4AIg5G9A4QxjARK6AIh34H33ZVGTty2LSY&#10;++XhDHK2dLBl+249YtVS0crZrp1//k7Jgz1WreTUxqtH2yH1KlpVoVgHAbfIDjo83l4VX7W2sffS&#10;/SWsvgBRyhQ+xfTMzc25fOO31/MRD2Oc3Hu6R6S3d+65TegY8qo+oQlFKlW6r55dzC6gmH3DrWPo&#10;xNWFhoeLQgsrBMTv2EjHG2tssCz5C/d6F6Su07gfro0GQ0ASbAgCl+9csW7In+5KJUytI4GloIiX&#10;lUAuVPWAe74ljJgOhAwE+IhxQUfjGRMkDGmF6wZYAfwAiuTZw+SE3pQLSFJC/1ZxKSyGTawrMJIw&#10;YTNraSYoCpikPc8se85ZuidVwZ77JAmg0hTgEVjpNZQffR9CjURaCV0KSi8GSN9s3rdWaes7S/KW&#10;HUhItgWymFZD2IAgZsfCO2XL58bqYzh+NOu6uvWGbONP4TFWwMpZVqVSE9LKJ/5H2XSvR688V4g+&#10;6KCyJIVcx3l7JwK4OOD1jCvepg2TuoCfMo0SBb/oNXyOLiRA70Z5ud9EWAIscaKoZ84BS7i1St66&#10;7JVCXNlpa/Rm7aOfudn+7p/WHaiAKdjCHaY++elPtXf+3V9Z4hN8Qn0ulHP2bx//WAifMFHOCq7I&#10;GOGIYp0kCpLD+T++/Bvn9Yu3ejP67fejbwAogkHufGGNwgcss29KKq82QjJ8bT3MVLowmaAWp/KW&#10;EohxYxJByQsWys7aQTtla8XYCscBIQkS+dBdYJYeMoQjdmCVU3k4ANdj1VZd09ZT23HAwliTwEKK&#10;LYJpUwTkgAsgojbieQnAhBOfsar0KV898zlBahv79iz5ku9ee9nOPmubbd1csiMHb1W6EpubYU6q&#10;ANSorUY+Hk/Um/EDSGnDsfMSuH7fCVnHJnAMKxEeaSCOhYUFlzHEiYtpi/e4cRkzoXum0KImNCHR&#10;hz709EImV/9pDitkSXA4gAwBKQGC4pF0OdrY1M5wLE104aNeI6ZV5nYgCLjHH4IiKn+eQy6g9Byr&#10;Br/xR0+HZ/zGTBv9s2Ouh+FWFeJO6XlOQIU9UiT0fbpDEFh8Sxrk3Yd3eAboYhtvBAcrAHhG2rDW&#10;ED9xcU8cEOngG+Im3RCz/HnO6gvCGJ88zKTJqdkZKSClUcIa8RNE+tB63b6tMqFhSWCnpadNPZXL&#10;eg9efVf9tpbiANut9qx/uGP9g13rL0lzSK+grzPiedQTKCZl312uwJk4Ukp635NyS6fLylvR6mvi&#10;y7r8dNV7ltLtHRbQW5GCEnhxUwoAFJcAoDJWRHHK5aW1Uj3F2JEjPSuK8JCEr5LOqhjwxLDD+g6E&#10;BulnNYquBKv3Esf+JlEZJUKUXm+k7SgT/MUr5KzOomUFyJqs9FFmy4qvs6qQFRFMxBE8n4yuLL8N&#10;QyIwxKMm4vtMXq2Vd8Y0SLdv+YvG5xlpJAJArVjSyhSsW9xun/nKsr35r1asjy71Egr+nvafnmzv&#10;f/c7hG2ylveTKnmuF/r/uc9/zq0SLm1Hl4TJ4iMrZV+9cvZXU9X0rB08tKoy1gP45+1InkCSXk/1&#10;Wz/7DgT4WqGpbXo7hFG8HvGrqwDZR03ISA86NswJ1OQBfYApOeUhU876rskcsjlgSDUztPmpMqc8&#10;2FBpDEPBlB1tNgzFki2AjWq4l6nvSaR04FriV1ffYenjDB920fVl96RPmeQ39YI5KrSdrjKcK3HC&#10;cuIAB6sQQ7TpYdG+fc0dvi+iSsc2b8raBRdstvr6fr3vWq2iNJYrPnTKtvpQlB+kia0Josxqyz8d&#10;jo7qL+8AEr1ktKHjPRCygHaO3CB85AB1m/CQKT68R3yqz1zp0BA+8gcK8jPIOK7x/vh3hD+hu6cg&#10;jSc0IVFpx8wLM7nBriLnnaj7p7Ykio2Im/HqgqANs9xjQ0Tp04hp1LER3hXRuCEaLP74Ngi+AGy4&#10;8oweERuyBbMuQEU9IqwqAgIE70PP0jq+xFNeEjarqqAsQhhsPkeaIgghLq6EXSkHsBSFBkTc4+nm&#10;Pgoq0oyAgmKeUSgehp5Jzosk1BUekwXZT6KUzttA2Ca5o2et/QISBztW39+y1t6ONfaKXwIoneWu&#10;9cA/TdcpvsEcetOtG8qvd2NJnoqCTjzpdyUiwQ6gzEiR+mm4iPW+8tlNS/hjkZJQFRhqCny0/1/2&#10;/gNQ16yq78fX2/t5Tz/nntvv3DsVGEYYirQBAeklQSliVETzjwVTNIl/TWKJRpNfYrCDBjQBRUQj&#10;isafIqhggUiffmduL6e3t/ff97P2+5zzzmXKZQZNZM66d5/neZ9nP7vvtb577bX3Xle+VyV81iTt&#10;tpXQpiRVJ6e48hZvSPJsKx75sTWFu6WohLHYn8vziPaGMkJgejkBxTBwRfIihFSXAl9t1RPGlMh9&#10;BNcX1f8DQIbqUhkdsBtt82Jw/TUJKSQn7+XkkWofVv3wQ5CE4uX9FcE/GkoJrLbWOHVbws7Tq/yX&#10;skGDRzOS66bztjXYZ3/4V5fsv/7KEtVk9ZbyHGeX14S9+EXPsQ/+1m9b0dX+oe1D3Z4Eb6ttn/zU&#10;XyufSreCp50QTThRmOIMfilKz6vuNzZVeno/oCCHGhonlR9asS/Od/BDSMyEAMJCqENiSkgfhhU3&#10;CsY90n54rn4aZH2oZj1js8AJyVp6KBsA0j8oc97T5oie6bFg74Q2ZaC67ztIAfT5ZpFqizg3yNXv&#10;UedtwwEMa44Str5ZFVgLWtaEEHm5NGmLF9asul63dr1h8zMlu+H6WaWlaqvLFwRSxKuGU8ij/TUq&#10;S/oqztunKOJJdCVWAUGjff7hiD5P+BFIAUjxHe7SpUs7fAu+0G53rFwu7QzC+OZqSd5pcXv0MDTS&#10;E/bocU6xTuzcP4WbddspMSN2HUV6IhygqKkEBuCq8kFYRgyFUYUEcI29S2AMQw44pCsFV7RSJ+r4&#10;kTaD++h7gApq1ojpkDa0KmhYmk1JUgWJ1oRvYCQ4mAaHLUbhwjB4BtOBsUCRvQrLCke/hXg+mla+&#10;jZgfacZ+BXImKUaN0aQCcQGBoBAv9hLqihmzDBMDwXhXIy+xopxeFHRNMaiV456NSuO6T0h2sNmt&#10;Cxs9ZrTqhsSedcWh/6QKQcAmWUy3+FJm/GOLon94Qr61ujGNcBNWVdjNdsbarYwATNY6TblKxhpr&#10;cWsKKDXPShicqVvrbNOa5zVSXO76LvYDAJPSH0+rfjWC70sI9SWMEEqsfAriSuXkecWyQeF3FWZT&#10;Aqult9jf4EN+KV+/Dn+zuoY8wprZDbXfvWRs+mYNNnq7LH/hRFwPXEgBo0sXrhGhznPAIuL56Lsv&#10;lZDc9a5lxsY4gsmbNPN2na1ti5eUN5VDrV20ih233/nYqv3YO1ftkuqq7zsDS+QKWL3kBS+0P/zg&#10;HzrGSQq8JGIZA0eiOcFu5e577rSL5895dKSVZkbpuE3KSOK9yeknuVtckp9kVm0uvJdYlQfdqHJV&#10;nOGeQLiKQhsI8IDXgGbaBuUMvhx68G/dherR96oE5nqQqYSl/PvqHpXvzEQhTPXoxcCNYNGW8RHg&#10;QP5YfSSgTHtsq4JabQFv9S/6pqdYkVD3Tipn/O04pdLtVuRaajdoB2kbaKQa6pv1SsMun1t1LFXM&#10;DuzE8Wnbv08DqN6WrS2vWE7gcWZyikL0dEWrwujDDpD0Hf0V4goPYcCTFE/Z3XuJsiCtD0+EiX/6&#10;e8RT4FXYwGxsbPlzeBWaXrI7NTXlYCV6ftU02NndcI8egqJmu0ePc/rw517+7GZn+Sl0xkQ8jFpS&#10;aUYVodN/MalnignBHCA6NaMOhDkdNRL+UMS0CDMi5o15HvmN3kVX3jHdAljgPoRBfHHXqiAY4QWR&#10;VT/v+bYrphQxpFG6Mlx2sBy1Vwnh71IUJ8CmKyZMOpkyApBB0XdJCfTRb30DPIEMDuBr9pNWEXBo&#10;YTPCCp+eBLWKM6NPXWDLZcSw08q/L1n2YCg3ZczDDMaByGfVhpi7Ru7o7n0oHIQBS5bdCCKqJ4EM&#10;3whO7zFQrNQGtrnds7W1rhh9y9ZX27a9NrD6Vt9a2xJLNYXZyFislXVNi/XyCjOrUTJaJKUrI6md&#10;LlqM/UNSahcI0YRAT4xN8NLWkPButgQelQTwY0fljw0CEpErtzskoRSWXete/pjWiQ3WJdjPCrDc&#10;r7iXJFyHPJtpMjfzVHkAKsLdsIxGro+V4ikbVJoCtQAM/c4kLFUW4KvJJYpW7R+xP/t0w370p5fs&#10;vICcqlN5ZJoxa//gVS+33/rNDygpScvmVU5KZ7vekhCPWzKFTYTZb/7mb+q5gs2oDaiKglylfqgv&#10;MqFcDfPiVS6/qyv8Uh17vnmvFzilb6QkHlC2DlT0rR8+qPsAWIJz0vcE4SHyLHqOZlBRkVZe0tZi&#10;/Y5Nl0uWpt2p/THFiWE75P5EaKTQqrGPCpu3tQUK0KoIBige2id+CSCk1fuI2jhpZq9apn/QxAFU&#10;ugK36UxOAKBmmWTB7vrCPb6Cjemf40dn7diRGQHAbatubwjM9Hzb/InxMfW1XS3Wlf2d54AF+quD&#10;FaWP/htND4/22Ycjz4OoKx4AnyIMprqXlpYUfhjoEDbsDqN+HAMjnkWA6WpIJaehxR49HIWWtEd7&#10;lNr+rmyO/Qc0MlQfS6fyYRArYvSibht+DIm+7lMvQ24IswCs0KlhBHTiUcAyyky4ByhAjHjY6A3G&#10;AmPARQyA0QtE50fLwHfwDuaFESxsvoRfnkeOKAk7MJlgn8L3keaG5wAQmArf8pvvoOgapZt3EaPj&#10;WZQu8hfFB+Pc8a8ywTEF1FaeKrpWJNzrAkYdRqGMIF1GwcwlvDCq9Y8Ur8rBFQYsF6YC5NgoDGHS&#10;ZyM8DfsxvGxxDpCuA7bZJ02AIwKNqdxdza90SSioFH2vCw6qGcQL8iOA0c/pWwBXQkzflDcJxs2B&#10;XMLWKsGtVhO2sh235a2YLW2anV2s2/mVpp1fbttFAZ5L6z1bWu/b8oberw+sWhfwaaDpkvBRctG0&#10;MF8QCaxQVio/ZS8qa59iYf8RPedAvpht6rvLEmRr+rYTmBKATGDLV1HJIYh3BsIqMne7zevREeEp&#10;rd1GW7BIcalO2o2eBG/S+sUpqyVP2Af+aMm++wdO2rpAGclOFCWklZA3vel1AiK/Yek8wi8kpLJZ&#10;tXQuo7ZJYvVfjh1siacjNIdRc1gV5voKF9ze5ob5Gl7U7lU3AlAJptc8k3L6Tk15SFdkHHsYpQmt&#10;SDRjCA2bcwg4cqJQjkSuCwJXF9ICebcRAC4D2vSenZY9Np7rzusOv4mMwHhMIHUgMK5BAvYmyhf1&#10;HQGB0Afl3Z8RSsw1f0yPYbTckKOo0pmC2mLTsqmiLaJRaYkPtLfswFzejl8zYYUsmr2uLV5a9rSj&#10;veiz1NoTFeKAovZFfGhg0U5y7Af8AmIKiMFN5M/L/hEo8hP1cbS92LDVaoGfQAyoCHtmZsbDj3hE&#10;lP+rIo2Lhnd79BB0Ravfo8cj/d5f/uP9mXTiNa1WQyOdpkYfOY3uMLJlfpcmEjGFkc7ny1QwPgud&#10;GVAACIDo2BHTgLheyRjCeTyBeMc3o52bsNzQTs8DsyMMBHXPR0sEB7CK4glb+vcsl8eGA/+BGcE4&#10;IpCCP8KEIlVtlK7ouhtXsKOJ8sR0Er95jsMPAhjVNbuesloiYviAha4YZU1l94WLK3a+0bSamFg7&#10;ozDE7Pst/RGTJ0r9DXETPdknDByjUAwROYZfYTU7MTdCBBh0BHL4xMHK0LHElTRBIY2hvAB1vlJD&#10;QjmutHJGS5yVCxr9d2ICN2gAJBM7Sn9Pv9lFl5UlbgfkLpSHh00GBSKYwuhKUAG+2koXJ0KzmsPN&#10;b5VWxB8K+ug7zx+khLBUGNk6YNcv3SvZvqkYUyrKYSgD50oSBPpOrULPEfR6NAxmp4y+HKQ6ZWfV&#10;vjKRYj4kVrTWYJ+tNQ/bL7z3s/ZjP7fi9sYSTYo/Zb1qy37g3/z/7R3v+GWVA3kQEEsr30pPaaKo&#10;4HqWZBWO2unHPvbndubMmZBcgY1CGqNL5WiYfnbF9cKIyG8FntS1lpcltCkciLIXEd3wdufKiCL0&#10;QbXl4cBht6D0lDDd6YNhA/W/XpcKn4veh2e66p5l7lm1v6Kylfb6Sbghq2tReS8gmkjm/PTk9g5Q&#10;Ce0vGPrS/1X3ChIA5UGrLrEJAqx09AfnRs20c72PxzK2sV63U3efU5wpm53I2C23HLZyEWPWLfWz&#10;jC1erqjPm+3fN2u1esXbDkT7hyL+Ef2OpmuIm/4b7b0EhT4S0vZwFIXF92iNL1686IAFhW6rFTSu&#10;+EGbG00r84wBUhTX1VCsHwtW+3v0kDSs7j16PFM+v/mWzc3t9L75I2ImVWtqVDNWnJOAGPMRPMMZ&#10;LP8DY4Up8UxAJc7SPOaM+w4gIuMzOm93KNhHafQ3QAOK/EZMgSvhRRvL8U10hfAb9jRA+4NBYwAh&#10;EUXGbZGLKAIsYQoo644wr/QX/cYvecKRJpgP+eObCADhMhr9wp4DBQYI4+6KudfEuO8XCzpZbdjF&#10;dsNqAlHdrEbwAgtKgMVYnSRmDcNGzrvtAFeBFMwVEPjNVtvqzbY1NNpstfW8ix1MUgKFKTrlSR8w&#10;HdPjXg4hMdqtWVIJeGO6qNmuW72zbe2YAFtOQrqssivULVGsW6aEa1ip3LKJya7NTPVt33TcDu3L&#10;2MHZtO2fTtv8eMomCmZj2b4VUx0JNIQAO/cGQ0m2+0cDJqijND6wDnbrkbJV3hjssq0v+8Koakkx&#10;CiIFFBwPB9ivtL14QihD0g/KODrz6DGRIt5eaRuzNBzul7B9dnl5yn7qnZ+3//qrA9tQMlhIxY65&#10;QJb3vudX7d//mx8WiFWbZWqM3dEURkv1S/9IpoMGEMPud7/73Q5S0vGswhXQaff1V+ATgIHaYrea&#10;kOp+Gcg/vez8hYvyR0bxpDjkmSmkUJzhQy8u0qZ6cI0a/ZRXFNiQKOsATHgWXXmGR+71zTBcJduf&#10;8Dk7MJc0nsCg16eY1OdxgJFUpuDnIwG8mepDi+dnAeHkn/yHb3brnz7T9b473LwQTQsRJfq2Va34&#10;1PMXPn2vlfJTPoX1zGdcb7MzgPCa2krLNtbUdtWX5uenLeM2Q4Gi/k8f9b4nF/EUBho4+i78Jhqg&#10;4B9/jrwegfCHf4AKGhXxSS9TwuTKO2zkcOFZAC9Rvq+W+jE/AGuPHoZCq9+jxy199KP/LmmJyreM&#10;j5V9FN5pt61W3XRVK3OzX0TO5KDdjk4H7XYwrgxTQBCrVQJD4DfMgae7HRhBj1/JNmdkEVPgOb/r&#10;NUbaAIwADiJi2oiFFeIHGt0FZgJziCgCIT7CI3y9I32ECwNjVBT2WQhpeSjGQpxh1U0In+9R9xJ2&#10;FKermmNAFYQJDMf/6ndgiD43L0x2/5rZX9zbtE+fb9hSs2cNMeaGRum1JtNeGCkO7TPiTDFkrSsg&#10;0ukGjcVWRfVR76hsKUCWRwI+gi0H+eqw1X6/o3uVBQBBjgF2Mi5AFe9oBLstoV5T0H1Lj4thz5Vt&#10;ev+UzR2esvkjE3bo2rIdOFG0+WsKNnM4Z+V9SStMSNgUBUZzTWsNJCzkBomaJVJ1AduelYoxmxjL&#10;2OR42vKpnqUTXaVMTFr5R0i5BmVYn8OBtSiMtlkh5U0HsML5A76MO5TfLlBRGALDGnuPNplAw987&#10;igKF59eHId6PukC0GblKywqFmFWbAj/pY3bXhZz9wE981v7776qtyEdTDmF88MB++/OP/om96evf&#10;5ECrkM+p3AEpGJ+ykyqgTeHrHu0U26//xm/8hgS68uDPgV0COCkSsAu+d4gBwJDwsbbGijW1jWHb&#10;8nwOP/FpP9GOImWH1M/0cdi8bdgn8OqFJc+j/onEnfoTQleVhxcwBDvaZpSHgpqZukwAn8PIMUJO&#10;ZtMCDAX1XbVXPQjGtHK0QS9gEDdAQ4BaiURj1xGKQaHoe6mQNgc+CWvVezaen7bPfvJ2K+fHXWF7&#10;6y0324ED41avLirmjqXU0c+fW3IgxK6wtVZV7VD93LMVaQGJd5e6w74eGdczPRNt0haxiwfr9w8k&#10;pVX9H5CGPQ3bKPhTBcCACTukZCoucF92rU04PkHvVWXEM8q3HpJ8AKg0DeKr4cEePRQNq22PHq/U&#10;Lt73gniifnQgDpzQCD1leR8J9vtb6ozDU2jF7Fht4qMl55BwJUZRoTOzfHZpaSWMssVB6KSoTZ3B&#10;ickCgpoNvkHYBhDBezoqlvyZbFhVFBiDmLoYDCcc+2hOKYDZECbvqtWG+2Wfh2QKEMKIPYAdHCMc&#10;GAWO70kP6SNMCM0KQEws1OMHVOGXroA/4sFhR7O+tqmBc9KBGGr98D5oE2BWZK+nONjPAi0I5RIT&#10;88QiIclwVVKAkNm6ZF0M7A5hv9tX+nau2rUl7BKaaV8C22jEbbOetI1q0tYrSdusxm19s29rKwIb&#10;2Ki0BXxUhqwwCcfdK2i5ruKNs29GrO5LTH1PFmULO5Z2t6Kir1lhrGXlWQnb62ftyBMO2+TBOctO&#10;lRy4JEpKXKYlhCeRnNW1IFdWuqcFOubjFl/QiPSAQJl+93LKh2RQU8Kji0ZNd0zblAttmxnrW7nY&#10;t9SgIYzRtozqKS0XU/4RGtQDS1u72N1IWMViGUO501tXpig2/uAfboT8oGBjqn8/iCg88j+Rk2Cl&#10;GSokl8MIZhdcvLuCeIYmC5MgREeMdkmr5ofaufUzGrUnrZl4ov3Oxxv25u/7vP3JXWZ11VeLlTKq&#10;/1tvfYZ9+I/+zJ7z7BdYqyYgR5tQ0kh3mq12FQntNHIsv33HO94RNHFKXbsPTGkr/o41OnV/1sM2&#10;icah/hEHqPJbaaQeSejJe0nsrO/qynNTf2DhGQAJ2ySKCmNtNDeJnvLEXJ7Kl3ZBf6G9Cg6ExXxq&#10;Q5RWKDvXkSpNepHTg37TwL59fRhXm6ds6O3xTs0wz2Fj5jZ9S/UzUGDC1nbk+qNqV2XrC1CHvWIU&#10;ttLCqd8DpZfNJAGlgPVtAYu2EkoSGoqyLWA+iOfVZvVA6S0lZ+zcXYvW3la/Ud5uvPaw3XDdfgGm&#10;uoNt+BJ5OXdu2Sanx5XWtMBAQiBcbZbGPiQGFuQbIBHxCjZrg8/we35+3tsiPCICLZEmJOId+IMV&#10;ON+Bd6hx5QTK4APLSxiCU4TqzEo35c3v/fv3a/ADUA2giSs8hXu0a6GSR90owaNY7t+0VCG9PHy4&#10;Rw9BtPk9ehxTKtH8loE6PtMF3RbakLg6c96aTY3GWUvrHWy0mUQdztmlM4eggeA53HBIAgIwDBdU&#10;Gn06I4cBiCnsABm8wQSH95ERLeGhUYlOVg6jNcUshopmBRK/EtPe7fx859oaGK1GdNGz6Mo7VMJB&#10;qwIzCvFyjfwEgEOaA+CCuUXE+wf6F3/mD/fwXV1hPEFcMVLyV0pjSgxaYCxTslg+Zb4LfrtpFbnt&#10;es22axXbqjes0qxbrdOyloQIwpeRYEFD22wubblMWiN3PdOQlyXlMGnyzggO49OUBIZv7S+AFEtq&#10;JJnrWW4ibRP7Jm3+2A02c/Amy85ca/HyMctMHLf01HGz8YNmRYE2soNEY5fThBj30LnkACzoGisp&#10;7inB2Amxasl3n6JSXjkbJqn0JGNitvo+l01aLq02gQBQPiiPJBooyoS6VX1i34DNix8vgNQE9IE4&#10;VM9KgE8FASS8aClXF4J6pqTwnGbGii/aG0uqA2gZaQd8Q54i0qt+k9G5roqvq/tYMhgsD9p5W9ua&#10;sEbiCfYL77vd/vmPn7Mz22aYdaP9Aox/y1u+2T7+sY/atcev8bAA1vVKU0CZNhjaStQmAMS0G9rZ&#10;z/zMz/gzCHAy6nYptBanYXvpDxSG7i9e1n2vqDIA1Ct8lRHlMIzK0+Kfqv6DG4KGIfkOxXrOYjFr&#10;6kM3ltJHulC2XkYUqMqVpqOq8nB8ekbhAHhRAlHXXdp1MiGwMGHX3XTCSuNj1vG+ISA9HCh4OfjK&#10;Im/9Aofs+aNv1fY3t+t+8jK2Um63ojJKxHNiERm7eOayba9v+2Z6M5NFe+5zv0ptpWGbG8uutSDP&#10;S4u+PMo1GNl81kEGK+7YBTeAk7AZJGngN4RWOKoPtB7R+9DPlUP5G+3v/CZc7vmGsuAbtCm4ahXb&#10;tdCO4U0MZsYE2OAn+CNavqViCPdK/vFgxKo90pJK5Qa9Xkw1vkcPR7ute48ed/Q/P/o94xqlvYoO&#10;TIfDPgOiAzIqRKg/EtHJw9k5YdonYhYIIO5x9doDN3yLVutEjAKKGAZhsIfK6PvonqtwjDNb0ht9&#10;B0V5iL6J/EfvCJszi1gF5FqdERoNI/oWRhfZq0CEFd7zOzA9HMxJX+pRiMtJjA5GhD+IE2bj3ab1&#10;BQZ7KuJMemBTM2kbn43bzP60TS3EbGI+aeWZmJUm+xIGfStPxG1iKm3FwsCPw8/nOBK/q7QLBCTq&#10;AittRLtG12KW/aJG17rX80ypKmDRseL8tI0dusls9tkWm36hgMlzzbJPNys8zaz0VCXiRqVsQanX&#10;0PlBiJz5lWwwpBdoYlvTVCFpaQEWZKNYOoXHX2f0GDdnJcwTSfRMSqeQBIAFigBiS+2kK0FIaTHN&#10;1ax0re3ClIioP42OKU4+k0TlimOKyR1h6ZqQUEwiHGkb+tz96Z1rWuRUGvql94AkbKrVlEm3qkEk&#10;eJefteVq2T5x77i95V9+xn7613ocMG0d5aOrMiE/733fe+wdP/92tSsSAEhUqnWbz1NmyoNG0Agl&#10;wDWCKQituP3sz/6sH2x31TRsn4QtOegA4eT9CPqs8qpEgSxQqSifePM8yp8XyLDd0Ra9jeqeMqda&#10;vH0id1sSmn4KtypN3oE1rH3iJG3aI94YFHjpAlj0gLpSESh/eqQCnp6dsAOHD9rCgQWf7mCqC8vo&#10;vkrLHWkhqWw+J/DLLsYtZSRmYwItWQ+fwc9gUFWy6Q9Zq2x2bHlxyRrVNSvk+/bc592s/G0L9CLs&#10;lQZfpp+yCxcu+/FL0zMlXfWcBkI6fUUcWq5g8xb1SeoDsBLxDbStUd3w28GS2mOkycVBUb7DuwA6&#10;WaIcziZTmpVH/BAug4jZ2Rm3hYlADu+g6D7iPw9JAKJUUUA821i7d219+HSPHoLo0Xv0OKVCof3a&#10;WLybR3jTr5juiISKd3S4zyM0EfwyN0xnZkVORKHjw0AkoMQQI6HPc8BK1LEJP/iFaYiXKl6AUsRo&#10;Qhjypo4dhAJxMhoZ7m8ywqwJl2ejcUVXHMwHIzvyGFGIIzCrKE78kgbiG33H8+h3yK/CRzC4GiXK&#10;u0Z6KjnAGsaHqLA5Sj8myZzQKFeDQ9u/kLWFg0WbkcvOpCw7lbDieMyyxa4l04ysmxq51pXXqhih&#10;hGBKYEV8OytGnUqz3Ff15NvcKm5U8X2FryFoKt213LhwiIBOdnrabOqoCmq/hMpBCZJZ+R9T8hQQ&#10;QEpCiGPsXRBCUXWMEK9chlHoHSS+8lgQcy5nXfCjAUDx7R8rLXGlC2GSySZd0KHKUEsK5TZsS7Sx&#10;ICT0W8FxfpFvRFdVglj7jP2Kq4yUxmE9jhLgIxaj7iW9/PwBInoIUnvsKNzERMpaYIeURuaFOdvc&#10;mrL1rYP2M7900t76fXfbJ+8L2pSa0lTvJuzWZ3y13XHHHfbaV7/SUmzF38R6BVKdo55J0kbUztSO&#10;oraEwKJ9Mc34Uz/1Uztt6eGJNgPAkCAcVoCXprJ9+oLqpyvgR7kNNSB4J0iaHV/u/KAPyHl7FLkm&#10;Sw4Ax0xWF+0Kq6/cRkjFqvqPMx3DEmH6JoGhwdE3hMd3pJ2sxfU4LrA6NT9j41Nl5atr1YbaZS4j&#10;/KPyQIDLAaCwS1EP1fOuawhZnd7tYdxaVpwqR7U3zhNKJ5LW2O7a0vk1gaWGZTM9u+WWawVGmE7Z&#10;ttX18zZWKqjJiRfUu7a22rXSWNzGyhn1p7CP0w64IqdKa9DGBo0G2w1EAw2Ox6DP75SNMhWAR2hb&#10;o32+q3Ye8h02pDx//rzXKX4zmTA4wj/Ah0EPq3/wy7cRP+B7/POcNvFIVK2oXw3Sy69//QfoYHv0&#10;MBRqbI8el5TIrL8R2wPmcOncdDRAAB2fzkbHDPTQzQQvtWpYJRMxhND5YXxs4BbOM6ED8xyKdp2N&#10;/IdOHu7p9NEusaNEeEwn8Ql8hvNAou8jYq+DKI4rKWJeEaCJaDcd5DUwLvIfrfwJzBDGiL9d/8iP&#10;QOE7li97uEgaOebkWc2B34wkBrvKcJrtE67N2dwcG6xVhSokBAvi6AUFXESWJi1b0nhSQIBpBqYu&#10;mN5h9j8hiZKW0OD0X+bCKQOOQ+ZAN8Eive9Zvpiw/ISCHctYvCDUkhQyigugJGG0W8rXWQmoe4UQ&#10;7rZe8x4b9BaVbgnfiB5YnIEQRLr4NB9LbdPKY07x5yTwhHuoW8ploLT0em0fPef1PptVAiXY3Z5I&#10;34b2IEEhqcaSVYID42WU/aSKoruhgDYlORsM90OZ+hyAygD84sUKyMIgF/sMzjfikEbXDGWV9CDu&#10;CRPnqVaUGrjaYLtjmUm18a2Mbbevtb/6TMle8XV/ZT/9y2ZramoVvKpNNgX8/sW//F77oz/6Azu4&#10;f86n35q1hiUzLDmmMgSS0ikHcX3qdxgnfYY2i2D8oR/6IV81cvVEKLhdIq/IsLWNrp6rIXTaXvSO&#10;iXkf/VE6ArIIQCWcgKyfSps7pitou6riPnirrpu2fnOaOrZQVX2ncEPXo4C5GZa9iBOxmVEdF8JO&#10;C6S2VL8Yc7PiKZ5JupYMNDRQY0S/0lF8jV7HmkoH+6cwY8teKpyW3WNpu1w+UxL4G9jShRXbXFq3&#10;TKpjX3XLNXbk0KTSW7N8VgnStba9pfaftsuXltRuzaanJyybC1oUBgIYmkMReOA5PIu+i61K2NWW&#10;04/RqrDBYTCOH+VrUTkFwEK/wuZu4GCHMDY2Nv039QvvIA4ACDZvExMT/ozv8YOLwoyI949EeZVr&#10;t9M9Pfy5Rw9Dj1yae/QVSR/8qzfMtbrLz4snmFrIOLP10YAYBB0bY9JdsPLQRAfmWzrmbocVQ3Th&#10;zpI/CTC1stCpkfBhusY7srhy9A0EgwGsRBqNiAkEhgLggAEwOgqjl9H3uOjcj+hZRNzDgKKREPnC&#10;T0SjYXAPsGFkFcUxGhZEGhHeO8+H2h3vTIw0h8/5lnIcKD+S7XZkLm0H9glNJFrK47b8MqpSplBz&#10;sN8+/DejUZmwhZegHu84lR2nHrMygrl8ygFm7DYs8ZYEatcKY2KqAgkx9v1IjYupFxSQ7vsN6zTP&#10;WrNyu9W3Piehfbv16qcs2VtTLen73aJ4UGJ0zcIPN2IgMaQXGxqBo6iFSFQqHjZ46yl9bJYH4GKE&#10;TxqHzFz1Tdvo6PMWNgwKLpcSQCMQCdO2iqS7pfuK/GIiwFiTb7DJ2Vl1JUd6cQQgkMbUg26CX3f6&#10;CXGN5YRtpq3ZOmr3npuyf/79H7Nv+Lbb7XP3KUp9hmIGbxOTs/axj3/c/tNP/nsrl7IChRkB0oFl&#10;82NW3RKaAigpOk4SJjYcm5uFJc2KXRVyzz332Nvf/na/v5pR9SgNEJjc6A/TQKoVu//MhsUBZ5zE&#10;LdnL9BeEFsO7GGU6JPoWZcyjqF36X59XUngq3z5nQtX0o6p+tt2yrsrYzZXcN2EQXl/x7Pa9msDc&#10;7P55yxTy1hQQCUdMZARCNKDJ5MwNaftxY0falsrDV/woL0qN9VXvcdVNV4CajfPS8aLAUdoWz63Y&#10;0sULloy17drj++3aa/YLiAW7p8r2mhVyAh9DHnD+/EWBFKaAJgWcaPcqV7XpMNUFQBPQU3nj8M8g&#10;Y3QzSfo8dCUvCwBlt89zhTfAyxYXF33KmKnGiF/A54iD8Nj8DWAaPeNbKAoL/5F7JOp0WlYqj50c&#10;/tyjhyFneXv0+KNSMf6KXKGDRnang9Ex6XwP3sloKl/sUOuP2nZEHR/BAlhpNABDux3ZmUIyMIbI&#10;v5MEPiAg6uRROvwbhYXgaA/BCsIaRhXt8eKfK1w0RFAUJs8igoH5KiC92wl3+D66j37DsHAwuyis&#10;HRJzRj4R7U74ejZKpEi5cCHqGiMx8gklbbYkFIKRQKtm4vfKyNBRFATBnh0+iiNNcorHR9MKcIjz&#10;vFzYpMuZNv4EfAapqqXyEv4lfa9nnV5CA16NVGMCK5xi3L1k3cYdNmh81pLteyzZut/SrUuWHAgd&#10;MLR+EEIg4jxSCElJYnwoLlHKvu4AI9KvOCkKZm84gRGDbewS8rmUPlO7Ug1SjrQH0s3UWJMzhJC4&#10;esbH/im4CS2LAEtvQ1dm8Tf1Rsl0AONCG09IWKUjUVf+JU3jgCSVNcgDrQtLVgYSeDYuYbvfzi0f&#10;sZ/82fvtlW+8y379gwpOnwNUjP06dP2uf/xtdva+u+zZX32rstexHsY0iorVMW217+L4hCezI2Gc&#10;SCsv+gcI47Bf6gIBCQD/1m/9Vm+DgG0EGSPyR6KoCREqTYAHaKvQTNx1z6JAjAYNgDYlCb/eLjxt&#10;+kJ9wn+jWdHXfrwB+dJ9BDjQUrHpHni6q3B6AiidrZ61qwM/iwpbaqaFQHjqGfpO3+iKVhCdHc2s&#10;OFYQqFNdp9Ku9AJWsWMxS4X8mIWueECXHYzVh1UHvu+PghwogkRWoQiIsM/MoJ2x5fNVW7mwbrlk&#10;305cM2033XDAOq0NGyvlrN2oW7/bts2NNT+5GNBQUXuYmkpLoIdt8hMcfqg09Ji/EtKif4WVeknn&#10;Qxuba9YREI40INQLfMV5htov94H3MBCh8OElYWoI25Tl5eUdG5UAOOFLYaUR4U1PT/mUEFPeDJoi&#10;XjJKPIv40iMRaVlaXLx7+HOPHoa8f+zR44/anfXXxpN0QjExMVYI4RsENxb2YfnfIxH+sEEYBSsR&#10;wVTakikp31uCd2F5XwQMXIAFiejE3L0/kyO86B5mAmNRVOrcoYNHxHuI8B5KOPAO8BFtChUxkp00&#10;jITBPeXhO5E6swrPIxf55xNWWziz070v7Nb78MFuGaClIvtz43GbzGu0Xteoj+izCWsNZ7tQlzMA&#10;lgwgMu+VUcdEjvg9HhyxMJpD6A/TRVHIpVBPZFWCKnTOXLF4Xk5DUgmKQW/V4r1LlomvWiZVE1gE&#10;bITvPM6HIcqcVR19hcnof7hLmL7nXv8VjifZ75Uexd/laGiBFUbInn40ICKvaiWYFUHsgM60TqvZ&#10;cSCK/UdKjlUsSrJ1VUy4xnJHjtOpe9bZ7NqgorbKGtim4keAK20xVhYBUPrKb39M5Tlnzd41Vu8+&#10;yX71/RfslV//N/ZffqFtSwJBrKD3vV5Ut8dPXG8f/fBH7Wd+7uctlQY9CiQnU3rFUmBPsoSchK+u&#10;XqQS2OiS0HINegJIutL+mVr8pV/6JfuLv/gLb2cQoIW6/5LJK1RpVFmdO19RPNmAJ0mPkj1sqsO2&#10;GO4jsDz6zq/81ruY0s1OtGQERR4GxxzBRG/ZaarKMFN5tAf2RvHJRQU4OS1Brn/VulCORjaYFXEi&#10;NBNUlUpLwEDVINdTHbClXi+W8h2X+94geN5W/fYUV8Y6tYGtnF+3dq1hhw6U7UlPPKAvGoY5yKDT&#10;sslx9lap6XfOqpW6gxWCYSoHgAAIpA3RPzsscyIKeYjKPLIZgjB8BfBA9Hd4A+US8TX6MM/5DT+h&#10;rjCmXV1d83cRyMEPv9GkzM7Ouq2Kx6+0UMfc4w8/V1JUDw9HvW7cpicW7hz+3KOHIZrwHj3O6Hc+&#10;/n2l/qBxG6OTUaZKh446MR0t0m6M0mhHZzy8vr7pjIHOS6fnHf0WgMGZHOyJhb8IzKQzScUTRjL4&#10;JTwcU0CMVGA44XdIQwAzbLnd0XdBcObz0aZuwQ+EwCBM8sAVoEEYpAmmB6Nh5MV70hLFAfEbf9H0&#10;Eys5stmwZwzADeDiq5ti7PcCmInKROF4FwrlhIOxky52sxgo8xg46odNFrMCDG2Ls6xBo7xBvWcZ&#10;DFkgmC47ccGA+V4CkjL0IhvyQDfiFePvtRuKs2VJ318GG4WYwsn4fhiWUny6OsjCoEQ+OdK5Ub8k&#10;obFt6ZS+YT8P1YlrSrhCoQgfQESHcxtWpUPRBDnKPULaE6jReWYoXAmL+pR/tHVJtEqKgOXMrB6h&#10;fNGqcOAdy7kppa2KnqstEFSPitWNn/qruCg3hGlKyU3rVRIhK7DRXZVwXBYou9yz9oWB1c5JWC3n&#10;bHulb5XtpG3UJuzUhWl796+t2zOf9+f2/f+uafdfDLMflC55mZwq2b/5l99vd3/uTnvWc27TUxCX&#10;YovmhETDZuVTVpADbaUaDc5AbTEZy+qh2pKe3H///fbd3/3dDwC3kQB9JCLvD6BhxLSwu+5uKU8S&#10;jEq4l72wBIQXpiEdBCo/MYyAAQsO+oTj2CpAH8RU5u4ZpKX/mBuhSaHqM3yne8BkBwSiQudEbdoC&#10;SRro2zarefQ9fQ+tSl18gumezUrDmi3agNqx+jbaJwDyQDUWDrFEl6b+xHe9uNq90lcf2OL5Jatu&#10;btjhhWl74k0HBGYBMi03uE0qURtr7IvGlE5CoKNqqythOoe9TCj/iG9QzlFZ03cBN/CSCxcueB/k&#10;zLBiKe+8hgEQmtwIVJAfrmhHWX4M/2OKGGNaTlFODjd6hCcSB31/cnLSDh065NPM1CtABvDCd4QX&#10;8RPSANHWI1748KT09fKD7Urs9uGDPXoYUlPdo8cbjRf7t6XS8QLb1dOh6OAwN4QJ9zwLnU3MSkxn&#10;lKIOGHVOVpSw7wA0+k7BqMMHaUjYEUWgBRp9Htiz/vLhCEXx9MX0eKWfcrtMgPdQtH0/fnkWMSbC&#10;wwFmeBcxO66jaeEdv2FGIc4Q7mieuI9c9CyQwhmObgMhqHEhLbxhfJqK0u0Wo7p6VkMYI7cPTbyX&#10;hIm5lFHYwzLzfFCUYuih+EiPPAvcWGdDXjeFK+r+HY89a1GSHynOK4n86xvPOvEOy8JpmKcQLIAN&#10;LRC/VbZDVQXtiekfBB1TCiw/xQYiwYZ7EniqFhe+TF2QfGbGyBoO8OJb/+h5r6Gs1RVOa9YqW/NW&#10;rR21e0+V7b/+wkl7zRs/Y9//I0t2ZsVNYdQ4yooP4Zayt3zzN9tf/cVf24/88I8EgHUlReWhK9kh&#10;nwCshIAB9dkW4E2qrXVrClkeGMm/9a1v9fbUlUCkbQRgFgTY1ZAXZbgNESpcyuH8JbNGjYLAhdf4&#10;oyw8aJUjxY9Ww3d6VrsKfYryVfkPv3EaVjxNEMASG95D1JFvZCPiG5/qkcCutTgZuW9J1U+rLXAo&#10;wI72pA1QEjpmnxNOQM/kCpbJFh2o0Op9tZfqdyw/bsl+zvLJMTt331lbX7xkhxYm7Om3XmfFvOLr&#10;11TPMYGWovLB1GCwE+P7zY2KBi5mc7MCHRo4BGTVdTuoaH8lypcpIPr+pUuX/DcOIIEBLHVBX6f/&#10;Uz/UC7+jPszABUPa06dP+zSx7zU1rEPCrNVaNjMz7TYqAbh0/Xl0/5hJ9RW3wsorv/q/C07v0SPR&#10;Th/Zo8cRJba/lpEDuzD6+TLqzNFogE7tXnTPc2e4Q0EcdXJnCmJa3I8uMx5912Memwlt0Q4oEMNJ&#10;IoUiziuKQAEECCEs3ek+PONbGCgjHB8NiRcH24jAaf294oVBETff8wxmwjXSlgBWoIhpRf6gKO08&#10;j4zz+B05KPgJjNiTqHsHeCobV3oovSFXUd64hnJh9MrKHlb0uGRSt+O5ngzLdrcMIvJYh8LEX0dF&#10;qHtEgo9pdQ+TR8uEMSAfsOFajB1R+Qj7mPaSin1NMWH4QHnxB6e8UY6PQOTNi3uYxGFxhDB44YUx&#10;fD98tyMEVXHkG+HCCJe0+ooeCUJG5ADQ9bW2kqkPkjmBlmwoNrQ/isDteuTfBai8+GZucpzL3JXA&#10;SOTmrB0/ZHedytt/fPs99ro3n7K3/5L57sA1pUeDeevqyllXL3vZS+zjf/4X9svveLedOHZ9kM16&#10;R/G7gW5ULuRjJC+0t7T+qLSMrfPZVr/ValqyEIy5f/Inf9L+9E//dKed0IZoe1yjZw9LO2kY/qb7&#10;oZ4SXV40CVMNBgYAbXngPwUdBavK9OXxAg/hMMEABAUN3eaEUve8OEURDDMYhaGrtwn1CxQ1JJkk&#10;cNL3tvBYp8PGfkk3LO4AJgVQOMQyEccAWR4BEaKwo7NaXjqpmOS32bFBG0uVsp2666I1Nis2VU7b&#10;M55+zIqcRZVuqZ0AfdBuFK3daVijue3fN+otW1re9Omlhf2HHVS48T02KvGO8sbKHvIRpl7RmK6u&#10;rDvYpU8DLlhxSHtrt7E9CwbP1AtpjjQxHIlw7uwFazbabgrF99H0D3xjaqrsGln2aQm8ib102IUb&#10;kLRrp/eoSQC6201+evhrjx6BHmNp79HfQ4p1umsvnBifslSyoM6LgNsdDSKMIZ+3V4fmGdeI8XJ1&#10;ASwHg4IBAE7CfijBH+9gJj74cGa4KxVhBg9KQwlHeKNE/AALRnAkAeERpSnsbxLijMAI99E35AlQ&#10;xmiI+wAQ4MsBsOA3oug+mvPmN2FwJX90Fe75diifH5IUuwt5XCgrNAT6QTA+Qgz+gsCgC0YuonAf&#10;VhXpI/y53+jTAJAoMsFCD9uL2KcxUpaKScrzu1+3QXPV4t1t+ReXJmoF4MEOw3skoliib7jHQR6G&#10;KBq9R78dbIi8apRXGDuMPjoVO5SHyr4v0MFKFyGSzXrXKpt1HyXHh0tSQ8Bxa1QE+JJFAZRxW67k&#10;rTo4aPHxW+3c5n57/x9fsrf+80/am7/jC/a+D5mxVQuLiNbrGvWrHCSx7Im3PME++Lu/bR/63Q8n&#10;uST1AAD/9ElEQVTa02691YEjDmUFsz99/6fohi4il4WiocJB5a4HLNPVvzSCUADnl9/9y/YffvIn&#10;XJhG7SdqYwi7qyG8057QZjh5/1O5kEY9u3iZadGSBLSeETTlp+c7gFBAggFHB7CiK4DFNRxk0gHs&#10;CPHsCiKfKGMw1gX8OikOrExYCdRqBuCRUDyES29H8+X9S/0slcx4H/NBgeImXZRBUmBn0InZ4ulF&#10;W76waGO5lL36lbdZLsP02La1Gls+PeOr5VR2jQY1F7Se65tbtra2ZeVywianxj1J7JTr055KQbfL&#10;9BFtDEPylNuaOI9QGhi0YAgLH4n6q/fhYb1wT3pZ7cO0UU2ZZCqILfMJAwex6+2RI0f8HWHxnLQR&#10;DvF4mN7IHwsp/YPSJ4Y/9ugR6Itb7x59RdOHP/OPF2LJ2rWoP9Mplt8FgRwJczolvxH4o+QCOxoC&#10;yuHHOy22HEO/UUeHQjgwBzUyHykGP6haI4oYyM5VXmAMfj98BkUaDYhREtEh+CBnGvIbTQNxHzkI&#10;ZgUDIz0RIINZAZp4NuqXuKP9VUYdxDUAFeXxKngU2GQ3B7rnQUppRnAzdoWrI5B1iYBNCHdYlvyh&#10;nPU7aCP8sfsRi9NTXAjGtSZD4c6un75SCKvM/pYua5YQaPHpE5wHrLrsc3Iz9/KqsCPnwuYhHN9y&#10;jeIlPA1GA3EdutFvkJesDPI1ssNROHoh1YZ1Baq2Owmr9jPW0ki9A1BBEKqsKHZmF5OFMdvulqyZ&#10;uMba2afZR28v2z/5oU/Yq//JWftnP2n2l/eExUKseGarllguqwh7ds1Nx+1X3/0O+9ynPm0vf8lL&#10;FbVasLJNOdKEWT7ec20TqfHHIU9D8t/cqJ3xHodGBWjTtqZ95C/+yL7nX31XCE+JjdoSbQihBgFi&#10;HokoES/74b2T+iTnC1Ht586xZ0tOfkKY7pF65Fbt0e1/lLeegF9fGQPUcKXdOPCLMuKZGaWQ2dC8&#10;yZ1IfugKfIcNc0sJwoxqa2PbEimBikRSoLGre/WhTtNtTaK+Q16xN+q0GgLLccsm0tbYrtnFM6dt&#10;ulywr3n+rZbPdmysaNaor1t5bMzaAkFM8XA2Tqff9P1b2gKslxaXwpLpfTOWzqmdqC0HHhP4Do6W&#10;TjvnDLHV1XVPB+WOJoT39HXqhEEMdULfpc9zf/HiRbt0adFtcdiNOJr65T08jSmkw4cP7wxyovfw&#10;EcJBkwMRz2MiDS763dJfD3/t0SPQsJXu0eOF+t315/YG2zHO2UCVS+elI0aAgw4YNAkwrsCIok7J&#10;7+geRkCn5VnkD4r8uEwf9uUobN45Ax+VCkPyePUeZgBFYYawGPHwDLASGGTknyvPYCoQz/BPnITF&#10;NVLtQqPP8cf3OAigArPiOeRxDMuCe58CGoImKPoukMJS+shp2OsD7YeYqwQJobnmA8ASF+MUww/C&#10;g+8l5NzHqAvE6NjTN/wNDYtFpJRRHtyRNZw8Bnsecfr+ioajixJo6/Kn33zoAQWm74nV1S8PS8E/&#10;Wd3Jrpe7rmo7w6Lycg9SV47/3LonhDh1FfKBYS7gy0GYUh/TyLyfyFmlGbOl9a4tbietNpi3WuKQ&#10;rXUP20r3mP3ve1L247/wKXvtW/7Yvv37PmP/80/MLlbMqgqPZciMydFjsILm+LUn7H0f+DW7+wuf&#10;tze+/vVen9jDUFh91gOTLhVWWwAuQCY9Uj154vRuh7iXw6jT9/yQ70Km6FMu999/1l73uq+3eqVl&#10;Sd6rHCDyS1vkN+URPX9YIl4Rxeib/YFQFBdTEuDP06cbSm1OaRkCHyE416yQD8Xndj5d9RtFpbG/&#10;5whbkqi9E7xXi5c3RPiiYV6JF40Je9ng0f0KrGwJLQxtnt2InlVb9Bl/ryDQcuin9wkHz7Q7AVL6&#10;If821jbtvrvvtqlyzl7yoq+2mSmBnW7FtrfWdD9tW5sV4dK0AAGG+LtaldWNTVtbqxuLs+bmJ9Rv&#10;gjYFDU5cZRCPKXTFQVqoW4zhySt9FkNYHEb6GMNG/ZNwIQxiWZrMpn3wroiXQI1G08OZm5tzg95o&#10;4YHnR47f0QAnKtuITzxaGvSTnVZ7bE+zcpU0bLl79HihRLbzrHgiqG1ZUYBmhY7vjEidO+q8V95D&#10;0W+Ijkpn5l3keI+jM4fwg1/CDmwxGLVFhF8PGu7n73cZQUTEg8MfsQfbjPAcImyYSBQ3rjsUFqSB&#10;d6QNf9E3owIFirQ0bAQHRfmFIj8PSIc/CuHtAo0vJvh3+I5v9EOSUSUThAZheDisMCFQHM8AMgH4&#10;sH+GsM4uRfdKgOdVn7DdCfvCsQs8iRto3N8ZaDTeOW+D9ikJHt2zVNnnjVR2+o+wJl5xfg/uAXHs&#10;EOXsnt1FBpmRuTDlwMnBO0XlhaJ3BEbi8Rm9ExG1y2FRaCsSArGksJvC6KgUB2PWSxy27cF1dsel&#10;/fa+j/Tsx991zl78TZ+1b/mBc/ZLv2N215KFQwYVLscJgQAlxpS8jL38pa+2v/jzv7Q7P/tZe/1r&#10;XyPRq3JV+8aIvIntlL6Jp9Q227oOEpaPF+UHAT3MoxMVJeGIc/gDcEVQcsin8tuK29rlmr3mZa+3&#10;zSUBQFa5tMMKtKid0N4gfo+2o4ejBHZcFB3tSenxkKhLfX7hvDBhDxBCueo5YIX3w7prtDu++gcb&#10;FQAHWkiMYludbpg6Cd6cvGqG9xH1VYY+BYUWhlOT5QGAvb5d9ZVQRFPTPZpYqpVdbX0XW5UlS5KJ&#10;j7rsdBrKwsDSAhUAldXLK5YVEHnms260+TmVd7ZjW+uLNlYYt/p2x1IaKLnRu2qw1qqqGmK+UeDl&#10;S6u+pH96NmXlyazSV1dNNtV2AArq56prdq9lhdnW1oZtbgqMC0yg9cBWBaKvd9W/0cJiswJPwRYN&#10;jQrghroBfFDebFqZzxeVlqwvSwaoMAUUDcSoQ37DMxjMEC7xfTlIQ7fPv+I5P7Ex/LlHj0BD9rFH&#10;jxdqtTefnS+kja2scT5CYogupsMpszsE02QE/CAMl2d0dDpuEMYILUbQaGgQZIxGBTyGA0uf20XS&#10;iRy4KK5oSkA//DusPWG2zrB5PZRs/I6IdLrQd1VCiA8XGe36b8UVAZ4IrPCbeKPnCBfeeVqcyCv2&#10;LQHAhOXSu0R+Ycq7acH/sMx0Cd6DNiVoVMiV4sOL0kURdolrqMrnmx0avYf8t8rUk0Z8u3HukMo6&#10;IYCFogaHoSr7NXD2C4cmWreqzF+SwLqg8NCq6BsJA6AM4e0CrFAeEagYVtEXk+df9YRgB3HJxZU5&#10;7Dm8GvnOv9WPqF79N+1H7UH57g2ycnlrD0rWGkxZczBnDdtvzeR1tto4aJ89lbL3fOg++94f/ZR9&#10;w9s+Zf/qP160d/9Oz84JnSw1Akhpqf57al8Y2LLXR3Fs0v7ZP//Xds+9Z+yDH/ode9pTnuplo4pW&#10;UvoauYcN6LJs5EHx6DHLqqGuhFSwMB4t1+FV5aLWrZ8AeT1WW2ZVUmW9bi983ovs5L2nvJ0DHBz4&#10;qi35aF+e6o26JdMYhFLOoegjt0NXPORbbyNoRIbxRgJxSaKMU7t76g9eslEaExn5xV5EVc1W9tTP&#10;MCu0c3VN5Z06V1oAZSLvhh6KbobhJPUkTpuJaXChNkXZNgUM1uptzjnUW/VllVV9Y8VSQnosKye/&#10;qWRa8SqtavyklU3oUnI9CfTFc2fURVVWz32aXXNoVmncsmp12crjeV23ve/kCmNyBYXR0HsGCQIW&#10;rZ5trFf0XmBlasJyHIil+uzBSJS/Pkb2nvygVdmubDoPYrCBRoV9lGrVhoMLlj5jD8NU0ebmtq8W&#10;QpsD+TTpkMIgpmsL++ft2DVHlGEADKfQ59wfJ3znckXnD2hmAElsMIe/wD+G7d2vOJ4NK4Krr0Ib&#10;+hvyrUDqG/3Unwx/7NFVUFSqe/Q4oPd+6E0TGoLf2Kyzt4FGpOqIrNTo9dhvpSgmFLQFMAkENzyM&#10;32HH2MAQYUz9QVjCh7oVIzlYbJD7MGgxXknadgtthvqnGA/brxMHTIVRDKpjF/Y7HVw0kEDBjRKC&#10;XwwDDQ4E48iyb70YuqfDOVff91ToaOjL8f1Y6aNOJ/zIjiXyGzEXDPQAOA5C+gnLpEtuwMtGVJF9&#10;De/4hivfwRSh6ORVmBcgBdHiS0iVZw4VzCrNSUkNFaX1NVhFpiEgK23AS1DnOyiAbyFdEgpbv3sM&#10;5JFeAh5d33lLt/LYHabBz8TBaNSNaPVa5cnSXoogkSgKtAgMVNr6LOUbgHUr5zR6rXj8TqQ5ElIU&#10;G/EjoxQlNUGaiAbnRFkhML0CJdLiipsMg8CURiEOa4v3cyCx+/FACYBb/uDkT2nm5N1WF5AyZ+3E&#10;cVsTOPmbe5L2rv950f7pf/qUveFffdbe8m/P2H/5tb595HazS5JdTPEwOcBxNmSdoNhHBKD33Oc9&#10;x971K//Nzpw7bf/p//kRu+b4vL9Pqv5DmQJOqHvOe+GZbuWSusWf37OHu+oagOAYTGXRQ2Wj8nWg&#10;KdcZtk02w9tc3LQXv+D5dt+pu9ygud9vWoKtVtC8qE1wyjCaBuL3/U7UbtV6gXVypIREiLjQxIZp&#10;odzbLa98/SbtCiMu4CChSBWdWjLbUF90sAvRmBgMtBK2qQKqd1JqgwL5vuJK8EKgA58t1c/GZtsa&#10;Tf3qZ7z+Ykxh4tReSQgbxMU7LAfWz6aAuoKOjU3b+UrfLjV61tDvrgonR3teXbale79giXrT8vGs&#10;2rgGOoo3ncv6FFHCstZtdG3j8gWbH0/bi597s42lW5ZUJGmVV6tds+36hiXzKlPFx7b8aMQ2KxuW&#10;gb+oTW2uVmx1qW75TMyOHDyCuZCAlDiK8t7v1i2d6ulZS/2jbRUBD45BYHACUEErQn+lzzeVjmxG&#10;fKabsHNnF21lecMaakj0FQo94mWAOoAN9imTk2PiIXX5UR9S8bAUPJnI2fjYnLUElmtV7FYoN/hH&#10;U2lvO08LpICpSO9EKm9vUFwF0rvUl+qo11C4GjxlUlZXGWIYLN7z4fD9Hl0NDXvQHj0e6Nc+9NqX&#10;HDq+/b842TeXXnAmU2teVCvo29T4MR9R1Jsrhual08ZqnlG5mJ/66Ki2AbCCUL/nnpM+10vHTyT7&#10;Dm4ScY2eWzFbXW6IYXZcdhw6PK7uXFM4Pbv55pvVydk5N0zPwGDouEHoJuzuu+92dSsjV8JDo1HZ&#10;btrmetBQLBzMqsMDMhQwo3il79ChA86sUCtHxnAAjEij8tAkwcKoWWlhFRD7LTgwULfw+WxxVfLg&#10;4EsCgzIJ2h/kd9qyhazNLkx5HElAgtKa1kgQq5RtCbFaq2XLF5atKMHznBP77bqDYyqDLfE0dj8F&#10;UEmYZobpFLtnWqRf71p1s26tisq9l7BcpuAHwKHJYDk4gCNMpfWtqhFvU8IoXZDgTTQske9ZeSaj&#10;qwSgH6erOmSFjdIHw0eBlmR0h/Etu5WSUioIAgXsXrwc4L2kTSnTPWEAJuWUlkalZo2ttqXaGoGy&#10;e6zSE0NAU2+qT1b6dCUkz16q2H1n1+ye05t26rzZ3afMLixKNqoMgaCMqYcKuGG+gkYMoh55Blg9&#10;ceKEfdM3fZO94Q1vsGuuucbfe9oAVI+SqGmAIlMdGBuTdcAh0zLUoiCrtap1q6xX7QW3vcjuPX2f&#10;nqouUkw1Agz0X985IQA9RIQUDwJICcUJkFD/0J2Xb+TkL/oegMR/f8D3clm5CRXJB37pSfaEfeuW&#10;6yxaSm2hWu1YSwBbF/WREEOkMXEt2TBQdhPOpAXG1TczyR4tV3lVe6AhOCgXcXSBayZ71lNZX+6N&#10;21+rvj59oW91eUvpXzwdE/huW3kub+X5w0pYQXgwp9DCievYoLRqgpcaBMQllBdmJqyczSrOhE2U&#10;yxL0m9ZsbaqsBbDR5OrbbJrjIDiOY1XpFDAS8Lrzjvvt/LktOy7wecNNx5RO9blu1VJC394eKdNE&#10;xlfyMKWzLb4wNpaV/+M2Xp4cruSLOy/Y3NyykydPehuhPdFO0LJyD89i9Q8gB4NcVqwRF30eamuw&#10;EBP4z2XH9A22K031o5oApPqtgKQvxVd6cNjRUL/eWajcaMDl9Zi0jkBlaUw8sbcsvtn21VWlwqzV&#10;q1bpLR3d97Vf+x4w+R5dBYWWvkePC/rDv/6GH03lTv/gIFazuekbfF62Urukjmo2WT7qIOHBwIpP&#10;4/hoIRBgBQ3K3XffqzCC3QpAxFXCAivMOa9ohBSWopodPDSuAV1VICNmT3jCE5xhMe+82+EDAICh&#10;wGBQt46Cle2thm1twIUBKzkxL4BRmPJhhHPttcfdoC7SgHAlXJjh1VHc91w4f469mfQtWhIxIfah&#10;YVSEAWNL0pWplngs6+8xTk5lM3boyEFPO7Krr+EiKnVEU03JZcB8/11nLafR7JPmJ+3wXFFlt+6r&#10;G2ryHwBQPaRVjI2t5tuMaKsaPbYkNBm9aoRHOfhIXfnCviDGElox+GZbAqYds9J4ybI5jVMLAyuP&#10;C8zlBS80WgW8jY2NO0jJpASMkvKThimjWVIdJpouDNAWJTRid1CjmkWwet2wrwjTaCwbZ/VQLKMR&#10;bk7Cp2sVAZVWPWGdetbW1+t2cWnNlte2bWm9ZheWtuz+C2aLyxqRCpEw44JtqytchkTNKFu+Dwpb&#10;3RNfpEGDUOlj7Pi6173OXvOa19jTn/50f442D3uDxwJSRokkqUiDow2CNQQKmdLg7bm77rRn3/Z8&#10;W1xf9zzkyiUBNQFO+UU71wFACnQmBPrCoYahnyBaoYTa8UDPAT4Qf2kh/hqvgCN/BUDigevq/De6&#10;izHd/fSPnrDbntS3bPeSmzRVm11rp3IqL4E5hZ9g6su/Vsgh2l3SB+lkzArZmOWzGKiqzaj/YShO&#10;/wCSo1ppqw2sapBx10rTbr/Q0r3qpZQST9BrgYV2rGWT+7IWz6qtjZV8R9tSeVwDE7Uj9cNmdcv2&#10;L8xZVm1oenzCqhtbtjA7o9D7tramhiA+ApLCRiRbGLd8bkLgYlPPayrLnq0sV+1v/vc9Sp/Z057+&#10;ZJuYzKu9tBwcoExC+0T7pF/ST5dXVtRG8nbk8DHPB+0UsMHgAgNabGzgbz4YUlvBD7wBglewFT/7&#10;p+Tz2DTB5xi0iA9RheoFmXRB7SzvPBENShfNsIkXAkqoP/7qQpoeSNFvvaRPx8JqJPhjpbphZbWf&#10;Vj1j+dR1H3zWE371NUPPe3QVdGXT3qOvYPqff/6yPx4b33hhoRgXut/vnbo32PZOOl467IKg2V6z&#10;QjEj4cy8t4CIwMCDgRV+33XXPfLDPLIY5RCs0DkbdTEoMT2Md2E0Bw4GsJLLJ+36668nBHX6IGwi&#10;sBIM9WKu3cBwjlN2XWBqhB6BFeTH/kMa1UnQjoKVm266wdW/pCNiTtGomzAejvDDN5cvL9ny0qqn&#10;oyup1FP4bHO+tipgoUHjlvjq9pZZVYM3YSlrionDrDiQV1GJmUogi+cxnQMrYyYHqcNu9LG6hK+e&#10;F3SPahuB0lG5ILw5IJkNqVxyk1Q554ci5LGK0DX34YHClT8l0b3iL6vviRB/PHdFiZ6RJn5D+ONx&#10;WoNADSjFoPWdrmy6dmC/yyox++BQbjDQBmT6twqXvCK0msqHl8VGKAvU41WNCz2rigvgQb4l81xb&#10;wmxRSCjaCNVPRy+FtuDvpKkvIQswigiVPKDkxS9+sb3whS+0W265RZ8GQ2nqE5ACUaf8jkbCj5Xq&#10;ymAmi6YglBPgodto2x/9rz+wb/u2b7XljXUvFLQuzjH1PqVM9AEqqPOV+Rht1TMbygOPpJ08hl/+&#10;xMNXT/FnIe/hfUKVFoocvRx+BBxV+EV5/d5vmbOv/5qC5QYXLJWQcFXbbKO9UmPICl1hv8QGfEwF&#10;EWoElJy8MQHgme4R4EmjYQjb1QOA67WmxXJF27KU3be0bbefq9liRalS0XJ0Q6+XdqPaXrxlcweL&#10;an9tyxXVB1NJO3z0Gl/SfNddd1hRA5ybbrjOlyOjjQHZzc/Pixds2XaFEymVDiGRjhpFsVBWHwbk&#10;rqqNC1BImN938pydvHfdDhwo2s03P1FpVekIrCSSlAbpUKmpnLc2a3bmzBnP5bFjR6xULHvfp6wx&#10;ol1b2/CDCCPjf0AM10hbB0ABBKN9gRiQOUjX4AlexuqqUqnsBrtdpQuAgT0eWhHqinhwzpuod907&#10;wR/pLCN1Skf0lVpq82OlcQEe+GlT/UAgb/Pab33Rs37xXUOPe3QVNNKq9+grmb7925+Sevk3lS6P&#10;lRtT2VzC1bB06HpzXR06Y+XiIe/s7e6Ga1auBCsAkaijMp/O7zvvvFsCW0xFTDwCKzHLigH2HKzA&#10;2xGEC/vL6r41Kw1VtmF0AttWH1enR0sT/WajprW1Fd0NpaVGJ5sbNWMQhvBeEMNk7hebOwQq00+A&#10;FUAHzIX0wXy4hyET/iMRoOrcuXOe/0jLAxjyPWh8CqjvgMLHodicKK0wevJx+Oi8x9npsgSzbQ1J&#10;cEZqtWrbmrW+nbxjky09rKxkLJTFwwE7EvAXlJ91CYVVZRUQ4OBnCFhcA8E1XFzw+73y6/Je94AS&#10;gE+wzNj1q2Q7aBAfdVsPjiLy/CgQeCmCmOL3Kogo4gLyv8N7h3+i4nP/cuBWH0wqLN4NsdJQwIa4&#10;maFzbEtYeEBO4IlEoxrSS42RHZwcO37Unv/859tLX/pSByfR4XMR2KSNInCgSOCMThdF94+JlI++&#10;BH88lbDqVsXyGv3+3Dt/yd72L74noFAAh/yUNApvVNlELGNVjdqZvlSzF7lOQ/8CXEGTxZ4jlFlf&#10;b9DIDJu3h8PzjAqbUqijcVC5xFRZ1CPmw1E5QiX5fcOLivYvvvGAZXun1ebTxoZ37ORLv0vKJVQR&#10;/eEqMojoKHj/5c8UIgda6ppFw1LIeRpqnZblpybs9ErFPn+hZfevhmm5XDErbDbQ4KUlcFTwKcVU&#10;BiPUsu8ym80FsPOkJ99sW7W6nTx5j11z4oBrwwDsiUHaZib3eXyN5qaqvG1t1RW78GayZdVZ1n83&#10;mjVLJWO2vrJqn/70Pd6nn/DEI7awMOv9mrPL0CASF9M/mxvbw37asJnZclhinMl7OwGgwDswrAWM&#10;uUZQbYg2Qj9mR1umfNgwjvAouwA4sMNTPcbZg0V8TP0bIMMga2t7Tf6U7p0GrOLUIAsHr3PeRYeA&#10;xKfcT0ygxjsLz/CjitS7VDLvBsFFYaROY7Lb2nrWwsue+x9gdHt0lTTsEnv0lU4//d+fc3Tf4dqp&#10;6amUTU2PqwOlfO6X0UtWo8qxwkHv8J3epmtWMFJ7OLDCCOSOO+6S4AogAeaCEOJIe6YJ1laCSh9h&#10;uU9SGrAyMRl2hYzASgQkRsHK4uIl35Ey/A4dPQIrSTG2/YdKetzy0QqgBG3NiRPX+D0MCPpSwAqM&#10;B3XxfffdJ5CBAAKEkE+0Msiqrt4HY2MAClGQXu5hYtcdP2gxlkiIyaEBaccYAXIj1tWK2crFDUtr&#10;xDYhP089ftj2qTxKpYx1OKxQDCwVL9vmVsc2Vqq2sla1jbWGra3XbH2tYlvVll1e3rT1rYEtSZAs&#10;rwncbInZIXsUJWmKOjC5hKVyBbAAbGKKy7U2eMKR9h0PMNdocgLxKHKBF24fELDIQQzf64r9C3lk&#10;19OISA/KMqaUENq+EoxvhuHE9M3szLzdcvPN9uyvfo7cs+zGG2+0yekJFzYPRg6C9d2Dkccv91Dv&#10;r5ZIp0evrPTqDUsI/Lz+zW+29//2b4UmCPLgJSvFdBnLpKyGLVY+LaGjdu8GxIAVpm9IDwC3j27B&#10;cRpBE0KUSu6j3FI1VTm3G1I4CZWcYC+x7WilCrp8zZNi9rM/8GS1o3tUnwLPGNoonexT0qMxeKUq&#10;/iFYCbFFMWIgr1glRHtdjDx1q581AWU1LTurNrWthFbUVip6J3zNFwIpAgnYtQwwtm9aqZywiam0&#10;7isa6BB9wsHlyVOnBQhaduLaQ7qy8qqkNCZsbvaA+k1TbXvJN3YDwLNqrTQ2q3oFCAXjWOK48847&#10;7fOfX7NDhxJ28803qU+nxU8G6sPBHs7tRlp9O3v2rK2sbNjMzJQdPnwwGNQLZGK/wjQuRHtotylZ&#10;DjfNet9GmwIIBkxFPCFoarD/4vgEdVYBrHyuoG8Kag8xB2WVqgYaaHbczivwPq9VR+K66PtYnL5D&#10;/VHbdBDAyvCZiOkrNDUb63Url8es1VGY/QMfft4T/uhF7mGPrpoo/T16HNB/+IUbXv3M22Z/p1Hb&#10;FMMo2Hh5WiOULWu2NJLMl6yY22+bm5vW7W99EVjx0Zk66ChYAQzc/oU71fnDxnKjYKVa6QisML9r&#10;vrnT/D4OkqtqNDRuBw8eFEOhow9HJkPgQmfn98rKkl2+fNnf+/JlPd+Q8FZSxVjiPg1EmlDZsudK&#10;ebzgBrakC0YVwgzz0w8lBEcpAisY9hImgifkM4gZdsjEBoe8kG6EG/fYeKDauP74ERcA7Bza1O9e&#10;QiM1AZEMhokCeHd9/i5LSriM65vnXn/I9ouZFSVYmqiVFSDKf8IcdAE/2BRkFKuAj8AY9hAIrXhS&#10;zFsFyRTLxnZLwGXbLl5aszOXGvannzI7vyzBI3wXaV1wYIXoXkXpRLr9qiIfUN78wEgAX77kBlKE&#10;TgpMz2MJhG944hQ+GjpILxldKq+0EwxxZ6an7OYnPtGOH7vGp/2eqPsbb3qiC4xEBqY+pGHVA0oi&#10;oBkBFIRK9BtHnVCf3DNa5j7y81jIsyPqqb2cvPdue8PXvc7uuPMepSsjEKE8YcTiS7VUFkkB2KEg&#10;dM7p7VOS2/PeU1FSVmp3ekXK2CgesLFfr/dni65N6aisqkKZlxo1u6B3gBW0GWxvH0jhEzaBqEgy&#10;ck8+YPbBn3uKlft3K+8Da7QEjdBQoQ3opxS92r3i7g/BCtURLaEP+8TELJlWDOqjuUxcgEIAS4Ch&#10;pXcVRXL/WtM+d9HsYk3CleykcwLEbQn9nu9Tg43LzHxZgTYUT9Ny2Zhl0km78fpr7dQ9J216ZlJ1&#10;O6E6ilsmVxZYiYmHjDvIqVTX1XZDfwTg51QOgJpGs2oZtev11Zp95jO3u7bxpptm7OixQ+pP5IMW&#10;rChVB/hfWlyz5eVV8aqCHTiwf8fW5MyZc4qHlTkY7ScFzAIPID6u7L2CA6jgD3AT2begSaGweUa/&#10;K5cnfKqRtFVr62ob6qOkwzvMrpYkoqBVIZ20g+HzSLMy7HTwEbR/8BHaLG2721h46wue/Hv/zT3s&#10;0VVTKNE9+oqnX/yNp/yrYzfEfiInoRcZXl6+fNE1K4XCmBWyC65pwYalWGIqJzCAhwMrX/j8Her4&#10;YmwIjyFY6fdSDlbWV5mSeSBYmZ2bEKM54EL/ocAKU0CMlHbBSlxgpeG2IozmFg7mlSbsYVDfxm1q&#10;umzz87M7Au5KofdI5EauSv+9997reYvsZyAlx6dzxOM8zZy8S7xQko03BE5uOH7I08HqirYYfxsh&#10;I38UR0zM8OTJ086/CsIDt90wZYd6TRvr1j2vwnkukNw5qsBJaAGUGNGTDB+5ySlNLQmoXixlqbTg&#10;jsp5tRK3td6sVTslAc223Xf/sn3yb06bqiVoYPQlxJQCyfaQdE90Kr3AT6lbrkhHAAsaNAciWE3w&#10;RRAauVzSpsT0p6amBRCnJaDmbFz3Cwf2OQg5duSoXXvNcdu/sCCBqIyRF4QBBefhizw+OT3mVGDf&#10;DE2/u2pLo8AjtIvoo12KQEv07qH8XS2RRMoC+q9v/2n7ge//Pms3EFAQYE5h0wYRSthp4Vu3aQxO&#10;QY7evqhwXvUto/YgWe9Tc3N6fEBl9uT5A7YggT+peh00O9ZUkE0BhtV+285LmH/0zAU/LqCq+Dzm&#10;SLuFU1zI7WuEEz76q0+w2dR9llQ4rOKr1JvWktd+vKg6TQvUhnqCSG4CI3FdWWYNSMlkla6Mal3h&#10;A6jiaMWEsrEv6uXH7cxWzz59/5rdv6m06NkgK7CTwtBe7UB52Xdg1rYqywIeXStpMJNTXzx6aMEu&#10;CiycuPYarz+mxbqKt1ga1++0La8t61vFo3KjqBDaCO9uC97CYCNtd91xxu68c8nm5mP2hCdeK75U&#10;cG0FAyX80xfZQffsmYven69RG2Ma7uLF886vggYUjVbIe6fLdJOpnY67zUxkz7LTZtS+d8GvgJ46&#10;RDqdFyjLOYghrVvb6z595dskOH/iOwZi1DVgSMBVhRx4V9SCovZL/ek5qk35JR5sAYtFDPNVPu18&#10;ffXy7MHXv+QDGPLs0ZdAw562R1/p9LKvm/6W8lT/qzKpvDor9gIIuHUxFTpyQiOeCdcw9AdNCRGN&#10;7SVJ222s8VG3S7Aw7QEXgNQZEfCrq2v6NnTIOP7Ub7HrqFZaQVsg76wAKhQ0phTDZD+UYNhGRw/c&#10;pa9Rph+a6IYajKLaruFJwSg7MNYQzvbWQN/mNHLCPBGtSUjP+ISAViHvzDIacYdwg3X/Tpofgpi2&#10;WF9fs3qd06NDunAwp06HUbwYrfhcSK9GRgIlvlyRpcd6MjNVNmaBOI2WUTipU9SWxrZA5by2uaXU&#10;Bmaa0ah0Ppe2ovgaRpHO50Kww6sC4h5mxyYqbsgsf0H66DXCRh+pzPoa+WLU2anVFV7L5osVu+FI&#10;3179wv32ptfus2fd3LZD002rr5m1wl5Yzk4BK8GGgkyRUBKvB7rXoFQXjVCVi6wS4ockKpfctwUo&#10;vv4f/EP7+V/4OfvOt32Hfd3XvcZe/vIX23Of82y75Sk3O1CZmBwfChjKiwiJQ9dRBykfcQCe31MH&#10;w/shRYLlStoROIpgtF5HgSlC8Eqgit/o20hQAZDwc9/p8/bGN73Z3vHzPxvEjrwFsKrvPQyVAeBT&#10;dQFwoAyxU1EOlIe0AF+on7TqBC0KFjfPKpfsaw8csafky3a0E7OpZtdy7Y7KsWvCKZYT6BwXCJ+V&#10;kDw6MWO1jW2ruEZFbZh8CcQJynv7IJco4d786pyVMxt6pXatNpJSQMqJhDO2KUqv2g4Ylw84mTkp&#10;R/2xtfHYGPusYKyqPMTbxkoxNjqJCxSk9FFK6ckq3gPz07a4XHFgy9oXoRX147Z4RcbGinlbXt5U&#10;HZfUB9Wv1E9T6mtZtefyOMuQM9ZsD9THx/RZ0rarQj2KJlST0uJlSakpTWpr7H7cbHTsc587JZCg&#10;cpsp24GD+1SmXfGdpsIpSMjXdd+zM6fPeX8/ePCQTy0xHVStVrz+fHM+EXyE30Wlc3Z22qeK4AtR&#10;MwGkkA54HWF5f6YPY6NSmnCD2qAJwsamqTwyqae0+sc0igC0An9QSPSd0GJEIW+7jriULtUx07CE&#10;3ek1fBlzanDkt17xnPe/Rx726EskSnmPHgeUz6cPAxRQheayeavX2MsE1hvUpqPMf/T+oQiG/1BC&#10;5UshwojiZ6QCwwEgBaEy9CT64qhCGr8caUDAQWgUgqAKefPDEz0augnMbXh1CvH2JMT6PqrVaAuG&#10;SSh8MyzDjkBMMp+yhrwvVge2Kf7WdiDjrx2M6bMQT8T/QDsQUQReTPCOWwAovqeG0OCg27BCsml5&#10;27Jkb8mSLY0+6/fZZOqiPefmnH3764/Y+97xDHv/O59m3/GGgh2ZMl9dUla4GQAocbbYhTWE3+/0&#10;LMMI2X8irlQOABUJWU7R/aV3/6o981nPtp/5uZ+1RrcloRZG83zhpaIwWf2CXPJiJHxdmdLCeX7c&#10;KQeAimG5Xw3tthGAMUIqOH6PtoHR6SHaOkT9AsRHiSmE//JT/8WefPMT7E8+/IeedpYsA1LjmazF&#10;WDqliskoj0UJ7DElHyCyP5uzgkCFQ7mu6luVklG5YUD9pEzaXrX/kH3N3BG7zjJ2UEBlXCCloLpi&#10;99c4Al7xZpstKzbbNl5v2VGFdevMrB2JpS0tVBJyonboda1bPaCUN+t16/LAwarypWsmi+GmgIsq&#10;krY3oIyHFMpLAFRAAE1kIt2x1JjKq6jKSXXDUUNEBuhVusYU92SsZTcsJK2kBgCGZfVKOgXQUH/U&#10;wIU993rKD1qZtEBCQ4AhX8iqrlVulEgqpy4SjKK7/aBZpY7QoLDCDvsQQCLpzKRzds/dJ1UvCPOU&#10;7ds35/75NpVmV2D1J4GD+06eUn2mXeCvra3a4uKi58+36lce4RM46pwDCJlmxvCW5clR/dOGaRdB&#10;C0P3omWrDhMpX5lE+2m1GtbuMFjDRo+4aWtUABT1ewosoqiso3e4UQrv0ezQ9ljmPlaasvp2/t3+&#10;Yo++ZLqyhPfoK5Rq9cpBNA9h7jRswgbzoMNDkSC48v4hSYKbzv9YiXiYV4/uYTowuGh0zLPRtAQm&#10;En5H/qEr08x9lLeHJ1T6aHBCPKPhRCAmMB45V9FHrqMi6EqkN63LYWsAFo2yfRt8iXoAC7yO3WwZ&#10;wWF7stY0O7fVsDX97qbF5PHDSA2VMdvd+oZScmy+xrpRtERkQVE7oFGyYnFGixmN1JIayfatrhFb&#10;rS8mG9Pz2KTVqyVbX+pZu9LWSFxCMXGvHV84Zd/5TTP2u//jZvv1tx+1N7/I7Kai2SGlaRqhJYHB&#10;GUPkuiVhwnRWT6PPrkbgNY34mbqoDTo+nbS8VbN/+j3fa0984tPt93/vIxLwKeUZ/YsCY0WLa6AA&#10;mqG8+p2Ga9Uw8aHRdZhmUVHFlTfc1RB1EmlEHop262qXolVEtCOERnT/B3/wB3bbbbfZ9/+rfymB&#10;u62Pu8YBgnEBMnlUmlW3EuBoQib0DSDlZrX111x/o908v1/5ZcWO/OubtKJd0PtnC+C8dOqg3Zaf&#10;tmONgWW3Ksp+y3oS9k25TlLt3NNP+QiMKLy0+lBZ4OWm8pjdMDHOcYVqO6Ku2qDqg3vShDZseb2h&#10;1HCWDtpCF7/GlG4+ozQAVpQitAuUUVROrBDK5OKqS/V51D7jClGAxVVAeZUrSUGbpzYbU3vODup2&#10;/MCkTattoHxhugNQVMwxLVzxjfNYfYRLqcwk+o29TnrErWBSAmtqOdZSnUdCH3BCRGxfD2DBULav&#10;tru2um2Llxv6XkkaK+pKovqqs6SADMuaN21paYUm42Gw9xLTKRA8gD7bagVQgRbl2muv9Z1osTkB&#10;HNAeADTBPwA3aFNcw6L2mkxmFU/eQQ35rDdq+o7waUe0XToehUBZUlChTPXAy2SHsFVxh58RQuPG&#10;/K/CQ1NNGNVK5/5PfOT+j/j7PfqS6YoS3qOvUIqLqcwg2BmhwPgBKuyIGgmCCBxAo0DhwWiUIT42&#10;CgKINEQgAQM54vZ5YeIQYwjxhXgjiu4jsBIR4XwphH9GYFyDpknhivEgEBiBBYq6yRXdRa9bGgG6&#10;HYirU/S1Lq6xALQojQiUlkbQTB8h7E+v9+xitWPtRE4wAKSAQa2ECMDPv4NRwgzllA7ft4VHElpx&#10;tqaNaXQqUMCGYB3qSUNrNFFKhhi0QFEvJYHAPHnDKltrVtteV3pWrZRatlL8nN16Xdr+47++zX79&#10;555lP/S2Y/ZVR81mJMcVsvxI4OhKyXYljJj/d2GmbMfzWb+2NcKPaaR86p777B+++h/aM572DHv3&#10;u99j21t1YatRgBgYelzCx4nnKo9UTgBi+Ag5djUU6ma37GmfCLDoCo1O/0XEdwgtrrhPfvKT9vKX&#10;v9zdpz/9afNNC5U98hvTdwMKu9mytOq9POjanJ4/PVOwV+07bK94ytOsoOdnz5xycZZNpiwl0MLR&#10;eU8by9qz9h+ya7I5y1dVPpVti2uUnqQdC4jTltkskBSmJCyBdkwisplbWoJ1WvfHJfQBPcMFxw5y&#10;vTmQdl1X1tFk5SXoQ99T75QbqH2xZ47CknBkJ9hdUr9RuwDzxoSohHHlUS4jPznlWICkQ4KYU6LR&#10;0t86TRtL9ezAnICkvKVokvKaK+Zsu9pUeQEAVXkCQUx3spILgDLQ92hXAA69DivnOkodAwBAIFiQ&#10;TQjTaos1gRbacNLuuute05jJyuWigxXSyoyO+xMowZh2aZF9WEKfpF6DpkMAvR52qT5wYMGOHTvm&#10;tim+KST5GRL+qV9Kmr7s+0EpT3ENBLBPAagAoKgbNCoAFZZY0/d45qerk3kavQMRrw1CHrqIdttl&#10;uB/5rfRy9pHzqj47PZff+cM//GdX2er36EoaLek9+gqlb3/HUxLNZnM8TP3QkcN8PRoW8cLAEOUC&#10;SAgMPhIOowBhlHj+UO++VCLOKCyETrB7CM+i5w8eFaAL8frAMKCrTRt5jQSekzMmgQQGhD7PLWbp&#10;IydJBYxfR5xEjZiRBDTaEIEIjtpnF1pwCw5hlGFE15bQ4Bsx6fWm2fnNhq1UFW+clRZifGx939cL&#10;VBw4mGafZ9jgKCxxYbay7yk9jZZGmY2ONT3NSY2AU67NCCfZNCRhJCQL8i8h0h4IKHXTYvwamV/q&#10;WG2jZxuXLtvimS9YKbFoL3h6zv6fH77BfvmnjtmbX2M2OQQt6CAoVXZfxS4D24V+J6jUAVNoHVzQ&#10;Cih++jP/297y1m+0m5/6ZPux//Djdplta5WarvLsRobKd6fNCd1KryQXQq3dk3Bg5J0aZfoPTbTF&#10;0fqM2ioOsIpgijQr+ON9dE97+vM//3N79atfbc961rNcqwIxAk8l9b3Xk/KrDGcSfStIyE7JPUMl&#10;8K0LJ+yNh260J6ZL1t2u2JmlRbukUvbVO92q7df1xaVxe/bEvB2gzXYaVos3rF1Qu82rDlSvWQGc&#10;YndgY6q7otpGVtnISGrGmX7ptgR6BOAEEg4K6NzAjqokTumJKd2UDsug+b26jrF7yfq0IwfV6rPt&#10;pvLA1B12XxLm+oLN4TwIlQGG32BglrDHASgcaol6xA1n0g6yHRhHZau4Bs1tOzInEKLqEgYSCAiG&#10;4w39xr60q8Jqoy0oZa0gsAJoIaH0AkBJV2lipZFrFNWJsmmVsTpDt9V0fpPPjdtWpWkrq3qXhQfF&#10;bHqGVThBy4vR7Nmz560BwFc+GUhEfIndaRnMzO+btoMH99u+fft83xR4QLNV96k9/GYy6hOKi35N&#10;G/D2oToAtHAAY0YANJ3Czi0dNCrtisq1o7YeBkZhoEIZUi7Kh5eRCiByOwSv0Dt3D05gLTD/+kqn&#10;PlaYe9fw8R49CqK09+grnI72csWEuEcAJ6gl476iAEYOE8CFkUtgWtF99Puh6JHeXw0RNxSYRBBC&#10;V07twPegKE2MwiKCUUXfjtKDPXswYmqMEVeY0grhw6R4zv0DifBGnRhRS+XXD0aOA0+bHjLChI0r&#10;nRjFZjV6hd/1MNoVEliqD+zM8rY1YwIripdTiZ2rYXRKMnCEg0ulrR9LWVugqNbq2ZaYeLXRsjZA&#10;SqN734ZcSYHpxzS67gkEdHpNq7c7ts2KLstJEEwaS1ybjbblCmalgp73zynfdwlm3WXH5i/Yv/gn&#10;19gHf+MZ9hM/fNCefrOEueJOqa3EJVBjaBy6AoZKVwZNjpIFcXgkGYurDs6cvt9+8Ad+wPdOecUr&#10;X22//TsfVJopWIUj4JQeCiP+pZTuNAJ3KFi/FCIM2i3tBKKeaC88Q7B5+5A7deqU/eIv/qI9+clP&#10;9h1xf+/3fs+FF1NDjMLDcf+KX2XH3ikZZbGk5HLq0D88csxedfyEPYnR+uq6lTNZWxRY+czWhgMV&#10;ReXLkk+kMvbMhYN2SEA1W60rjLaDkbwKqqD6zMvjlL6d1wh+n0byC+mszSrvU+qHE0pjCZCpvtZh&#10;tYjycWx8wqeCHij8MKyWsFvnrghMULug7al9AmhV36z2oW4wcoci2xUH/XxBexIqc40BlYdTPVIF&#10;bcoAAMMz+RtIsk4VkzYp1ERaSsW8bTGlpXfpTEJgRCBC91Mz0/oeA1w+E0BXJxp0WopbbUZ5c8sn&#10;1W9fbRHND2CATQBX17fs3nvvs3xJbayQtfL4mG9BzwAKoLIosLu+VtNvAU2m5Rg8yFFvk1NjDlIO&#10;HTrk5/pQz5xNRJtgmg8/hBNpStmHhk7E9A+8j/1aACosHuA57aFe31YbYm8CgA3lR9mhEVO/9NU/&#10;EM8AKipvpneGftztgBieRUSayT92TX2bGJ+3QubIe596/TvDZjB79Kgo9Pg9+oqmZn89Q0eEwQNE&#10;IDpzZHPiQsR/w7HC70gYjBLPoUggRP4fC0XACAYYpWEUgETx6P8VDCEQQmqUojReHQk8tJkm2M0L&#10;+SYMhGAoAsXpzAgVMQ7GFlxcv2HOvkzUy1KgT2lkGWmPk3P9XBO+R0jonUBLN50xjGwv1ySANFyt&#10;tpNW7ySt1U1ZR6PmrmXkdC92r7GoNToDqzT7ttnsWVXYwLda1/uuCqzvIAeGCQQIU3k48gNz5mwT&#10;P4gRb1nFnWpatbdtjUTFMtMdmz+atutumrHrrynYscNbdsO1Z+wffUPSPvD+J9n/eNekveolEuT6&#10;dkqCi/0+JBfNt8xXuSFD2GwsLTA16Kh8hgJya2vdfv/3f9fe8OY32uTslL3+jW+wd//qr7j9gZdx&#10;N269tupVZYatC2DhainSnkDUESNp2grAAwGFXcN73/tee8ELXuB7u3zXd32Xfe5zn9tpE2hT8IeA&#10;i7buRzvVUxlhm/LcQtnefONN9tVjJZttbJnVNiw5nrYLvbr99eJ525CfnpKMvLpRjeO2gwctz4q5&#10;Rt1KnZ7Nq14Wukl3+1JZW8jkbVqgZUpuRmU2r0JbkADbL+F5QABrTiAJQ9WUfmcbTZuVP1KFhqQD&#10;QKRqVWR02XVFPojnFL/eIjQpONRfQgus6uHk4hSAlZZAn9LrtMLDIJupGB7wzNs0ddWTfw1asKVC&#10;W0J9qkok0Knnmh2aCXWfUljVrZql4gKb8pyNp22iULLJkkqsrXbGmVFKSDAu7/vUV1yBCRd5vgZd&#10;wbuB6qdVs9XVZd/PaHmlauWJogBs0oplgaFtQMqibwZJ3fhWAAqDqWo2VMNwFnsUDrBkgzcACWVC&#10;3fvARn0utPsAZHnGPWDEnwn0sNkbm76xbwwF2xbw56gBwFzY2C1M1/GOKVv6j/dpCgZykKJ27qCF&#10;9hQ9B8BQH0qQ+yXttGsBIrl+L21ry63eoD73U+5/jx41DUt8j76SqZzL58N0RwAGvodBOmhVdmhk&#10;ZBGeDzueAwTckEYAQyTg1SuHV4jOOrx1CmGG2y9ubjAI4iUsGAcEYIBRjCaPkV+IjvB3w4lA1QPy&#10;8iXQrgDcBUekl8fR/QMcjyIngkkO7x7gVIo+5Z0QQ2Y/DJKZlHBq9/0gf2vo90q9bRu1jm1Ve1ap&#10;D6zWiAmYmEBJQiAmbjVdN2s9uY6YODYkqPWzAkAsRRVDVvgkkfn1fg8mnfXRpWSUBE/LQVNSAni9&#10;HrdWcszGD91g08dutLlrbrCZI9dYWiP5AdNPeTHb5JqY9KJGnqetkL7TbntmzP7bz95qv/9bT7bX&#10;vFhtSDye2YNMqi9/yp9GzZ1ub2cUC3mRDKthIEFR29629//WB+wtb/kWm98/79uzv+1tb7Pf/PX3&#10;2cnP323tbcWNX/87JH6MOJcfXKM4QiNwgLKytmq/+YHfth/6kR+25zzneb4K5M3f+Gb784//mbUx&#10;blUlMkVG+XDwZLOJoEErY9YR0BmXUGTKh+mcV+y7xl5y9FqbY7v25SXXnKCtqEowXmo37ZRqlA3c&#10;sKOe1PW2Y9fYEQENVvtMKMx9AobzmaxN6tmEKmBMbTReF9xU5SdabeHctsXlNyUQwilELOAv67uZ&#10;XM72lcZcy1KWkC3qedGFZKhb5Da0jcyXAI0zp6My8dJA8cCN+k8iTr0ImPAd0zB6jOFtsGXRDzwS&#10;lsLwJjoQyBHAAet7G9IjmnJaldwQ6Ns3U7Kc6rwhgS52obrtuja2mM9auViytGsn+BZT39B36ceR&#10;tpZpF5b4Z7JFt59Ca8JOtefPbwiAJNXOkm6E2+407OzZU7a0fNn90bdpw9QzIIUdr5nuYVM33pFG&#10;QHhkPIvxatAqAtLYyBLgQrkpboFFtJ7JRM6yGXanDTvY0mdb7bo1W1V9y3SiB+XPHegp7gcO1iid&#10;iIbPd3iQl1xwI7zR37MrbnbSkrGpD774tl+4a/hmjx4lhZ6/R1/R9KM/d9PB2fneuaPHJyRsJHAy&#10;OSsVp8Xwa9ZorRt7m6QlzGAOl5fOeIceK85Yrb6tLlhRK+lZXyN/FxQCNXTohEZ5d955l2sgfB+W&#10;JAITg9CU1SR82cgN71nxlKkZNnoSU58Y803hOAiRI9rZppuwYE7szAmDgMnBcG6//XY9xwiY0WJS&#10;TG7byuWkny+EhoOwYaw33HDdMJePhuJ28cJl36obphuWNHI129xoqJwwWHWx8KCEFiWdTtnx644q&#10;nS0/lBB7DhhVL5nWAHZg66sbCqtqzIh0MRKQBEzqx1i7a0+en7N59pTw0TEADf2IGD3qcyLAxgNE&#10;onCQNaSNOuiLObutgHwllFg0Fdks25gL0PTXBFSabqeQL09ZunCDjc2esMzcLENRjYbFRLtsVXpJ&#10;dXVBUZxXMGtKM4IiLDd1rtBneXVOIqpkjW7ZLq4m7F3v+bz92vtVNvqcwTkzCC4VuZI+XQML11+N&#10;wP0UYjYlGb6IMcRvuoWPscNvSu1s/rojNjk3Y8cOH7OD+w/YzPi0RsAYQOZcECEgW52mbVa2bVEg&#10;grNhTp0+rfZw3tY5XdLrR+G78CCeYSJ0IU1pL7e0tZXQAfGDNvoty+r9lLw8We5ZB47YoXTRcmrL&#10;OUFJbEEo10Y2ayvZsv32yTvsrxQg1Ter8Fie/GQBkwMdAR0JxbwKAy2CxLQL7kAkQElQxTmA0P1w&#10;lkbtxpPmWo2+0sSy9m2V0RfUDn5rdcs+Vt805czH8RRvXu9vud7svT/9PJtp3KM8raou+9ZVO2HA&#10;D+DoajRfbyYEfNGm0MZaNjOjks5ULAEymhK4wEAHFSbby6ey1l2pW3dTbQcNncoF0ymmuZoq/zP1&#10;gn3m4rad3WrbqlBaLs+qHbNjB6fs8LGDDpaJP65UApJom7RVb687gtxXIXpdXbhYZ1ZIoCNumXwu&#10;AAQHUh21W/EXvWOjxXyu6DvJjo2V/R7ASd8g2aGPqMxo83ruGhYBHsAKRBj041RScFDgHVupQn5C&#10;vKboU0LwnW6XM4kq4n3BToV9m1xz+gDaTX8g6jLU5y6Fhs+ZaCxLbmgwQV2TNwx7OVIqkyqrS431&#10;29X9z3zJV7/jk+G7PXq0FGp5j76i6cf+69PnijMri7c89bC6ISrLuBjBhDOMSm3ZwQoHbQFWVlYv&#10;+zfFvMacGEJ21p2pMEIJo9ow+gCs3HPPver0YkIa/oYRixhwJ+NnA3EWBiSebrPzGi8KYIyPl1yd&#10;C9NgN1p2yO3r27Tvv8CIRkBBHLyrUfkdd9zpoyNnQGIMF8U4i8WYrxxA7RqTUMpkE3b99dd6PI+W&#10;Lpxf9NOnR8EKAGVrq6l0hZFcoCsZmEpCAiaZTtjxE4dVPgGsaEivP/ouITAm2bC9VfWVDb7XiIBX&#10;X1yXmaGCmO1NU1N2XGVaZK5fjG4HqKiY3fhRgkzs2QVgXGlD9jtRdnrv5YggZG5CEqndq1syW7HC&#10;eNxSpawVx6+x1MxzVAkLSAKBCwlTjfZiSaUxvqIAzlpv5ROKdUlhtBSLRv+EjyTFQRwEIxG+WY0L&#10;Z8zZ+vas/Y/3fNLe9e6mVcE3irpNupQnFpYwz8/eMv65CySvwEDcyjF7Ia+uR2vzTj84OyiuTLkW&#10;RI+gMKlBSLqqnHw/D5WTP0Mgeri66meIQu8jsMJnuvWVWYrR95blueopLwHLcuRbikl7zuQ+u0ZA&#10;JV5v26DVsFwagauUqZ62NDK/XQG9//R9tqlvaQvPVz950f6Ddkjp2C8hWRZgySrN9I3IjRLpfUhS&#10;fkhSS9ctAbO79Os3VzbsT6rrPuWEBi4AO7ObrjH7jZ9/ni00T1qyt2K9jPIKUlFVUu79vgRmO2Eb&#10;FVXIIKU21rSpaX2drZpkptkEe6CojwHYQM5qD63lhqW31d+qGKrLj/pqXaBrpZexO9XtP3uuYZcE&#10;THPjaqOFmE1N5DXYmBafUIBJVqV1XKND+6TP0IcdZCZS6lPrdunSJbeTqqqhtIWPmHnjvB4flOhb&#10;QAqDHHhBoVDyKZ7y2IQGAAJSQ61dLsuSZhENR+QnIAukhHYAkAkrwui/fEcfa7cEGlSnxcKkygZb&#10;KfUh1RX9pVrdsnan6iCDzSUHzg9D2F869X0lEQMvNrhjarHWqvs+Vh017ExyzhrbEx968a2//srh&#10;B3v0GIi+skdf4TSdm6kEA8SWRhU17+icVkoHDyteYAI9H60wp8uzDlNFYiJ0dF/GN6TAjINdh88X&#10;D4nfgBgoGgHBpxWkf4OLRknRffQciu4jl0qhJt4d8TB6HGX8kb/HSqRjlJwJyl1t0Pjtuh1HlD6V&#10;zbBMUb+jNfIwkX8IZD3D6FbjfAG7toSHvtNvGCcgDBuXVLpvaQ39036eCycLc0XFjvGi0qYwOPvF&#10;NHr01UcJNDEVyeSKZccHVp4bt4l5AZX5GyUh9iuCCQkoiTy0VAyfBxoqt9ckmQAsGpkq+REj8CyM&#10;5L0nId6tb9n4WNPmx9ftyPgp+7ffeYN9+H0n7G1vMhuXEJrUN2XVD8aWTHMNCDAvByrTc86mSSmG&#10;obyxjsJv6nmb5kPE+p4N2dDEANk0ZtY/hUMW/TeGw0Gj53WjTxJCIamAjvQbgRkEvy7BkQ++V9yc&#10;14TmgKmMMTmWJD87X7LnTh+1/emSJxMtH4PlQUaCVG2vG0tZRYDl89vrxr7o+Dmq63Om5uxGjdzn&#10;VZdlRZBU+T9YW/Q698J8ZOLLjL4vZTKqa1DDLkUhNAQMAbzetFSQLFN2RRG/yd4wDdid9NRW2NcF&#10;p+oJ6BCgQhujkigoNTyShw2SsuvxtNSe2GJwvRW3i+sNW94WuBhT3Y4X1RaTDiYwbCVSP4tIdUL/&#10;iYzRSfv6+rp94QtfsPvvv9/fbW6yMzQbv8WtVCIc4Bf1l3DhPj01awsLB+zggcM2NTknnoKRLJrC&#10;rH7PKJlKGXGpbfR6GIaHjdsCyEBTwm7WnJqccZDS63L+0LhrVFLDaVH8+sCrvW315obuOdBR5Uc7&#10;9cbyaAm7H6VXIDvKF7+ZzioWx2xzvdVPxQ/8sL/Yo8dM3r/36CubPjyRa9VEzNHOz8/5AYYsC2T+&#10;G8ACIQjo+Bi10SywawGMROrdSArgP2LMmUzooPgPzJl7CQ0xs6EXZ1QR046AAUKb5x6OwnYBNPyA&#10;qRDeY92/w+z1LICV8DNqttE3j4XIc0S7aSafu+l+WALYiVlDo/mIiDKMwklqdIfLJJQ/XeNiut2e&#10;wGOiZanswFfqoBUpTyWtPBG3MUa0Yxol5gRWMhrBq2oQ/Ky8iEnouAGj4me0afGa5YoDK01rVF1S&#10;vaQ1+k1NSQojiVR4ijMpEGTJTT07b/3qKWtunFFYAkyERxijpDrAJYo5F4itLUnLzqpE2UXL9O6y&#10;J56o29v+0UH7X+99tn3DS1NWUhYZA+eQ6hBFQrZV5R0Jkb7AiKCahA+2NkyYiFQGfjP8hJLzctcV&#10;sNIlXaRDD3nuRRu9F4Bm8zbWYYUWDA0D8sCHhNEHKEltKKu8Ykj7VAmzZ+07ZIck4OKVpvXYKDEm&#10;oJ5RupTZDgK4n7S2+se9Er40f2xJvnZ2wW6UUNonoTmjBhknfk8XCQtEXV9VuxkSYQM+s8pYKZ1x&#10;Ie7P5TzPSj65atbIM3UiQKK00n/Quo2ST3NxlaNbuyaKRxp0+MYpVIaDYvlQ+Xl3xHMaTWDK6oOs&#10;rbfTdv9yzS5uqH+XBFQm8j7dOjEhADxZ9ngxbAaooFEgr2FvlIadvPd+O3XqjG/KRh9aWalaPo/W&#10;hOXCGe//vKN/c7jgiRPX2tGj1+yAFJboZzJZByoMADa31r1/MnXj2pRh+tGq4uK0Hy8FobFBStnS&#10;t2r35TGmEkueNjQ45LveWFd4K+pvdX0rkCXQg2b3sRLpDueLDQQoW55PtEEba3XLZ2f/5/Of8p/+&#10;Zuh1jx4jqfXv0Vc6/ebX/2a/WCyucKjYuXNnrFwuu4pVXEsMguEtXBGwwvyvxsBiJt6R9cx3fhQz&#10;eIAQHtoH7K6o2CX8wXABLBB82zUz+gZVMQwLPxFDv1K48xv5tBt2EEAMOPlk9DvS+VhpFGhEVxzJ&#10;ip49HOEnlCVpCVqjQHwLQw2/eOxpdkGhONmlVKO9eFJAJde14rgJaCRtYjpmY9MJG2dr/HLXypOc&#10;rdS2TLYtBjxwl0h0BDK6LigTsWAwaMmOFSeSli+nrCcm3o0BHSRixUx904xERfFeNKvdZd367dbp&#10;nlLcrNCpKmHUNbYHSrWy0dWVaSZOBqpvaBRaKocprrriyah9ZMjDmk3lVu1w+T77t9/9BPsfP3PQ&#10;vv5rzCb0HUuA2Sg1JqCUiKH2l6BS2SBqWJLqe72zX0hbLUuAIKF4wBNeZHIYxfpoWY6sCb7qhb7j&#10;b7hEPx2oSNQqbDmeRe+HYanByamtCmBM6MHNmbLdOr9gCwq7oHorpdKS1RoZq16SKtNeq2kDjEOV&#10;pp5A3qbCYHB/QkE9e2rejqlsx1oSRORIgpA6jdxjobTKJafEo4ELuqNAlBnZwAaCowB6FBRly0N8&#10;yitFh+0LP5iaBOBQLmic3B9CXc+92zop1Lb6Ic2CbiYg2dZNK1W2s5tNu29RgESfTO0vWr4IIOn4&#10;GVxu1Ko40BrAH9j+vtls28mT99vdd9/jIAY/aEYA0ZMThQeAFLQP2Kyx2+y++f0+ZYS2KJfL2/j4&#10;hGt7mTbaWN9yDTBAvydQ7tNyblcCUCEJZEr5UcZTyYKADcgsI5AyY+PlGeWbPVb6vicLp8r3BnXb&#10;2Fq01bWLKjHO/Qm8zsN9jIR9Cga/2NcwDRXONVM59YvtTq/8g0Nve/RloJ3mu0df0TRo1lvn0KjM&#10;zE75BkqMWGCwqC3hYtxHQAKAwiiGEQ2HDEbaFO/cuxxPjCiAGBwUhHwAG6M4ApDCO4RqMMjFHwwn&#10;xBuBAhe6IkAIYGUX8CCg8ec/dyjE+9iaMOUwSlE6w71fHpIQYviP1OBRPqIrRF4wwCOphDtQfOz5&#10;huaB1Rq5UtwKkxp9TmlUKUkf45CZktKU71hKLlE2yxWYthuIGXZV5roXcEgmVVcITPFpBBQrgHJF&#10;CX2O49ebWFLD4iQrJhiSr5i1zli/do81qrdbo36P9boX9G1NDB8p+MVMmzwwKs9PTFh9dQt5L+wj&#10;ycZ2+UyZFBOWLrasmF60wfZn7MlH6/ZTP3irvfPfH7UXPklgU15KSkmi21T8LbftcUkDqZ0lBRaY&#10;ymJPELQ6grc7/yTrHODSbtDskZBgvKnbUDUKi/of3otIK892iCrAr4pS+M5X3xxWWLcePGgH0Aho&#10;1J5SRbCXDNvHZyTc0qqbnIRsIZ0SeElYc6vu9iKU4ovmj9qCRtBTaoepPhufKU8pIowS9ECiPYT2&#10;+fDExBc2HywRjqksmhLq6BAi8rLg6tEIrNDoKEaC1i1ReLlwVX+h3uhabMrGFJUnkQcqOBRsXk4M&#10;HppqOzR9hdtWIK1E3i5WmnbXhbpAi9nkwYLakvhAou/TQHNzMw4eACe09831DTtz+ozd8fmTvgSY&#10;LfLRMFSrNR+sBNDSd5DC1NENN9xg119/vWtUADA4ziorFsZ8+4A1DNFVJ/AdzhtCazsYYHiu7NJ0&#10;ovL0dkAm0OYyjZ32aZ9SccrtVMJz+jDajqa12lXb2l5xrUqjueUZjgY5YaD22Ai7OozA0SzRVicm&#10;pqxe7Vkpd/CXXvLUd9499LZHXwZ6bJx+j/7eUDKZPck+FNXqtoSeuNGQyaLGpBnACHyaRowgdOae&#10;OrsYciKtEXcAJS7A4Iw0GwnIDCebXcGsfVTHVIUYjP8WX2GUwzeMuCKwEjGM0XAjxzuAUOSHOGCA&#10;erVDfLf7/tGT5/kKIg2k+2oIvz0JOZLGRAf6d+elQyKdO7Y9gEFdMKHg9PmJsaQVxyQcUUeM6WFG&#10;QCDRUFEJYKSEZpCUAihIS7ZNR7okYmhYNArPwJSbckq/6iLFnieq175+9gQCEuwngQFmfEMPTgut&#10;3mP97klLxs9bLrkm/xwBEM39i0bS7MUsAcfIvF2rWiqbtiTLujSKHHDCXR6tCEue1W6Uj8kpAZN+&#10;1Wzlbnv+dQl7548+1f7zvyjZrcc0OlfWswqQA/A4SdsFp2LwzcN0h1aEpsJuHUmVHWAlIokn/8cz&#10;BAF3TgqCtoCsJTSvwRBY+KOHXs5ytG7ABsuTb5matyOZrOVaGIDUVZYKQQINMDOpfjClts51WiPl&#10;InVWrQRD3FjanjIxa+MSxoNuywYq6zY70EbritFakApdcZGdRXR9SDdCCPau2lG91fR88ZY84rwt&#10;6krevG0pYx4zGec9FzwBVhQuNlFsBwcA8iQqHYS3s8cZVV4TSFNzA3vW0wU7X60LqKzblsIrzZWs&#10;MFZSdQtxKjUzsxNqw3HbqlTs8uXLvlfK0qXLXgHFIiv5MIZlR9qcgxQ0jfRzjvZgUz60KYAT+jBL&#10;kDHkx74FfsQeK35gYiapZ2gJO/o+nC2E8W1kVxJ4AzxA7WCggYxqNRkvWCpRtGJ+RoBlTN8qawBp&#10;1SvalEpt1QHK4tJ53/yNk5yJl7JGa/flIOoMjRH5DquA1GdaifXttfKercqXmYa9bY++0qndHtyB&#10;ZTyEVqNS3VKHRd0eONgoaOAeBxOhU0e/I8IPFPY3eOA7wg52J3o+bF0I0DAyZsUArHg3vujb6H1E&#10;bi+DYBsydYCJv+bZl5FG44T4HdI1fPAIhF+WWyth4YFTAH/u9IoyDvkVBpE3NCMlVcV0OWtpSdIY&#10;O66x9Xy87YDOCXzj/JR3EteqJseSklAAOU7DxeiQzcMQUEmBl5hAooMvjChdELOSa8UG7TPWrJy0&#10;VvW0nlV9VgDA5IoyxaAc7ySf9PrgXc5H/IqYqyrABZAXjOqm7SCvZwmQgMu0lhUEtvKxRRuPnbVX&#10;3TZl7/4vT7HvenPKrl9Ay6LPunXln/onfQhz4BCCnmkctQ0lqEt+h0SSfCpDjlbKZl0+GtZ3EZGK&#10;3S9EnpXQ8PAVaUZO5MfsSbPTVqjXLCsQMiUAllY5TQhAzecKNl8s23Qq7/ujlBVHMZOwMYUOWHnu&#10;/kM2IWE8KaFUrwuUqd94m3Z104NT1K4fjvja25vygzaspfuGynUn1FAAvtOs598f6O0o1+bn8FF4&#10;r0f0GQdKw3aMNlSPWLns3amr0FoS/D0BjfSYbaqU7rpUsYvbZuPzRUuza634Q1btbGF+Vu0lZp/7&#10;wuft3nvvdTBVY3VPk6kypbvNSkCm7MLW+PRvDHGPHj1q1113nQODsXLRFhYWXMPCe4xwKwI+tGX6&#10;Oe24hba31/R2DkjpCSg1mlWVj1qGygUg4jY7A/aayVkqOaY+ULbJiX3G9BgaH8ocbVe7U7NafdM6&#10;3Zqe12xlZcnTMTkx5aCJsPCL5u6xEvtVkeZmk83skiqPtJWyh/7dy577MytDL3v0ZaLRZr9HX8k0&#10;KHyK5cQwC3ZsbIoRMO8Ms2DfFVSxCDoYA1MwgUFEKtPIiWHoGR2eOV86PIyJVUYRqOE9IKMohgcp&#10;GDGijhiMerSY5tbWlodNeMRHeiJLeuLCcA8mViiKIYkRKEgPLyPhAs4JIEYMSYyR+6shFwhDFxHp&#10;jLQqgAl+M+oibNKBI+5HImQCG5S5alp59POBvMwUryQE6uhiAXEpj/qPnO1qYH/dkTIz6xrt6R3Z&#10;YG5In8VdgyKvCBWSSxL9NDo9lj8vY5URo1BGu2ixSKcfMKfwkkIh6YQKqiegkli3+vLnrFM7ZZnE&#10;tuVZXaSwwQt9Caw+Jz2LwXIIoxeNHFkGyMRZk8zqIdoAL1sNt9MEOJhGvl5l1CkHYurW85AAtTQ1&#10;4q0JnKzabPqCve0bjtov/+Q19qYXm03Ke15BgcF6g4511Q6BLvF0RoN9tT9JUjYqQzIPlMi+nvbd&#10;B21CQIlVIEpPUBEQIXoZ/PJHTgnhDW6UAEpP3LfP5pSP7OaGTek6F5cgzuZtVpJmQt9mu2rXap+l&#10;WMqyiiPRb+rasJv4tlC2snLeqNXVLgVhJBzTbM6ndLBD7Gi7gvhNe8I9EvlSbRVmU22mo351QeXn&#10;MIA8yWFg7O2eTGEMrRdEB6j0zEP41YjebW3kn/OmMmNZa6qMlU3Vl8oVQS+AouBtsKmC6qveYnlb&#10;bqfsE/et2bKqbmx/0npJluPWLJ9VX9BgZXVx2U6fOuXTOQlWSXXYvj+lOlQf6Sm8QcKNYdF8TU5M&#10;24kTJxykMN2MZml+36xr/Kq1bVvfWLV6QwBEFRUdmcFUD/wIgMJxEX3lkf1PMKD11YjDTPpiANU5&#10;WpVkvGS5zKSVS7MeP/0YAJ9MDWxza9m2tpfdkLamOO++527nb/PzaHc4xDVME3mYKpLHSqSZPVsK&#10;RXarVbuIz3/mI7916ReHr/foy0hfhurao78PVG22Pp2Ml+vsqthuN30eut7QUEqUkBR0OxVx/YjB&#10;wvQwkgMUACZ4ju0K/hhhAxTo9EwFoUUJ72GkjJF1L2YEw0XoNpuBwRE04XnY+jaADaaHgpqX7yHC&#10;cIDio6CQngAixGNHfn+5KIqbsEkb+cXw72qJ7wPwIU0uznc1FAovAlUosQACmH7k9TLHYwnlAcYD&#10;EtQMgGGjvocKZUdwDNvIa6SmEiEgffmzGLrHJUlG2TDEZrHqoF+xfvO8WfWUhMqyxMiGXtUVhULn&#10;A9IloMJmaWhlPNk7REBKGGtgd4iP5EjclY5yUxK7pJ1wCE+gIqb4MrZuqcZ9dtP+lv2b736S/dj3&#10;TtuNh4KmgwVLNAgNyq3ZaVlMgjCRzbmgJVgo7dOMgXaTSFpEElKkNfIbUeSP5+QAK4Zr8zmb7nSt&#10;XGvY4ULeDpdKPt1Twj5F9YatClNcgJ242670vH7msgl7sspoQXEmu8EuiXJhLw/HTvLvS8gfAxFm&#10;Q3muCShfqNZ8hibAdX8bilh/yBcryGhdDlRGMyrn4JKq1D1nUgFA+2pswsoiELAGD20NQipmlarZ&#10;tgYn66rnOxbXfE8XG1OAKu8ebYrpRaa7+uqH6sCcb0Of7/QELARumc7zaRSVH6sH5+bmHKSw2yzT&#10;POQJ4D8+XrZqteJb6DOgQYOyk2D+Kmy0twB6Ek9fYYUPbTn0b3Q34jNqYGhP0qmC26aUipPiWXlr&#10;NTmBuW6lsbzaTdMWl84pPAHpTMy2tzfs0uUL8pewQp7deEsKQ6VHnQGyiTEUzmMgATvxM6aAWAnU&#10;bae67dr4d+6drPy3Q4+tp+3R3xv64e+6s7q9mfhkZbvpHaxSFYvCpkGE3UqwXRG/HjIOfgNeGFEB&#10;GvxQLzFEmAgamWj6iEPhEMYI68BgAjFFhBceKTpnEIABwkMrE/nHjQIQQEr0u+AaCYRXzxkYRqS8&#10;wx+MLfL3WCiKn/BIE9dgHDj08AjkgkTgAc0UBHDZJUCb+QgRcs2Ewp3QUD+b6LvpBxJyB5iI/F5X&#10;nFKlHqpMK0zSGIJWAAqE5ZesdojKwM83kQOsJGIVG3TOWb92r4DKmgCSJBQ7bkTVE6MemdxB8CmW&#10;nSQrPkdMcjt+Q3w7BIhhE7qe2gv+EhJsyhfp5lDGrkuakGYMOTN6kZbwy3dO2QufmrWf+7En2Vv/&#10;gdmUghwnWGaWiFLgkDN6fJUQhsEaBbdVppRLVCa7NExPVGjQ0AO14DWhV0oFItpunpq3E/GsLSj4&#10;WTQnEr4puZwixp6Gw/s4WRiQgIkEOwwXFMpCPms3z8/ZpCTcAENhgfKYEuNaChekQzAVldmX6hQG&#10;7Y0DqivqY/esre7okQSf5YfEAUrVduQwNQu6JFGUda4OZJUepQ1A6j8FgulLfmwNGpWKHq50rNVQ&#10;/81m7LK++9TKql1Qs+iovceLJeuqz7LRXEINIobGQ+Ck3Wyp3WIwW3CAwmodDErZvn5+fr8bzs7P&#10;L3ifQSOLPUq5PKY+3rGlpcs+PcLgKFp942mSizZ3C3UZ8uT939ug0ivnB4SqrbFhZbEw4Zu8AVhi&#10;qkPs6OBBnAFdq6/b1vaSAxb6xdZWOGtoc6Pm6R4fn/KlzKxEo3/SRD1OOm9Uno+SAGW+IigjkNYf&#10;/4UXPf1dfzV8tUdfZvJq26PHByUGEx+6eGHV1aJjYwXb3GRn1TBv7KszEDZDpsI8NLwy+u3GkWou&#10;3tkRThKSMBcYFB0WTQS/XcUrJgBYyWiE47JLXwKQeN/VKBbDOigStDsCV++hIPD7bqDnDEm/eYeC&#10;ImgwlBIFHG2+9lgpyksEVnaXTV8dkT7y51NBEY0IeMqX8EOazcolVptIkCOFJJp2wcIDyZ9TJgqf&#10;IiJ0HEtJ4xIqKUkw0sxUAqNeF9P6xrfViG0ormXxY8pa76KPcVyUvoQcKfDHnoZhmkk72p44AIfr&#10;SOSRGwpb7j0MnkUUVA666tuE0re1aqV0xzKDFct3z9r3/KNn2jt+4qvsBU8Oe7PkFUAC0JRQWWDA&#10;y8GIHKjkcXiWdsjj8nSGtI5Gyw/8urZIBFhh89YTubIdVPueE9rlXJ6eALOG4F7vTMvpSQBFaC6U&#10;kYTackZlOpPhMMKcZZSe+FDQBmHHZmAZ98uUzaMl6pfw+uprW4rrzu11N//x/JIwiPh0yzk96URH&#10;AEJvIzSGF3dKlxBKZIPBUmzKiPx7UWw2zNY4wDFmtX7GVlS099ebdj9TQqWCJQtFoKw11dfp2z69&#10;qGxxECIDFeqhrfqgv3Fy8uy+BVs4cNBm5+YEHrI2NTUlwDJv2Vza1tfX7MKFc27Iz7eUVTi/J9h2&#10;UGaBwiDEn8sPNRu2NlCZMj05NKIFBGA8m8uWLZ3O+ffe5gE66gOAlfXNy77qB41KrVZxjQo8humn&#10;iYlJX3FEHBGfgdg5ezctj5aw41LZ91Q5ncnTS6t7S5X/NunR97Q9+ntHMZv9nV4n3Vtd2XTQAHPh&#10;Ckhh1BQ6NBsmsY02oxexO3G7VrvheyIQQrBzCZvG4R9BjHAf7fgBrITli+K1ug/bzhMPzBm7Fb7l&#10;HuI6+j2/cYQbVhwNmXA6zE+H78Io6bHSlfHyG/AFELgawj/foTFC4EV4JUobV/LK6NQNMvW4wMoH&#10;BDrCXI+Q63yGQ4BF9y5peEmedcs7yVNjPMlcORvMES7dWAPZXVLSyZaiDeGIPF1BJsgBJiSpJBoJ&#10;fli8TkxJuVPcwwGuY4boPlhzKt0sJSF9En4Eh0YCwIFjOO84A/80Icm7Xj+hPOesFE9ba/keu27m&#10;ov38jz/LfuJ7j9gBNS1ARUHhxJtNy+f1kaeJSMO9Qr2CRhI+kn6Pc5hp4PUJS9mC4iy1e1aUEGfi&#10;jB1t+2q3LZVrV4KUKSykM/Xkjp/yn1eGkwIqiQ42WYpEmez0MTpXnasP7E5YPXpCK6eGbUu6nlJ4&#10;HFJBXn11z5Coo8lxlc1AfY55DC+MoGMh7djLduS/I2FPHwNkJPsDPxeJim/XelbtpqyRKtul1sC+&#10;sNiyk2DYyaTpsXXVDuEDgG36PFcfFKhMeE4bL+TzNj054yDlwMHDNruwz8ozM1YoCegIqC8vL/th&#10;hZQfU0FMpbY7TQcqtMOAmgJACe06DBBC/0G7qbc9xd1j9WHBz9XJZSetVJgVIGKlD34AtMq5QG27&#10;W7FKddWq9TVLKaNs6IdG5cKFC1bZrol3hONDJicn9F6gosvKOdWl0gNF/fIxEZpmgapYf6K/sZx/&#10;6ze+7L1hXn2P/lboMdbWHv19on/5//vD+62f+0uqvdNticm0JGQbPmICrKBdCVtos79BOCYdexQE&#10;sQMat/7U18NOHjEbRluAk0ACGs6Qgs2JXjtVq2G7dL5lnjnSYkRCPTCt3XsIocA0U/QOEME18hdd&#10;HysRfpS2KMwIaD0SURIwWpZuOklKR2EgGl0tr/ABXvB/AEdKZRoHqPAAqQ4f1y2yD8GEHwctcqoQ&#10;vZPw51sPk2fBL3tppBNhhE9QTL+AFXjnmEGeCUIpCLM3+s1sngfsgX8xRY+H1fZAIlzCdKcIAC6e&#10;X112giPi4S0J1nNmyGJqS1C3WROg0ag3tm7ZwRl73Qvn7f2/+Fx7/s1h9fa4vPWqNYGwYWQemPKl&#10;v2TtStqJdod2faFZmErmfSooqfIGiFe6DWso3ZzBBCDvUfe8V1my+a63NddSaOQ9krGEwMlAqKwv&#10;IMZeJ4SFIP9yEFqNe9fXjOUj3HuMnvch6cH8rMpFad9pF8PWQB1j1M25T62hdjOdUl/1hoAX5UWC&#10;u6rBxqlK3U5utmxFr9hLZaD+xKDDD/RT/jJoT/WOlTWcdYj9EKBjenra7VFwM9OzGuTkvS21xCe2&#10;qhwKWPOygG+4bYscfAQ24YMftd/ggkYkTAcFTSN9B7DClFoinlXaS74LLUAFI1oTwGX1D7yHfsWy&#10;5kZzU27dmm2WPdeV9piv0mLqZ3t7W2EOvP/u2zena0ZpYadoVhpRPkP+ISCKPUwox0dLTAWqX3fG&#10;3/7y573vI8OHe/S3RI+lpvbo7yE1m/1fvnx50RkHYIBRUVCHs7qEzhuWF8NMIgDC/DLzsuzQyHP2&#10;MghTP0hI9lrYPfMDRoAjTGwqoikVmFLknzijqSCIMHGRkB8FDUwFQR6ep283jsjPYyXiJnzyyxV3&#10;tWAFwp8v672Cojyx9JNyoAwoUtT6cYSJa1r0oK8yGqj8sAWR8Mdo0w03cfih2OQQVE5cexr1c2Ad&#10;AeqdR08YnEanEZ8XteIZDFitM9xBVhEjnHGjUh65GKYzgvO4hW6GA2A57ofpwYnCDJxeyiG4CK4/&#10;gnT8NaShMGlkRNzuN6yTqFu2XLB+smSrK0tW7H7BDuU/Y+/56efaD3xnnsE+ObB4j3OSyQTx0Q5H&#10;AQvPiAGney7RS5zuSQqP2VYdmYRwrqR61ikmLTVedPCXBqwMKzmj32hTqC+0LoAGtBWDJEanCkcC&#10;D9fVqL4XDwIYLVeUokdL7NZbEzK44/xF16oAf3z/liHYQOCTxPk5xdRrOahi4MAL2peXDNMn8t7V&#10;H5ZB00+8fek7ppU2dHNaffb27aqdo0jHUpZXXx7UKWO0YRzdQEmi+UxYOpO3sYkxG5+atmPHr7F9&#10;C3N+wGA+X1C/KFg8lbSqBjlL68vOK+gvUV/kSj+PHMAkoCvy80CHXxwrfdKpnOVzZSvkJy2bmfAV&#10;P3EshzrYrZCuwKuqtU25Nev0KmpTGD2zrf+KXbx40Tdmw9auVBqzcrlkpTG1s0FT5VITZmPfFuKk&#10;AJRXxelLob0tPVoSL2wnP7N2f+8Hhg/26G+RHktN7dHfQ2ouDt4/6E8sLl5edTDRFdNlFAS5hb+Y&#10;VbQSBjATGeq1Wx3f7TYuBs88bTqDFoYN3thuGruVAHSc2Yt5wahgpoxsQlhiT2KqAwk7hDYjoN19&#10;DmC8u+AjEvI4luSGd8HINmJygb48zTeKL4z0Qtoj8PXwFFTxCAW+cakt5hmEPy7kS8ErPAEwviDJ&#10;KmMHHmhNmOZwsbp7cfL38szyUFafEBHv5XilF3qNoGBvCznHSizvpA4JU0R+iBzhRlp45kBkGF6o&#10;5iBLPN3DB5B7ll+fhiHthHlleQf/UVL9nu9w/NaPQVcgqZ+wjoTaQG2JDeba3ZZt11vebuKDmo1n&#10;K9Ze/7S9+VU32H/7qa+yFz81LDdmQXPSxW2ULgBLKMddIo1Xpms3pUzX9NIxaypvLaVrfH6/zRw6&#10;ah3FXVG4/dCoVAbKP9oSFQZb1/Mcx0qrrtoEGxvSNnxqFFJ7TDt4Dt/7LJGcF5vIizj6IeLWdThK&#10;R/QOY+RGJm3L/Y7dI6EKWEGU0h49k7oOk2flcf0ZNBSJ+qpP4wHwiZ/l8kwMqj2oP2KHRHV34kmr&#10;yW0mM3ay0rCTW9u2wRlAhaTiSViz3XFNSlrlgzFtV2CmK9BE3BPjU3bo4FG5wzZWmvAlyRzRQVKq&#10;lS2rbG2qvXesoL4NjwCIYvzOPQ6+glE5jgEAqw39Kv6ScE1gSmWtNPfZCpCN3UoOUPK5cV2LPhCi&#10;ztGaZLIC1/26T/ngWFYdzgbCXqXjU02LS5dsfX3D+wF9eHp60ubmZ1xrzIGs9E1PJ3WqOtzt65Qp&#10;uYocxMOovY2+G3nufSKjtj22nRocfNPrX/8BVcwe/W0TXGyPHkf0Z3+21b3tpUfEZSpfUxgLyxDb&#10;DMs1YiuWxsUgYlari0nkBEZibY1gxMQcVLA6SGDFp4p61uxsWlwjlaTAC2pXdqDc3Fz3DdIQQl0B&#10;GjZJSopZNhQeUfTFNNgPAeYFwygWiv6dM2dRWCEQGEJM6fFwNQLc2MDGJqiqW2KoWQk88EpSAGlq&#10;yrm4fwMR1qi78llE3MOwlpdX/TeHqKEdYSkmZ5VwoNrGJos6IxAFg+OboH3hWdDEKFxdGWEWCxrJ&#10;xZRObGsQevomrNLR6FVpXV/aNuxH9xdzdoDdOZt6V4LLAzza+hYmrG8AiUj/9tBVBQqbSrNSoWLx&#10;3HYUf19hNzrYmEhAqCen9G2K8FRvCFPCCVvWI2S7rtFJKtw4YYNPqVc4gJ572P5Hz0i77gEe7HTS&#10;Z7oHY0YELeWBfz3iMft2JAChgCU9R2iRPl5RlQMJJjb7AMu11CbYpwOw5jY8EpLY8dAeChklpL1u&#10;86rO5331NRKONfvcZ1vKJ0VBeRO+IlCefY8OtRXaXlg6zHNF5tyM3wKD+pdXKhaUmhMz4zaBHwHu&#10;jVrfZv/RW6y/vmIX1pcsr3TEMLZ1ECHBDehWQQ3U9lSzHjR7ncSU6UjjFJegTSgPvEQzk1Ubjase&#10;+gofkIvmoaXvCYH20m21LJdOufBMSsD7AY0ql7aE8obawgdP3mufUX2tCIwBKTlBmWW+LLul/lg1&#10;9s2vmbUj+ynVdba2UV4ALbQzhas+2xT4o+ry6k9JAaCm+umK0vqpSzVb1GdbqpiOnitUX4qcVJ6S&#10;bG6nfwDJhNIyPSOQcuCwzc7us7HCmPLFKpyy+n/f6rWa+nFV9wKPGHjrO05+jgngAch9ZaEbvKJN&#10;AUQHzUroI2pqVDvghFU8MUAOBrQFK5cOWS4zpfQEmzhaDit61DnUdmpWbSyJH62ozKp6DZgKewzB&#10;K7a3K366M1NL9M2UBjYAlZnZaecV9OeE8kn7ApSQDrRS9H2vHV0jLaY7f9bxq3qTvgFkpa2D8XxS&#10;4FR8Z2urboXCtMqCFrD/W57/Vf/jT+V5j/4OyLv3Hj2+6Gtecuvtzc6lb52YyudhNFjNZzJ5q9eb&#10;6qzsuZKwRrNiRTFS3gNAUJkmJRED85HwxDgTuSCGmBQjhDnV6w1r++hMwsJH88wLhymWlpireKLC&#10;1GhODB1GAtgoFlmKKL4gph+NeJyZDO9JS7VW8SWT+IPR8hyhxGiJ+XSXnCM0CkoeiVaW1zwuGKWP&#10;nMXA0wJwjO6YqgqrnBSb0gHhNfgPJFEb4tOjfD5jWYE8JU0/42K2Yn5i3GEfmoFVxVyFS2xWTO+A&#10;BE5MACymkSOn3sYkZFjhA1NH4+IKfk6ZE1DpNyRM4d965WCFNHCPsaBGeGzK1Wkz7RazXF7PNMSX&#10;GCV5llDdcniiaw6isOXF0Q1rYT3CIQ3DHdUIhBGpapFg9ZuiB/QgUH3aqSphhfxCEOi9PyYQiHYA&#10;MNWbrtpQW6DAFy3RNjwjymU87CiaVsGkONRxULFctmtHFqbt6U+dt7vvXJFQUtwCdx1F4p+RgKi+&#10;wp3i2IkUD/48q+dMhzzn0BGbUPsrAW7UfsflN/uPv9WqZ+635aUVnzYA/JG5mEAHRwPkBFbR5jVb&#10;9AmKK+wtIphFqAIJCWurDNvFoi3LT1311xov2mVlbREbismy9SbHbVN5jqu+EfAskU4pDNoSdjFr&#10;CucehfYHK5ftXqW3ndZovQfQJD8Uk/JB3Kqi73jDnO0f37JcUv1gWGW9bty6Kr9t9bsGK6sVTaKQ&#10;t4b68Plaw05t1mxbVbytMJrKBBoj4mbqiXrvkjblY2J8xhYWDtjszD43js1lWYWTs4zSs7m14TZm&#10;7XZdCZLARmOi/NG+esoPbUOByXnL8bIieK5x3QC2mHJBowJYIc1xARNW95RLM/odAAz7qwTtUFuD&#10;p6qfklyrbyhEUDr8RoBh2KbbnZafJXTxwiW9U7tQ+8duZXp6yg1q2Zk70uwy6JGnEReR0ktauVUY&#10;7obPwh9ewvfgS6pxtT82fxwvC6hUFW5/7u1fc8v7/jO+9+jvhuA/e/Q4oz/5/ZPNl776eKw3aL5o&#10;elqMuiuGrKZQKmo0lYVJs9kR+6F0JYCx9u/onjnfsHwYJg7jiZkEjcBDOHRMrESCvdnUaNg1FGys&#10;JjElAYDhLqNK9XUJczn573TC9AWHmQVblCDQYTQwGRdECA8xG9JRqdQ8DrHb4TuBBI2wZzWKAqx8&#10;KQBllFZX1z084vfwFR/LtjnnhHyz2VMQ1jA98i6fzgSDfxe8MDm0J/JXHhf40m/8o1vhHg0TQrol&#10;idJv9q2Y6NvBUsaSXUbDCGCFgUrCcycmC99k2kXCvL3d9Cke8BjYhGfcAwMTMcBkRkBlYN12OIU5&#10;k2ZkLg+kDWShuvB06JYBJj0e2xIMTPsSVoARf+j5o7z9r5yuuve0SEa4gFSwXsw8w3HMwKaubQkc&#10;1R0Kj12eH8osLnDArGK705OD8TNloYRIQPWVF6bO2OEYTRTglciS/YaVcyqjyZS94JkHbWNxyc6c&#10;A+ia1ZgVGk5zIUDY0ZaS9vQq3oHekUTBI7d9YVO4p5TnbabesXHaNWfF1Nds+rbbbPKVr7SCKuaz&#10;d93JnIyNpXOWbHT8JGZWxLUkFNOAT+pamaB9d4XkuirIptK6ob5yVuW3OjdliafcaFMvfb4d/8bX&#10;2/63/RPb9+1vtenX/QOb+5rn2akvfM6alW3T2MAa6xuW0fc1CdjW9Jx98Owl+3i74huz9VMCD2on&#10;pB/l14C2pXIdV3Z/4NsP2ETsvNc9OyDHWcucygpItKwuIMYpyZ1syaqJnF1UHi5UG7YsANtJqnSU&#10;RrQ0MQ0o+mrTNEbaN1M8h/Zfa7PTCnt81gqFkh9ICBCtN2q2tr6kxAiMxpUun+MSQOm3vGxoBwxe&#10;qGz6D+AgbPpGuwFk0ZZopUGrxmCHgwbHBFBKhUkBnoLzB8Ig/F6vIWBYtZbKgo3dwhRz16dxiMP7&#10;uyKFvywtrtjKypq+wVg3ABW28mdzOuznSAsusnF7aALQUOAh3fQDDd10pbPQ6dAaib9l1X/F8+Bj&#10;lHdiMPPhU5+c++YPfehTqo09+rsiWtsePQ7ppucd/XS823hDNteZzGQZNaDCzoqpwVwkeMVEYAzM&#10;O/dgcmIccEoEN3YrCFNGHfrjc9QIbhgPo49alePgMfJEWDN/jV+2+CccwE3CBRPqVYAOdi1oW3ZA&#10;iBihAwEnhC9TTFsOWojD1dgCFKRndm7S/UcAAoq+jX4/HG1shHCJJ5DiE3Mv5Nmau+8gCfLRsMIF&#10;UBEuQMr3edF/ZC4aKKbHpifK8FY4tl4hwMM0RwftlKKpV5qW1bPD4xq5asTY9a3QxTRBMyQBHT9D&#10;ZLZPr7WtU1V8YonICgSyz7G76gOBrzJTWZAOpnZQzceZJlF+AA/YW7BCCEBEmigW5AkcNqRZ4XoZ&#10;4YaX6IWTrvIPP3egwiPyhuOZBr2DLcWj0bE/g4bs28GKM30BU4EiNnhrqwwAKkwNcdgiEAM1fVcf&#10;UdYdpJryk1L8MY2wExJeU+NZe8bTjqt9bNon/yYISYBWJse0HXqtYbqGRBkRM+KH8kf0lKpVe+rc&#10;vBWYhlEdNfTy/IVF2/faf2jZZzzdjj37udarVO3i5rbVFcA6QnByzGoCKqsq/AbaimLBNgRiltQf&#10;OnOzNvHUW+zAbc+zE9/2Frv2rd9i+1/zCis+9WazE0fNxsdNCQ5urGz7cmk7+7G/sGKrbaV4xqoC&#10;Z62JCbtT+X3f5fvtgnJRo5IhlSMaMroWhZnW41uPm73l1ZOWbK96fXidZDLWUJ1vVzvWUTvopHK2&#10;rbq+1GzbhWbdKuRe8QJ6AKJM2RBoQgCC6deZmQWbnztoZXaELZUdvDD1xXb4tXrFNSnYhjCdAnBA&#10;m4rgpi8zoACYhGM2hgBX7R3jVqZNAJPdLgax9P+0+jg7z2KTooEJ2kLVEm0RLC3I5lM87JPSaGwL&#10;0NYVXwAoxA8RJ310e7tqW5sV8YJNH0i4nZz6HRoVgApG8YAU+mmkoX14oi/TkCG1JAfB9Bm+oz8G&#10;vtfjjDTVfauRsFx6/72x1oGXve5V79xdIbBHfye0B1Yep/TXf3Sh+7LXPunsdu3sG/YtiFllsr7x&#10;U1IjMzZRqtXq6so9H+Wwpwf9F0GNYRzqcDQxzBW7Cl7MgREOWhkYWEXCITAKMUy9Q3ik0hJQ/abC&#10;VaNLaPRaGhMjGPgcOMAgl817GIHRAFhgiOJoEmpMPVUkTJrNpoMUQAHPYDaznEGiqB6MMV0NWNna&#10;gjGzoVvwH12LGmWShrAUEp8hLN7DCAF1nm89ppyICkY5PlZS2iKRyb+QB6ZBuFbEcJV9OzCesQJG&#10;t0wFSY4AIhIS1B4gG2fUutbd1ohWfn1XVY9dpGCCBAqOMvNYeiE2YCQwgDDjqDQAN3oO8T6OvQDp&#10;V4JJZqgfAgVI4GNI2GTwrR9+SX0DSAhdwqij+5a+wSK0pq8oHy9rwhnGJqEIGCE1rY4AAtofpVvi&#10;T8/DO6bJ+sogGh80MBgSdzt618tYMp71ohBUEHBu261PvcmuORazz3+GY/59VZtfiUulFLaWV3RJ&#10;Kkhf9a1gHcUjOChw27avVhsvCSRkujmLN9UWGy1rnjpt5Re/xGxi3MZe9jJbeOVLbe4pT7SxW2+2&#10;6v59lnvCE6x8y5Ot8ORbbOLZX21Hvu61dug7vs3mv+2brfjyF1ni1qeYHRE4UZ07AU6SeTkJNrWP&#10;JBljfub8JVv/yJ9aZn3b0nrWK4/b3QL4H7jvXvtUv2VbTC1RyVHh6wq+BKiM6ecbX1Syp12n374T&#10;sfpGMmvNTtfWKnVrx4tWV52u66NFteOlTkugRRAAG6C0+ih9qqc2JkBbyBZtbmafHdx/TGBlv+XV&#10;z5nyAYi0BE4ADJ1uw/s8GrdsLmnNFmBdjUk1RlsBNHCFBzDQANjzznGm2ir8AY0rpyGzDLmYn7JM&#10;uqR+y0pC1a3y1OvT3wRRBy2r1lcVZ01Ate7PQ1yAVzRxDHpUpgoRA9oLKkemZp3/qG+iweUMoqmp&#10;SV81COAlffRPHP3x4XkALR6ixygehRkac3iGaw/qVigJrNbbVsgcXrt8euJFr3jer5wPfvbo75Lg&#10;+Hv0OKX/94Nn7n3paw88cauydAMHD6INQTMyMTHtwIWO3tLoFjki/OAC1UfxgAn1ZRiOBlRiEOJS&#10;6u7YecAwWq2mMxLnBAhDhYMxH6Oveh3ju2DfwbQJTJJ4fbfLITNznqFvwihJjVQJwLA2MKqoyUqw&#10;KvzpmV3NSkQugPUbhvVIVK3WHQRF8UB8X9DoE9DBfD3LtnlGvnc0K0qrnqpggGskOjC+fDbt01wQ&#10;seuxlwkaDlxlc8v54XhmYON5tCsaPcOg8Qevbgh8NFR22CBgpEwUBKaruyF79ae6RR6S+LaEN1MV&#10;HP6I8SqaLDTog5Yic+0NH8uzL5HWhwJG/RY2CwRAGKpTRwcqA0AKV1wHv3JYupI+4hGQalV71qkP&#10;3J4iGFgqnohUNqSPEun4NM9wCshByu47fUjJqXyAG0qdhFC/LwHZ7Fq12bNWt2e1JsbecVtfvWTX&#10;HT9itz33RvvkJ05JePChkqoLRqOO6AhymIywCkojYz3QnY3pgxMLh21QEVAWmMgnY3b23HmrLK/b&#10;zK1PxzLVLKNUnDhqySfcaONPf6aVnv40K976TCs+7VbL3nKz2fFjqjiB7KzKip1dNZJvqY1hBxMX&#10;8KSTdJoC96rvFGUgcGQXl+32n/5Zy11csnIqa5tKzPp4yT54/rT9SX3LNpR2suINBU2BvqUt8pP9&#10;YYBB3/mmI3ZopmGpTN96LQlpgcaq6rrSU/tMFW1FdXm5VrH1XtvaysMgl/Iqa0jYU0b5bMGm1afn&#10;ZvfbvNzE5Kz6W9H7I4f/1RqbGgysq7+1lAWVlyIHODBNSwD0i8hB0aZx2LywwWOz2fGpSFb6JeI5&#10;gZSir+zJZ8cUj3Lg/ql/gYc4147bxLFNfq/fsN6gqfcBqISVRNjNUWth1eDqyrqtrq75oIJwiBsQ&#10;w9TPfoFK+mngFUGjAnE/+vvBKQB8B+Y+HAhxBtK9ygG+xzlEzWqu0a7OvuI1z//1Tw897NHfMYXW&#10;t0ePW3r2cw5/LFuI/aNMrl+YnOZArrozClS2aE96Gv3AZKLlzT7CRtTEJSI4KZW3YhRBm6AunwyW&#10;+gh51Mo8Zw4cxsZ+G1jbY7uC5EMTA4Pq9pjeSYn3h31cACxuoIvwFAWGE/MdMnmPY76adERg5Uqm&#10;FIEVGNbDUb3W9LQGexkJU0aicsWSmLnS0NEIFjCjLCqNvA+MUKG7ZsgjR7IoLewoi/HiWIlD0wQQ&#10;eEf5KD9JdgDWu+2tbQl+CTMJ6OlSznIqj5SEKvYWPrUinq1HkhGo7pUn14zwO1wUcXC8QjInmURh&#10;B91gaEh5w/ApV5JFB2elTl/gp1uT/2rbwVAMFT3xAUZY0yshGK565k4fIz8qAnKAJ4HMgTu1BQCL&#10;3mFfQbU7NiFNEEIG0EHZSZg2BJYwk+AeDQ07s7og0S+MudOJkoCVyrLbdI0ZAbIfTEcj8X4qb20V&#10;XkvAt5jLWGVrXQG17EUveKJtrp610+fIJS4IeIhi4padZZSKnWStCDgcmD5mk+m+jac6Vl9fsoVi&#10;ydbvuN/i95+xwmTZbG5SHyozSaWVgKgzpjVSuKTSlLQe049qJ0y60T4xgsUGKEFhSvCyl0esrwyv&#10;Kq2f+Izd/oM/Ytn7L1iuKeEvEHFxPG8funjWPry2amcVBUXdJRcSmEmVmZeBKDEIRwMcV5K+9U0L&#10;VsoEYbyletlQeTRiaavEU3a5OwjaFAn7LsqBtMpXjYk+nElm3C5lbuaA7d93RCBln++hAqhgBWC7&#10;W7P1zQuKs6o2owwrD9ivAVroCwwimNpxWx31X7QZ9FMAAyv0lpaWXZsStLETNl6e0XVK3+VV7mge&#10;FY8ARgBFKh6VCwAl7JOCwa7aoRqRrwrzCgz8gsbERpT0zaXFZVtb2/B+yFRV1M8BKgcP7vctFOAF&#10;DAh4F/V5HPfwgYcm6hDNoXga9edINzRmQK63Ur1vVkudYu4p3/A1t7zrD/lqj/7PEDWzR49j+sj/&#10;e7n6nBccPlNtLL4une3GSmMY7VXdWp8RFIwmMoYNW2cHhsrUEMuOB2JcMIrAxAAdjIriGnFt65uO&#10;GFmY42b5Mn44l2h7u2Wt5sAKRQkrCQfiQyszPj4Rwpcgj0AJFIBHQqOrVQcVhN91OxNzNTBpjBhT&#10;YHrhm9HfD04amdYaVqvVPNxo5Eh+0Kyg4gaI8V682sEI4eEXhobtBAbEMDUEJsxdGM6mlA8VkvNC&#10;H1UqvDTTXErPFvvLtLs+vTM3kbO8pH6GcJAV+sRxjzNsMVCPRve8DFEGx+vhc7F5T0O3y/43qM/5&#10;ra8lXDFyRsPinyhdmAAAMDSw9RU8aG969YF1VRcDAZluQwxa1349chKQDM7lADyAKZ9eUlqQ58Ik&#10;ni4HKyJYfT/Gihu1BY3+WQbPMTwdDfM5mp904pnyUklKOAsAMDXje3IE25UuOQI0xpV2hYeNBfXR&#10;bFQE+PBRVxB1+6qvOmaF/LJ9/gvEGZQ/TsNrNE5G9LOCR1m1leUVu/HgPoG2LStLyA2qNZsWGLl0&#10;7z12/998wvL1LcsDWvJFfazMoYEicEJSvaPl8jOMQJ8tFYbSHm92LAGSbSuGtjK7tWX28Y/bXe/8&#10;Fbv7V3/NptcqFqvULDVRtvtUkH+2vWa/e/my3adQsSthjQvtBpslbMM84XpOXFm9e8mzzF7+wgXr&#10;thq2waofJWtLaajEMnah3rbLnYbuuxbLCeygUVG/aAsgMq07N73fQcpkec7yhbLad1ohAhzbbh9S&#10;rW6oDpV+ABbCWeGyU286HXaexvBZRe/tiEHK+vqmnT591thUkjROTs7a/NxhGx+bFSjikMG8+iFb&#10;EYSpW+xdUgJPACA2c2N1T6cTVhUBDkKc1JB+Kj4M0SFWFWJEe/HiZQcphBVtQkmfxj4FF/Em+EvY&#10;m0VVJj8RUAmDD3L8EORTnVFLoSFHftVC6SgDAbX2xCDRO/JPbrv5F98zfLlH/4doD6zskf3J7y/e&#10;+bLXHNm3Xbv01Nl9CNWWwEXXymWs9vPGicKobjFGY56Zc1JgBLVqw4r5kjM5mASdnnsAC1oIX8qs&#10;kRV+XaiLF6QEWNCutNsIfbQrYdki3wNSmA5yuxSmBvQNYQEW8vmcNZsNMdDhEmb5h0Gx50qhwGgx&#10;MCjfW4H45OnhgQokP2LGMOFdcAOzYwdbGG/cl3AysiNO+VC8ETCT0FIefc8PMd24gBx7iMTF3acm&#10;plRehMPqCaZm0lZvtCylvFUlINuS4AijQb1pR6cLAi4qI5IKCEFCwzSVbyLtajQqvOPq6Af0VvLG&#10;N/KGPUibnT77AiwKgCW+TIP4clAJe99DQnlB04O2LIawBbToQpRgIbLhYEZXoonuo3f6Sn5DGfGP&#10;VT3Ez4UZJkxdB2ghNOJvCzlUG13lmTNcxPhZoUOd4Ie8kDY5BFY2SUJa1lY50YIGSqdCV/wAOoFf&#10;8olwyypPGQHk8a6Nz3Rs/36z5992nT3t1oz9709v2ppkILhCn3vRYL/CuTnMZDnuU55bKp2NxXU7&#10;fPiI5ch4q65yb1kuqbbUbdjKXXfZmT/+qG197K9t7MxFS25hI6JAVU+uHmJaR/VozbaQRsNsY9vs&#10;/vNmn/682f/6E7v8nl+3U7/8K3bh9/7I0ifP2ozSr8qx1Oyk3aMK/tD5M/bBlSU7rVBrCreruklk&#10;0tZVH0HUsosspk0xCW1W7jDm/863zlomsSrg17ftds1qAhcVAYDzyu+a6rWVVT9KU3b0Qcoza7NT&#10;s3Zo3zGbmzloJXaEzRbVnNIOUqoCDFWmX9imPt0TWKEf9rzfUG5oE325ucIeYGOkQgU4nD173jY3&#10;KsYZYTPTc37i8vTUPivkpgU2OQuIvVMYqNAs0NDUfGVPtbaudgBIqbkmlmaNjwjQQGEA4q3OVlc2&#10;7MyZ8xrQVFyT4sur9Y4+SX9n9d/Cwj7FJwCq+otONI/6On0Wd1X9X42b/svJ0AA5DOHb/ZrFU6wk&#10;Sqh55Aad5tHv+9qnv/tnh1/s0f9BUvfYoz0y+2f/+Rm56w6vfyyevfiUhQMTGo0dlJBj7hkD1pht&#10;VS5pZLQqBgdQ0UhZI3kM3Tg0DabANBGjOu5hIKhx19fX7dKlxcA8xI6x4Gckw9ba1WpTI6emzc2b&#10;jY2xtf3AD1Y8fPiw770CyCEct/cQEQbTQIzsYFqNRtMZ1r6FGd8IijTi50sDK3Hfv+Xuu+91/ziM&#10;hqGxsXE32oNRnj93UcArGOEGmx3l2UfcCEgJUUl2t43Q+4yk8TXKQyaXlIDhcEOFq5EfAjyVztrS&#10;+qoE5orlJO/mFcStC0k7VEj6niAIwahDIrgT4uyo9AE+DizIzk6WxPU1cu3GewIGfWtUMyp/lZcE&#10;ux9yKCEkTGV5MfwEmjAFoNAk/MXcHYVI6CKwWU0UAhwhXsAcwsiUPUEgQMlumYZpMNLnSAqVvwRq&#10;e2if4iiGlWVIX4VEWNCw2FxQxPV9v9P08umlsgpCAhy1j0AsOoCwTX/aMgKjmamMpccQ7qof8ki6&#10;+1lLpOfs5Pmkve0H/9L+6lPCBsIQpBOlCEXkKqBm3+0/JpTGgoTezQr95ceP2K1T45ZZXbECWjCl&#10;V0mXV8FyCfyuwHE/n7ctAclYNiOQnfN0uj2Hwmgx/6E2WFD7KSlTCYHKhMAq9kdp9Q/aUlX3rdKY&#10;fWp11T58+aIb015UOqpyTJOhX6Ic0CrF0dSIusozGpaSiuvEPrOf+ffX2WRuWaWdslasbVuJil1o&#10;9GylnbFYoaTSqgicCgjLx1iuLKCs/sAy5Py4ws153dAnmhjQ9hqKU8AYrUacwQerf2q+isZXrDlg&#10;oQ8Ii23XBNI3ffUNzzgYcHpqRmBh1vsGfYznGNJCrltUGXAGD1pYbF5Y1YPmA9Du/Yu2TJ0TgerC&#10;+YKeERbxXb58WQOThtIdtkJgkBLtycSABPsUtjroun2L8CubT7pdzaMltUEGXvG0cRbR2tqaEGPT&#10;09VtpQfZxLX/7nlP+I0fHXreo//DFDjIHj3uidVBT791/x/H0/03JpK9AsZ8bM7Epl3MQWOIiZkI&#10;qlvxHWdoLrfEiFAds2kWS4p92bOYDyMtdoEN+6s0HQT42UL6xwoFPmauuirOXSoFDUq9HvZSAazA&#10;pAA3jBbRtgCEYE7Mk0OMBgFN2LmEjeWCFIQRwmyujhAqGs2trukbkoRaOmho9MvPQgn3MeWhobSQ&#10;fwQW+Q3GxMpJYG6M/CTMVBwafaaVJgk7/Qj7jDCCQzgpVAmIWrUmIY2gVngqs4nxvAAcB6Ixbab4&#10;VMaUdSJF+JSTJ2fXOXjAIkMCRpK52cJQWcAAOCKB7zYfSlhLAKkhQc11ENM4HceBcBKuKj4Jga5+&#10;8kxSXQx7oDoe6D4IUuxOiCOhvAl4SZhzZXqnrWunJ9dPKG6AmAR9O6b7vhwrRkizwiKd7qjzkHTH&#10;Se6oL8WSzCAyvD0hPFPJvmXyfSuMJ6w0k7Wpg9OWmx6zRLEoEJGTwM1Ys5PRCLik/Kas2lq1fXNZ&#10;e8Vzj1mmc97uvJt8mRWzEvzCY2CfgeqqI+FYoT6UnkuCRJ9YX7NtlcP89D5LKZ/xftrSfQn8eNYm&#10;UgLUAiOD6oYVBTjH2g0br9dtrLJtZQnVkupvTEK11NCzQUfAYmA52p3aK/XZk7Bdz6ftXDFt7zt/&#10;n/3+ymX7hAqcgwoHsZzSTS8AnKh0Vd5dNDCQioSjCQCuWZXHd3zTgt1wLC281bC62td6t2FLyhxg&#10;p6nvWj44kCDP5Gx6cs5m5/bbzNSC2p5AmMAFtksYyLc6FdXPlsLGHg07EVW+4kA7WSyWfbqHOgOE&#10;VysNOydwvrS0ojZI/0i6Ye6xoydsfu6QBi9llSF7seS87tCicP4OS45bLbQpNd2zoog+zxST6lz9&#10;lLqmv9BP/UR3xUW7Rmu7eHnZp5ZIB4XAQCXq7xAABZBULoc9mUKTIm0B/DxqUj9r9SqWK2Tt/PkV&#10;m5xkShkQXbDKRvmHX/LU39sDKv8X0R5Y2aMd+ugfL20+/yU3fGJ7e/2N6cwgOTMz6UITx14JbJ2P&#10;6hX+wOjHtRgSjIFxIEADWPD9V8R0mEvOalTKcmY0E+ybAIjpiKkTxsREUc/ZRA7rfnbGTEmQK3z9&#10;A4AAAgAQhE9cABiWVLMqiHd6bGyxPTbGMuOQji8VrCAsVlbYcn844hPxPfelUhg1suy6UmGJsxi6&#10;M0hWN4U5dM+ImHEEVvpCCUkBk3K5wFhTwknlIUmdVtm1eyzTHS6HZo5C5cQAHbwAsMMuNlgVhHgo&#10;UmZsyCfKC7Q8bNMOSAEwsNCn1mTZqQRzLyX/KWNnuGDEii0No9+0hEncOhKiLCFmZQ6rbNj7BKVH&#10;rc7KjJ5c11oNjInl/KrnqjO/cgqvIuE0Xlyj2fKr2zT0wn4anDpNWpOJjPKYJrGeb0885OCEEh8l&#10;jcyxqxGISCa6EhoCC5NZK02NWVHCKTOz32zyoMXG9lu8cNBS+QOWKRyw3Nghy04ctsz0jOWnUlZf&#10;utfKqZY9+9bjdu0NWfvs5zdsfT3ERWkmUwII2DSorhpMeegZEzyXq9t28fIlq6teU2gLCkVrqo5q&#10;rabS37d8NmkJgeys0pdVJ0ip3aZV5zmBnJwCV1GrjlU+8lMDIJYK1pZAPaOR/x+fPWm/cf6s/aWA&#10;+iklYksAsCOgyE65qh3FTntRkig0ykGNgDpJ6Dkbz99ywuyt33iDZZMVpa9iawJMK0JfG/LeZeM/&#10;pnXUeMYFNgAqC/sO2tT0vECK2qyCBzy0u3WrNzbVzFhvxEof7ESiKlH7EBABKLGDLP3u7JkLrgll&#10;+qdQGBPoztt1193oYIUpYTSiPl3CdJ/SzIGm7a76hQY1nNHTEUjxZcnAMW+/TPd4ZCr6cA/YYLqI&#10;FYNMiV66dNn7M/07Ivpf1L8BKPPz8+IVZe+TnBYfwgig5ur7+oOQ0pjOoqVtWDYzbh1AfyM9aDcm&#10;f+iVz/zDHxn62qP/S2gPrOzRA+jDv3fx3Etf8dTT1drGawfWjrFhm8S4gETeR0QIV0bl8Ah3Yigw&#10;ImR22BQqbAYXtvKOu4qZpYgcfFartfQ9dioZPcMglP1Wsra6ypLEro2PDzdikxCBCXF4GnPHjLIC&#10;84LZJfw8H6aAXLsi4T8xEdTSUMQUo+vDkwCOmHbYcA4AFRgsI0HCZq8V8gXAAiT5yE+/ASuAHFZF&#10;+ANFwzSQb7Cmsonpo6LyggFgWN0hYejqbDFXhc1Gc/02KnAJMH3QFIjIK1+ljMpY5UBOYkwBSTBi&#10;Q+A73Aqg9DXqBqQIS8gNrKmRb1PgA1sVH+3Kn4MjASem21BvoxkL30qEUC8qX+wQMFUFmwGu9Ilr&#10;OyQifMktK5q4ppT+nNKNAWxW6csIUGaEqLKZhOUycQEsJh/4J1ikvGOHQj2Qby+ZnTrAh2hYHY5b&#10;5Ecl4AIvlerb+FTfJmazAiDjlhyfs1jpmFn+uJJ+jfwe1QdH5A7IzctNKBAJTFRTNQnXxoraRcdi&#10;2YYdPjKwF79i1u45u26nLypKtVHJtBCp2hCiDQBMiSIeMRW9o1WzL6xdtvNqo82xvPUni9bJJQUu&#10;1APUDrCjwei3r/LtqhzYFbauQquq0OqZnK0I1NybGNjHqyv226futd9aWbRPqz2tKWycal3fCiyB&#10;S5wocKaxdhkwWiq0lhOqrpSazL/+nlm78dqsPDRtsboloCKgKMFaV4bYr6aYzdrM+IQdWDiqfsPu&#10;s+OWBvWqpFvdmkDsttunDAY1ZZ2jMZj6AQT73Jj6sPKjeNho7fTpM27MCkjJCexw9Mbc7D67/von&#10;+G+mgOjX9AkAOlMvaEybrYrAw7aAMqvpmPZBQ0SdK3u0W91wACp9BXBPI6PP079X11ZseWlZoJdt&#10;A7BlCYb5hE/9oE0tCfxhnwL/iPolfgmD9gzAJ02PnlitpMFNDM2t0hCb6BdST/jXL7jlPf9h6GGP&#10;/i+iqK/s0R7t0B/93tkvvPw1X1VbW19+EQsBUtg/iJlwyB8Hm7GygyXOMCWYPwIZoc4oGcHOfdBw&#10;BMEAs2EfF40JbZulsBqJAlY4RwhGKNErZsE32KnATNFyBKbHXDVhoVWBkeXzeYEbpoIwdhWIEQOb&#10;mpp0IQkjiwTkrqB8ONJ7CTGmqZiCwn/0Cd8DqgBcGNRiPMuOvpENBo58AtacQYuZ8o1Effg2l9Ko&#10;jakTZUzlwKoWpJNwgvKN9kLlg6GuBFet1reshElZwDAuIcfusxw012xLOOhjzBlY4VEXMKk3OuEq&#10;kAHIAZDQjeO6+ihzINClcgF8+Km8Sm+4p6yCxoYlQYOY6kzP8qQznRT44ADHtK5ppT3j28yndZ9M&#10;MjXDaguBtmRMftk2XU6gJZ3SbwnvnIQ1eQWkAPqYXgplIoGF7cqwTCEvOS9nAB/paVmpHLPitPyN&#10;SzhnympI+8yyAinZ4xqpT6j+yxZr5yzWkTAWMCNsi7GqZMsG1VNKY9WaWwIsxbaE57qNTZq96lVP&#10;semJLfvEX7ZU7H1fScSRBNQZq5BYJuyrj1QHm3rPFM19jap9Vm3rM5cv2r2XL9s5CdV1tY9FCedL&#10;Anrn5e9sr22n2i27t1axu6sV+yv5/cjiJfvDlRX7xFbV7lLdXVZYbJ+P9qajeBCneqy8Bm0jmgfa&#10;CERuwDBq4QKGAqoCVi+9zezNX3+dxVObdn5zxVZ7LauoeOr6lvA4AmNhet43eCtPLVguH6ZHut2W&#10;1Rrb1hBQGbCxW7zn7TJM3aplJtSZVR9NtaGNtU3fv+TipYve1xiIYOMCSLn22hts3/whLyvs0gib&#10;MJjeqdW35TZ1X7Eep0BzaKbaEeArpvoHHAJDvY5E9HO+pw9zxhd2IazqQ1PZVafnJHfeBX4R2gW2&#10;avTp/QcCUOmJX/CePs577r39ACAfI1hhujIRKwqYT/c7jdnvvO3Jv/zTw5d79H8ZjbCRPdqjB9Lb&#10;3/XiH7HMPf9mZt/AJibHfB+F/4+9P4GbbrvqOvFV81z1zMM73/fONwlJIIRJQog3IQNDNApOLW1j&#10;utt/t612O/8/ajs2orYoCCJqqwittiiGBCMJYBQnIMEIuUnu+E7PPNVcp+qcqurfd+2qe5MoNijD&#10;Hc5+3/NU1Tn77Onss3+/vdbaazdqlwTcc82OzjWjGmhMGgkENdhozGAwLGtWxkA8nox8IAlLnpkF&#10;BXErYmZW32BgR/wkDssOMabr9XC/b9ZosrIAHj13ozo2VwvecSEzBbt165Yb70Je0Ms/+ujDTmbI&#10;l2M5Q1sSmJ87aLASe2i3u3b79nMB7DXoci+DIfuMNOpId4puOHpwcGK9LisHCkG6BEkQzMSa4Wc0&#10;E8fGpqxZmoZTW1kr2dbOmpMVlwpp5swnHlV7/bHt3+oIIATOGZGT/tCuqd6PrAss1FYV3SMOpnRZ&#10;TcQrqnKBdsqT8kIFpkpLlMRKOWaX1APROYP9SEAlgBYosdw054olUSI9p0wueIstlnSfb3kgwgc5&#10;UnrEhsjwSV5wGlCUcihR/eEzfDz/m8DNSHSUPxKMIc7cUEths8IMXikSCdsbEqRdURHQFgURlZWq&#10;2qyhayIY8/KKzUoPWa76apGWx5S5TrphD3CuPBf2PDYVtYifEoN7xuLuJy0Zn1hltWQzkUmeQ7c/&#10;tVb1il2c5O3eUcX+0J98wn7spxSdJFSuRF9oPcpEyuFJhpJCHgL9C9/5XP4mUAvgkSOQjCCh4RMT&#10;GVwIoeHztlLknPo52x0s718KecjTVaLjkdXLdbVZXiS1ba8ST/urf/nzrdZo2173rt3qxzZRN5mr&#10;30/FBGrVhu1im9LCGZr6WlEX9dznSaQ+yoafHZslIiqoVXWwozK7SbMPUyLyOx6K+HR67pwQY9Zq&#10;o673s2grK2u2o3RbTew2gj0Jz4g+hWuBUSRiiHEucwkRFNQ9vCeokKgLgWcb3je17OK9g6jw3kNO&#10;kOKg8oGs+/NXnZBW8m4THylbvfEZhrSU3UlMSD98RwVEf1N9RBwXl/4LA/1S706yOp6P7vtvH3/j&#10;d/+9xYU0vAjD8h1KQxr+o/DBf/LMP/+Kt+0U42n7yy2DuJZZ81Qz8JqAPKhIJuPIBx0GG1YAMbtC&#10;NcNvBhtGbexKuMbozYyJAWygWZaPZzqcdGiGnstNNbChroBocD7RfWx2qJm1Blzih6WMLziIA262&#10;trYV30dRP8BSjWse7z8fdF2DONIfZnyB3JCHhjAkIbrOiiA+MQ7GeVw0Cg6zwiZsKDIUXzO/fFED&#10;r8CghLibSmlG21pp6pPyiDyp3KGdBNh67c5PceMfZqP5jOqr8hYFxA3dz86/7KNEMhPlA/kpalQu&#10;FYpWqhRd4lHT94rSI41kGtvcbQ9EX5RQkOIg1dCHZtsFzbDLRbzyalbeylmpWbaCnl+m0rTKyoYV&#10;GgKo6qrlSk2Bn1iTnsVMU3zhukuCAFdxEW8b/dcR/nEClZeQSxGQ8qgOagf2leIyQEk7Lu8hLVoM&#10;rRaO8HICvRZmQeWpiIqeO3ZRNZGUpg7bsmQoUpMnbSgAZqUXyutUrOCWjftP2Kj3tBVyAxEvtZXy&#10;YlY/HKkN6yWbdM+t3szY9rrZ295209a3+vbxn57YZDjDdFj/9FSpF58USMQZo2QIzUgNN1JlBjo6&#10;Im4dlRl1zrkOPpGadJRXV5891YhlyLhOxJeLOCmiG6WnL/RPPR96BAoanfX8nH+qXVDLlZTHNI7U&#10;I/QeKc0/92dfZbvXZvapO5+2c/XDuK70ia94GxvbduXydVvVpAGDbKRprERzb7D9C4snQ8vrdwFv&#10;unPsk0R6MWB2SWgsgt91w9muiAoPBZJQUR+4fPma3bhxv7VaqzwdZRYkm6gtu71zpaO2ZwWW+hEq&#10;n0msSYpINs966suugkTkhRDeQc6xjw+SFDYM5f1hkrKMizoVSSlqUd713UtbwdGbq0yDWja8k1DD&#10;RR5iz/D25eFL4KnMfxSoB9eW12l5PpcH6YjoTTc7Fl3+tY+/8W/8E51Mw4s48GqlIQ0/Z/iR95/9&#10;6Fe/52bx8OTOl7M6JV+EjDB4YLtQ1eBYBSc02CAVybmomNkv9h5hI0SBLxDF2KEAWFdrZWs0KgJd&#10;zboiDHYRIwPmec32NUBrquoDuQgCMy9mgCsrwcCOwQsfKPhhgLjMFK/ZaHlcfod7xhrEIC9K1jP+&#10;uQa0IInBn8PJyYmnzyDJ3jmovFBpINVBYuL7oOi8O3WjbKWSlw3na0CfbnXVDbvbQh5IC5KFlQS5&#10;L1c3sV8MRCfSbBX7nQwGnGVW18ycfGyXmzZTfVfrAiNdazVy1qxkrV5C5aJ2L8xFWsyqqha+Qsqc&#10;L4gQ6jsbzsXKd54pqr3xIpqz/GxgLZGUVq1g5apKUtNMdmvTcmuP2Kz5gOXXH7Fs62HLrrzGshv6&#10;vrprWeWdq6odqpqh10XcxNfcnXxOhEL1hJ/AhwI/JOPQzoAJ6ia3L4AAKB6eUlmhxLFcEaUGsGo+&#10;UR0LFkGmtuqWqYpIWNnyrTfovi3Vsyq+N1HG9A2B5VwkZXJbTOKTZtEn1cZ3VM+OyIryeh6I1M6M&#10;aGpfHBgilUlEJ2bztn3pF91vj79pxc4Pz+zOMx7V71LpvU/y/FRC/VEb88DoG46G+qm6hacowmx5&#10;fQv2Fb7XjcDXzyPxIW9+8klxBMaskiMd/iG/ES1Tvookwk5DVnj+iiruab/nD2zao1+wYk8efcri&#10;ctE6IqBD1WVtvWVXRVLW13atXl5X32soXdSgI+sPTpXMUCmqz/l7pNR5MCobhtVqajs9PnOJJsuQ&#10;Z6gO8wX165bS3bIHH3pU/XTVJwu0A3sDjcY9kb6uReOu6qiXEbUhkiiVFXKNdCOrPubSOz1z3ofl&#10;u+krhNQU3c5QBOVC+R6p3wdJZSBCtOeCeCjV/iiy1bUVu3r9kq1ttNTH6VS0FTZXakiPp2dF+/Is&#10;nATyxFEBqak9XZ3yfwuVF+zaH4LGo0mi8aZisfrSTK0/VRuFiYXeRds5GJ8//FVv+9Lv/HHySMOL&#10;O/BE05CG/2z4oe8/+dF3vufBaRSNvqLdOcugU2ZgwmFZs7biAw9qH+xHICf4bkBMu7Gx4eodZk1A&#10;Q3ClrRmbSAA68majaevr6zofVvsw2DLYMV4xALKP0Npay117t3WwMgA325AR0sU4D4LCpogQA4Ys&#10;pCkOpioTtiYMwCEEMPvcwAySe9hg0EkOAzGDpALpuKRA5eYcq5wQaSNdIh5qLgZvCA9ARBbkCxzx&#10;Wa2x31JQT4Vy6RMSpU9mmROBkbDWB3qGVxa1XqnWbVWIWxFpKxWnli8LfAB/1WOq++IcEgzdpzJo&#10;Ku1eZAEUaADDNYP4VCAyQxevxFtVpVtSeZnaV1SXlXWztfssU3vQMuXrNi9sW6awYZniikYDgELE&#10;IDlRGiciGAPfAFqjuoNrRiwpV1JN89RQ0cQlcgADj9cRgzIIlgEMvqluqLEAalQRLNsGuAu6XlPd&#10;ikURq7wI8KoqUWD34LoVKq8VKK0qrb7NVI5MciByclck5WmbD542Gz+rjI4sV4xMXSUQAbV1ICzL&#10;QI5qi6zaryRyV8va8OLANlbn9u6v/WK7di2xZ57uqk+F2OBfXm2VoNtTQDLBii76oBLywLMLP3Lq&#10;57Sv8tBRFnH2zQJ99q9AO1AUDrUNZLos4ut2F7ofqRifxM8X1Aa6ba1p9of+9+v2pq+6YYftp60X&#10;D6w9SqzCSpjdLVvTM6s3VqxWFSkvNV1aNY6Cw7U4Dn5wefd4j0LZWJ2FZGVst27d8f17sNfBm3RN&#10;k4j19Q27cvWa2uG6nkHwVptoxsGmhaz2m+hdnuK2WP0xSSL1cfoc9VaVeJ5OBmAO4f1xT7ViW9hz&#10;ISXBFcDZ2blPKHgHkY6SPt95l1DfUEZ+b2xsWXNlxVjq75586SP65+QDkohhMvl4m+lT9/mTVhmQ&#10;qmS9ry2DIuh+v+H5k8pPeUNUGLOYYA166oPZrZ8Zn+4+/o43f5fYbxpeCiElK2n4eYUf/oGzf/HW&#10;d7zmXIPbV+3t3xZijWxltWKdizMnHKwg6PfGGhg0gOs7AyeAHAxkEw1QYx+IwowUQz/NpvEogfSg&#10;1bDNzS23EUEFE0hDxirVgp2d90VQ6iI4YSNDdN9INcjz5OTIyQSzQpYvO3nQAIaaiSWOboCr/EJg&#10;9OJgMHshMAByDwa0iKwZdAlLuxUvR4WdaReEQ4P1aBhWMDCYBiKiPDR4hnMMlOQRRNiNZl3nNbz6&#10;OQJp4rwuEeGKXEU2V51rug26da2hARyxiQ0QLliCgaSKJG7kmx6Lh7gdSQ4G4V+wb8EgFwKZF8nA&#10;74kjpVWKGWvUlV+RlTLKv7EhZHydWR2bkOsCn02RIJFNEkWpMd0XGXjakvEt1fNcQKCZNESFZoNV&#10;qaxWUdyCQERtDV9Shmoblc/j8MebQu3AUmrQTURU5YFQABy0Y0ngVld5MrmJZdh+h62FRVrmIim5&#10;2qt0s/KZ3rLp5NMW9X/W5vGTeh63VaMD5dNVPIFoVvG9zZHckR/PK+SNygrSxgXITDycWnWjYMXs&#10;WATlOfuSL3vQ3vWuK5Yt7Nuzd8z6aCdUF1oBqcl8qgafql+pf0L/nAIqTcxDfLUV5Fu/MwXFHQvM&#10;1YcJSLLcRgjViKvheI4iQfPY2BqJ09ghYUBdUF+pKcNGw+xPfMuD9mWPX7KfffJf2eFZhC89kZqq&#10;rW9cUj/fskZrRe8IS4fL6qci8ZoMTCZ9pYy9R1AFLtUmlAISz546d+/edWLNefr1chnwzs628mU7&#10;iZz47kSkORJJwTu0JhYzMVDVUZecuwaJC7ZTrDoLkpVgJEz7Y4sWDOpxrggpgqTwCUFxEq6HwsG7&#10;QAhO4tQF61URlU3b3LosEiaSqvfY/b9owsL7gsdl+o+7QaB/LjuiV5F0KYvakrieMn/VH8KHgtJS&#10;n2ApPRJNOsc0yVqkZ10pXPtnndOH3/U1X/ldLAZLw0skhB6UhjT8PMKHfnDvJ970lvs/ubrW/Opu&#10;76RwcHjbVpotkYieD0armiEB6EOBOeDPKiGWFzLzArfC8mANXEzXNQBBSqo1zTqnuN8PflQ2NYBt&#10;b+9ocGX3Xc2eNUYx2LHsGREvJIL4XIe8JMyaNChCXhg8OXz1ATNXbv6PAqPdCyGoiQDbsPcQgE9+&#10;pEudIECogphlcw3jWl/JoPoFsoKURYMkw7dAyAdnTxIgnYrQYW9DrmHg5jyfpNfr9RW36OqemsbW&#10;3brZ9WbJqgXNlHXkGzkr1JRvSwN5U3njGl0pgZUFCMnzJEj56lV2R3X6pF2JVylrxlsc2SwfW1ak&#10;JdPYNWt+od7667ql4gCdgQXFFyIpt4U4IirRs0r/SLxjHFQpAC6A4UEZQ1oYNXTwXGcT/SYdRQ1S&#10;Jl3TgSqCNqW+Y83qcf+PkzjaqFwQiaqoDbIqlwhZTkzNVUX5LcuVRVZEE5Lxp2waP23z6I6yOlde&#10;A8sXBFBKkrwQevhyU5UfuxnISgApZe+fPAS1ifpfTv2FTRzZA6fWyokA7al8p/aWN7/aXv/YquXj&#10;U1NXBid9F2xMmJc1duI7i9WeaiZlQZOHfJQnRFIF4adLACBjlEX/gqSLQL11E8XRCXgtdLhV0vPe&#10;NvvO/+tNduPRov30J/6N7x25spYR2TS7ceMRfd+yUqXshID7eH/6fVbjiFiKACHhHEUD9cmgtuQd&#10;og8fHR25pDDYVbESry7is2bbWzuaFGzod23R/7p6NpH6y3AhSQmEPEhoKDsuCGJ/D8IqvVAGJgFI&#10;RSDxTEi6nb7ni9E7K+sISCLD+xNWA9LnMaClzVDpbm9vulFvPl/zfuJqJh4AB0Hxeb98abGnFdwi&#10;ZFXXQEx10Mbqn7T38w/f34fle6Erqg/2ZibiWS5s6SFuf8dT/3bzG3/Lr/sOnM+k4SUUvEumIQ0/&#10;3/AjH9h74nWfv/lj1Ub5q4V29YEAFz13viCCMutrcEoE7itWLjU0a0PdwSaFWStpBsjgwzmXWgio&#10;2ORsFPV9QMUmhOvYezCwsRfQ6uqasSqAWSOqEMTE7A+EqBmnUqwEwp6FwXp3d1dxln4aIC1huTOD&#10;5WeH5cAW4IjBmd8MhO5uezHoPU96RFYwAuR8EGOz5xEDPMQrpM05QNpnhEIlyAp1YCVUSwQOUOFa&#10;kPIQMeR50QEsVE6damjy9+hO2XYaun82sMKK4jQFgEhEyvoOwumn7+yse1ktau7WXp8kywCtOgCW&#10;kcgKqFqpKl5OM3+N1YUV3VUROta+SFE1aLu7dY3XUxGV6Dmbjz+tWexzSupYBECze0QJrPTQbNRJ&#10;hv6FrPQ3S166XtB1kBVs0DUnY0QiisCCYiGqZzY9Eznlkr6IROWshkGtxZYXQWMFzzRbtmz+kkga&#10;khXdM/i4cOu2VUS0UHuBPeAYnISEUCNiD0JR9NR1y2KGvSgCZxne4pHOz0Ra+Km8IV56jFbIiWSO&#10;zm1tMrCv+ZJH7a1fummZ+NiefVZVJi8RmziX2ITVSAJb59c+y8d7scCb9lBEioMuTql5n6GgACkr&#10;rdyeIoOrfpGDBHCdWUnlaOp5fMO7zb71L7/JKhux/YdP/5R12TiSdtQzfPCh19rG5lUneatrLfXp&#10;yI1oR77SB9KOxJCcuUGQrWxHw7Gdn13Y6cmZS+zoz76aTUR7e3tL78eO7yRO60xEGiC0bDAYaqA2&#10;UvsFkkIdmBCwfcZE5yCY4TfvCu8p57gfsr1378AuLjoiUQM950Dw6ef0d7f/UtwwwWDiUrQtkZRd&#10;sTTKpmTDw4I1+7sjMq73PDg1dCqid6mgMhWtoE/8/3CW+Oohfm8WfztLakgn4cWgI7i0ENcBE1/u&#10;Xy3uTC5Omr/z7V/09//4+9//UTVcGl5qISUrafgFh3/54ZO7b3785j/KF/JvTpKLnYEGfUgH+mQk&#10;KdiR9PtDYSfQxkxMBGKGvxJmiBiYQijQIUMSAPKwcghQg7Agegb0GSRR8zATZEZIPAZJdmpmwB2N&#10;xg4cpAex4DoEhe8MXJx3AP1PBkZJDXYLAgEFCHYwLPsFcFSCxaBLeojRKSvloqyRbyEQ0uD881IV&#10;mIoGWgb2MEAXnOxguxCIEbkBDhnr9dno0ayufDYFFo9calgzj72A6rOqiCWQWHnoXtRjPpMvYTsi&#10;tNOluUuvAixTEjYt5McYUbuuY/CcLSVWrKmMLbVnbs0y1dfqXtjLueIe27z9aZtHTwm4RFQyrIgS&#10;uaGQADNrcDWrRRyPTQRSlZk+yMubjfrqxJytA4Q3nFo0q9LgS5gVM4tP1Ca+87LaB+dylYLKiBgf&#10;sqI2SrIlYf5l8aOHlJCec/+jeiKHpt6iZCCfSpH79eniFRWAWbNvyrhkMJ5vOAjELZQrKpfi+7Oi&#10;8JAMfdXPnJhOpRNbcn5ka828Pf7m19hbH9+29bW2gD+2nnhchaYWoYSoiH+I9GCHQv8N+YB6gZZx&#10;grIA+iqviIwT1LlI4YyVPjMnKV8mrvhH/v/X7bd942OWKZ7ZT33q43bSmVlDZLK1umo7O/dZpbZq&#10;PRGOS1cvibCIBIhUxMlQRF7PRu+Nr5wTe6ItKQckZW9vT2T7wvscjhxZrYfkg722cK7Ie4FUBP9I&#10;EH2+836p66odKTftw6G6kuiijy5X+nGEd4VdkSOX3uB9djQKS5iJ6++HPpfxl99R//IOb+9s6j1G&#10;ZYw0NUhIeSeCQfbi3VlI4+g3vJOsWOK7Egr36N2bq9y0PT6QbI4xFvfR/vQDAle5B/uzqr6tHw07&#10;a+9+15d93z8M19PwUgz0jDSk4RccfuQD+xdf/Ob7v69aP3toOp88Ju5gF2eRq27cWK4Si1B0NdjX&#10;XJoS47FV81EM+jD0m89wYsUgx0DDkA/+YFDHQBMGJgbTitACd/0M0KhUmCXWahUfcImDUymkHP1B&#10;x/XuYdk0gBFE0MsB9j8O5AOAhoEWWxRCp9P1AXZJopZlqdXqXlZIALPWEca9mkkSlmTF83JQFsEp&#10;BBUS31dWmiEfXSaOX9dsnJ2YkyRjVQHQ1fLMbqyW1RQD8/3nworp59e8evG4399Y/VDbxYgAwBkR&#10;QBQX2ESg1cFQdK50cebGzrqQlUwta7FmobnKTRGRge570ubjJ2w8/KTqd0t1awuIE8/SJ9tsiqhf&#10;GUgK1aIZBSSsgOGEq7+cACjeeOaqKR4d9y+PEJDIaB4soqFmVFkFQBiw5jWrF6gXqKd+z7IVyxUv&#10;WcY91s5sPPiYTrcNxyTOAbJqG8QbNCIFhHG4rQhlIABW4ZseJyXUJ892bpMR0jddEEh6HfT8MupP&#10;NlKbnIVVZ8XczOLhia3U+vbFr9u1d3z5ln3lFxYt2+vZvK+shqqpslDPDc2jI4udBatiEInoDEa6&#10;XgzKqzLospv41FTst3+l2R/+fVV77zc9YK95Xcu6oxP7yZ952s4RbqlK1dqa+vYNa7a2RVaabsc1&#10;EUlpdzB2FuEhR68iD4Odmuc2HMR25+4dN0CHZNO3ICit1orvToxtCtIMpCJLkkIiSDucDKhtqA3P&#10;0hPXsSQZQeWJy4GJnhV2YeqvQ/wkHdi9e/s+GaGOS6/VTigUeFdIIxD8gpP1VZEw9vZB/cP7jb8k&#10;fwfUP7P4GUJK5P1KfUkdjZVG+H5xOxb1H94dSAr1oJiKoX+0BERK7c9zz6qj8DLoCUFSXO04L4tI&#10;r/3UsLf7tnd96d/5uC6m4SUcQg9LQxr+C8JHPrg3/uD3T/6fr/v6a8NBd/bmRqOV63bP7Pj0QIPO&#10;2I34cOuNIR+jzHSmQVdA5CtsNJMOkgkNQBrdGSA/c1bG4LhU4zDoEcJAGgZCZosQl6WjOAxwsWvp&#10;9TDyO1sMuOjaw70/V1iSlSWBwECQfLiXgReCAlkCADhP/JIIF1IYxNw+eGoABq8CMQp1gKwEUfjE&#10;1tfxwhrIypJEkdc4mggARMQECNdFJjYF3HifrWwoGTafUbPpNpL0sZz73a+JZyowURvh6Iu2TJAw&#10;aLBWssJwkYexrqtcrDjJV3UfZAV1SFWJT84sHv2s9btPWKXI1gZjX/LrPIBkYCZKM+PrgGORoDAL&#10;RxWEAaqai6cZJrP6PRvpmshqqH04XgiQuJz7i6G5ADbMH/I5gas+nZTpxFRf8sUdXbimk7HFg5/W&#10;6W6w2aXytC0sQMAdCrkIXgjahO/hwz+9bIoZU39lRFA7u4QFqRFEk52UOxPLiNgxKy/kJ5ad9yw7&#10;PbdmKbarG0V721fctK9+6zX7sjes2KUN3T8dsym0ay546AU3cMYPjriQsqHF4EFXds0+//PMfvPX&#10;F+1P/tHX2Df+hi27eX1mG1s5Ozq7Zz/5iUNrq83Gynrr0o5du/qQFcsN9e2KFUQwhlFfZLbvRIWl&#10;/QkSBRW7WBDh0vNpn/fcRT5SF/onfS+8E9u+Co93j74fVuOFPr58v+h/LvVROcM7RfPy9MJvDp4m&#10;fR+JIiTl+PjEDg+PXPXj9lt6ePRhovIehzRfSCukM7VLlzASXreaJjDUgfdh+V7Sp4IHXPJVPxLb&#10;Rl2I9BXDc4jOUOX33ct5ZorIqiT3I6SyeTFpce8D0Ed94hxorrFlWleH2/ibp5/Of/2vfcf3svlX&#10;Gl7iQd0kDWn4rw9/6a+/8SunuVvfkyt3LmOs16it+4Z9uMze2GxobJkEvyrD2HdunSUlH1zxhLuc&#10;3b0wUP78AzM7lhOzAoH8MPhbDs4Mmix1xrEbOvKwckG56bqPk6hYAGCPmzd2gGWpJzNVZqjYxzCo&#10;cg+rF9bWNlwaxL2oZYiLN19sUnCORbrYURB8GbYTlqmtb6xolrtl/UHXCRiDtQ/cmh0/+9Q9a+m+&#10;X7VTs8vVkTXqM6ugAqpnjX183NZCwWePHIzLFJtBWW04ujewXKLvMwiTZvciK0mUtc450ouM1Tcn&#10;VlpT/HWVq1gTYdlwYMnakdLpO7iQLk7pPDDNJ20/LyDRV5yl6RYHNzeaFThBOrPYBSSauR+NbNIR&#10;59AtOhMGFf4A6JRVNw5V1pP2UF+rVilnbLU+tkRAX9pSxGZDlKhhhcarzWq/ymx4bJPRPxGpuuOm&#10;OgT4E0VEeOFpcuhW2sWlTvqddfHPIn9ie97+I9zMbwKVRio1ztp0T8CbAHiKKNIx1SyfaDqrtEXM&#10;RK7YYXqiWfo007LD45klGepyYrXNlh0P29YZivDprjL+cBolu3ptw3a260puYPnpwOolPcthZLli&#10;3brqJx998pY9e6HmEe/YUr/Y2Lxk5eKqyFpN70bdBsOOtTtn7tPIibD6EiQWks7O3Pt7h3Zywmqt&#10;vIBc75XIP+/S5uam26jQn7E3+ax3CaLHhz9wNcXiXfvc3/QNAmnz/hwcHPi7xXtFXA7iIGGjL2On&#10;wjni8rk0yGXjQd49ysVyaO7hXfI68P55Pon6A++j8p6WNQnQO6r6UyTUXyylxqcTk4Ki3iverXic&#10;+ASl2aq7gX0e8qantfRm6xs8Ro3RbHTld3/VF//d79bFz2iENLyUA2NLGtLwXx0++L69W+/46ld/&#10;7yTuvEqzqAePj86t0WzZ6emR4fgNI0GWF7Os+fy8o4EFgF8COqt8wmxvOSByhMGUsYYjDKqfGyAP&#10;DICQEYxxISYMlgxoeO3E8A8jX18howGSa8QPYnBSCNDE4MtMkfSYSRKIsxy8EZ0Hx3BIigICBl8p&#10;SDYQq4eZXpAWMfjr+8I4gjqyhFtQ4PGW9UNv0+/0fGXPdmVm642iZvdqk5rS18xyqn+ABsUMK148&#10;aW8KnGRBFmYjgYXuV6k8ni/gEeGII5Es/S5V1T5lfalAQJQibvczXcUbOI47CVJE0g4CCg0JnHQ7&#10;Bh0eSQen9F1PRac5uKwLU1GUQeLSBtcYeRqL8Px3gbXadyigCe3MBolqDZUn39D9ArGpaEmuLFaV&#10;X/WNCWeTp0VM+p69B6XtxVr89KDfEBWvgwe1q2JQRgjVZ4VlHE5TEb6MVYbBosykEz78D+QDw90Z&#10;RqLzsZWzAytmejaNTq1W6NtqpW+PPFQ1dnl+6IGivfrRmj10X9F2N4e20WxbrXhoZTuzquJaokNk&#10;eDwv2Cfvntin99UvREZXtndtfX1H7Va0ShVD7KK122eurimUMupbelaUQs+3LKLNZprPPvO0bwQI&#10;8Z7EE1etILmAqARDcN6JhZRBIRALVWghfeKdItAPeRe4BnngPD6OcJBIfjhJvHPnnr8LLklZqIVc&#10;batSLYkNBIS0IBSoojCMv3SJVUebTmaQDlFWDuK7NJL81a8pCbZI7OZcLbeUVlmkA6/VqEcjZaOy&#10;6+E4uZ8ENRB51eo16/TaVipjtwPJCk4apzFG19vPzKeX3vnWL/ie93tGaXjZhJSspOEXLXzwB/cG&#10;H3pf9H1f/nizvbZRfNN40ilAHtrnAxtHOdu7i0twlhkHMTXLMBmIGEgZNF8gEAxiSEfC9xB8aNPx&#10;WSd9oOI8gygDGYMnRnkQl7W1FReRM0j2e0O3R4G8QEjIF1EzJIT7kZQg2qYMiM4/cybJ4WJzpc/1&#10;oKMP5egpXcJyEMcvRKhLsE3hO0UGSNirhbBMixRGg8jmUWwtzTB3N2pqirGVGjgf0UUl6eC7rDp/&#10;dNMSoMkxPxbJE7fK65ITFuWJLn86CcQrX8JmRTFLyD1iS4iciRWDhIBkSgHIh28efBZOXgBByJrq&#10;Qkb8khOVEAVJzGwosBMGUZ7/JFlRW7NaZiTAcbKiNhHO6PxUoF20mcgcdcqzqaXaNx7siyTcdb8o&#10;5OXp6Priw/88T1J0LD70RwSD/rAAZA+0v0fMQ0l1SX1MZJXSTgZqu4X6ylMn2pz21nOe6RnrHFGd&#10;hPEs4oz60cxmiZ6KGmB1l72LOgLIoZVyYyvkRlaaR5aj3RPKovxIv7JqfT2dJ+4d28/cSywRedy6&#10;dp+trl4SUNf0LmwoveBMEekYkknAupBHJaLyKH8kHPv790Q2E99/aZLEtnt5wzbWNvQ+rfn7RB3o&#10;759J+iHM9FX6O2l5TRdEg08cuaFawpYM26+jo2O3S0HdA/GGXHgfVuPQn7gnlGkpYWG1V5CmUA78&#10;uECgeA8hGsv42IT5u6FWDeojpRfPrFheUf4NvRtllVX5jXG6yJ5jECTVJ5roOmqxSJOfpg3GQ0vU&#10;j9k4M56insyItFRtIFJVyG9+//nh1le/84v/9nNe0TS8rEJKVtLwix4+/IODf/uWt+/+YC5X+CJN&#10;8naLRXx6YIzIDscjOzo+dBHv2trqAtyZ5bGah5kX+nkGPwz0BDAaED87MHC+EMJAygAcBmF+IzmB&#10;sEAQIC18kgcztn6fHZb7LnlhRRFkhcPv1etAvCCNEQBptkYgTWZ1ic9YQ34Mzhj/9jWo4y0UI0tU&#10;SQAjgOwkaMEy8F7KDs7VatiwjTpBenzAxtOo8mL58rWdukBuZOW68tXtC2xRjss6qy10DqAmODFQ&#10;kbCXzdEAECbNgnHINk2CK/tMUbPOqmbEZZGVrAZ3lUlFBzJUNJUBSFZ6QbpAG5AOP/j0v05UaGY/&#10;rSIssg9BE+B5pPuwRyEhbltG4NHxXRURPbQR20crX0hAhaZF5VIRfJUhgYCazk0jAdaRYrWVr+KL&#10;UJEIM+jnkyUbfuhALRRiLOrwuUGFCXFFqriP+OpbeqA26eo5eLlDVA+K4+2Niss/VQmK4ao/AFbk&#10;KqN+KXbWWi9bthYrvZGiqa31nKk7QqlQd/LWjL/UtCcP2vbvn1OeImlb1665w7dySc87V1ZbVAS2&#10;PSfvqPFQjcxmsS/3p6/cvXvP2FsHB2+8H9VK0aUXLO1fFTHgXYEwLA1X6Zv02fA+UCkVR+eX7xLX&#10;lsQFA3WM4llJdHh46PZe/KbuxCEt0gnSl0BOOEdYpsd7giSFMiE9xTYN/y1c592jbPgl4j7UtpAg&#10;nkMhzzuKK0Tswia6Z6h2FrtTb0HNuCwnnxiRTzWBmaoMU/WFHGOD+lQhV7NokIviqPm/vu0HPvT7&#10;//5v+3gQi6bhZRdSspKGX5Lww/+kffzg5d2/XWmV5rVa8UuT6ShXLGXdDqSI4ZwG5/39fZ9RMmOD&#10;JLhOW7NsZoIMjpxfSjAY0Bw8ng/L38uZnmODp7MkBBxL4sJSzrB7c7CCQHrSbnes0znz+MwscR7F&#10;vkPchz78hVklYWHrgqEpyKXAPXxlpYWiOrkKJISrGmghD5qBM2NEFcSOsqFc1ItyauAVko56PRzR&#10;2tWtqpU10JfdUlNA4HiiDABqQFNp4oeCagOwGZb/xALhrgZv8lyQFSXuS4XHicBLUZiF5nVYXvkq&#10;XV1WAHBVK0QkOpQKJ70NX2hmIgJ8upf0VQ+/xB+eCz4uBrpPZMWQNuiCGwB7JN27/A7QKH40Yc2S&#10;0tP5SkFxc2rLgmbXNYqsdMS64uRCt3WsmJsIDT3TUKhFwSBTfMO0hlNua0MV9PF8WP7gk2LoY670&#10;BZH6GQ4bC/i6ahs9N9qRqMsj3LH4VNt7FtmijWcFm5jIh55xUhzbynZF37tqQyWCRAarncAE/T4x&#10;EZvX1+xn757Zf7glABcT2bryiDVWdqwgwlMrV3y13PnFqeqNPY/ITNRXv2LPp6J1Ltp2985dG4pg&#10;T/1hZRW/IVJw3XZ3r+l7xVWQbHWBRIXyshqOvAOxUBHU/+lzSFBgbUgPOagpjwevzRCUk5NTfyfo&#10;v6ijkISwEiikxTsWJgH0W5Yckz6EPHjF3XapCpIUJgA8EK7Rz5fvY5BGUpaQHurgWrOld1xdGKIV&#10;D/WdZfOoPpUfD4I6qDFRDdWadTu7OLc1Ni0tVu2s3VN6VZsMC0/Wyzff9dbX/eMfsI88/+DS8DIM&#10;KVlJwy9Z+ImfOJ/+yAfaP/aVb7n+/uk8eYMA+xLuwbFZabVqvoIHB2/oxZfiawZKSAsDL4PsC2Rl&#10;+bkM4TcDMoPfCwfnwoyMI9Fo6IOlBkpIC4SF2R4DL35e0LMPh4OFcS4ec1luWfbZJXubkL/fj6RE&#10;ge+UCyJFoKyIz9kwzWe0GlzR8ROHskEMAnAEI91AfsKYylCMFGQwuEBDYzutrK3qegngRq/DkRGg&#10;60ClQPANAckFFoLUYaL8+gIHknQDU92rsjIDHetISEokqlTWl6LuVJ1Dm1F+wIRSvCC1AGP9h59g&#10;Zs4QQbqAzkI1Byki7yRn057QRviECsqDPwA+g+SIlTxEZW+gKMbugB9s2ogBsAigAK7Ayidumk58&#10;5QcSlRy2TCo8WYVCkS6kLdjwsM8Qp12KwWUCFz43cI4sF8WiSVkOPWfL5EjlVvFdiuJ5KDyfRgB0&#10;FdLVRtl8xQajqY107ziJxc0Sa64XrFATsIpwYYjrdce1O0H9eJwt271ubD/9ZGRtnV6/dMNW17at&#10;XhVp1jNBvTQa9NUuA9UzcXf+RdUbT6+sSmOH5JPjnsgL9h059d2W3X///ba2uuHSOmxCxhGqoyC1&#10;4Df9iz4f+h/POrwLYfkxNifBHT9Gs3icxT/LUpKylJgs3yM8GPOddyCQayYQIir6x2akSEYhKpUq&#10;XqrDve6SX3mQFu8GkiDupYdQJspQo/7lquows96wr09IEfHob3qgyoc7cChIXjwGiLcSVVvNrCPy&#10;trp+ed5pZ/9OZtT8NV/1Bf/glmeehpd1SMlKGn7Jww9/4OjwSz//6t8qlKv98aT/JVs7zWKne6Gx&#10;B9gNImykE7j/ZnYX1EAYtLJ6BzQiLFHE0UsDmj4XILYcHBkU9dXvcUdkGrSXu8A+T1oUj3TZ0I2N&#10;FFdW654/nnAvziEtHU8fiUkA9OCwzh3VaTDFjT/54mOFPAI5IQ76c13ymST3hkE+FJvyTK3eqPhg&#10;HQZvBZBY5en3ledkbusiFLsqWzER+peUiEAQ0QG8JEuiDN6enogYUpWZADLKWBxpcBcjQGIBiIPI&#10;E5WT0scxkpGswH/im/r5RkMLaY3j8SI4CWAVkBeYioSvLlcgXR3UlT1b/EYcwY3UBkNFExAjVwBX&#10;/I8/IhFO2lDn57pnKVnRJNmZQ03t6SuX1Gh4MrYMqi+1DeRM7YzTM2bUmuiH9JZNNoUUFFRWrG6o&#10;M7XkAhFEcHz9EISGuiwIli7RfEo21HGgL+KHTlQot9rC21WHq4qUTmiLvMo70emcyjJT3xip6Co0&#10;bSdy0WgpF9/HCfajcsAMKU5JhKHQtLNx0T72VNvgc+vb67a6imfnvDXrJXcuNxBQD0YdK0EiM2Pl&#10;o/qqsOySvHfvyMZqX/aWglBvbm2KqNynvostiEC/iLqy7flChAOZhkgv1TW8C1QqBOpPP2erCCQp&#10;HEhV6NOQBhzdcX+wyVJatINuoq/SjyEaqEIhMCsr7OW14fWpVjXpULr0b0gV/TuojIKLAfL1/NWw&#10;SFeWRIV3CkPhxIbiimM9b8qsyLys+gj7KtF3RMTUV/rDnq2srakP6bUorbTPO9Pf/hte/6N/6u/9&#10;zU8jyknDKyCkZCUNvyzhIx85mf6zHzz5V295+wN/P05mD8yns4cgDQyCLk3JF33QxFYEFQw6bNfP&#10;V4Ore4AHj6R8Cwcw6OOaD4iIl8NAvSQvSzsY3akBl1keREVDs8flTj+vAZYVEJcuXXbRO6qh4Do8&#10;LP1kWShlcQmLgBsSAxBQbtIJewShtsK4EfRjFgr4BFsYJzcK7GPTqFcENixdZiBWAFAALQHIVIRj&#10;TaB1TfUtxKPgTQwQR8+hD5cgUGcnLMA0PxVnpBppxs91xnpvFJ12T/yKF4/1g/YoTq1UFiGAIagS&#10;LlERHnOPt6fbhjAckFHIEwB3CBOgqbWome7TTTPyFRnsK56gAp9egjTFJCwSBPBpMS+TrmU0K44w&#10;HmWGPbdyUaBYQAKEfxNdZwvlQlnpi1RSPj0bnidFohwcXlb/AVHRPz+5rLieLc9FB/Ve/sOWyB3b&#10;YfBKZTLqTxjJdmYiBhASxYHFKEBUQlAanp5qrD5D2Xm0uG0vluquxoynYd+qSlXkSP1jcVs4yk07&#10;j3L26f2O3T2dWXNj3dU2xVLFKsWiFQW+XREN9uTBMHY46jopo6+i9jk9vVDZsO0Ilb7vvvvs0pVL&#10;6qusvJm7RHI8Zj8u2iD0CQjC0mYFkhD6fiDniYgBfZoVPsfHxy5VIT7vhG71/sjB86UMpEG7LEk1&#10;cThHv15dW3HX/SxJ5vpY72iOhlCkRO8MeZEu13gfUI3NRTxKxaqrYpeuBnjPk9lEj5xGF7FmMqF+&#10;EXZSpix6LipMonLibr9SXrF+h3d++1/NJ2vveM9r3/cvvHBpeMUERqc0pOGXLfzIB44vfvgH2t/3&#10;+Dsf/LgG6Ddabr7a1wyzVm8ZTt1KlaoGv4KdnLZ9UL44Y1CPrVapWTFXsGg0tEoFXwqslsA7p2BS&#10;58PAyuwvFkAyQw2uwsG754OALex/wg8GZiQG6OJx6c32+XVfBooxLGSFQZVBnbQZxAmoRSAizEA5&#10;v9TDEzSWKwDsAUAIiN+ZeeJink3eEJ1znXNFwEIz9oYA8PS4Y3kxjBvNkhVnsfuTcAxQWdDhO+p7&#10;NhrAAWjqLECLjoaGhicM8BwB9PiNdKLXmzjwZ0QGZiIKSGiy2O0gtYkE5DSb36TvEKtFRZnYorFB&#10;wIAQB9uanIAni2RDRMU6AsYefApQo6BqVDCOmbF/QjQEOKpfvlSz2USAPwaARFYUJ1YdSjW1u54V&#10;1XH7HiXDkdV8m5m+P1IOPlSs0KSUjwz0gzwWF1yipPP+qQQz+s7h6RjqkbIYnBI/i2zWx9xX95On&#10;0iBdik+/CGAJNQs5ZXMlG7AEXoRwrjYfi5RGeHUVGcgBrvjiUTyXcmWVR6FhYxGiO+eRfezJkTW3&#10;Vmxj+4b67JoAt2lTgXt/0HcJBYQxRloBsRAxYZ+do6NzEToKlLFmsyWicsOX5ZcgAN5vIosnIz0r&#10;7IyUrcoQCDrGq8HTLP2T9HiUbGi4VCmh1uQctlb036A+Uj15ZmqPJbmnz/ObXZ65xBJpJhYQ+t2d&#10;Xf+OJFEtovZWn9J9kDoITWh/qIaIozpQPofvmBUdDaWZt+EY/ykjPRmkZsRSWdWm0zhrZfqoMmRS&#10;gHsA3pOy7hsNVL9kdVLMXP/jP/4Pj377//Ab3s8mXml4hQUfttOQhl/u8OH3H3/qi77qwb+em87G&#10;jebqF2rMLo5woT9LNOOK3Rh1NBxZpNniVAPj8eEJ0OPeY30juYIASIiKGsEHOAZv9WYkF6hsUNEg&#10;PheCeH5BohJE2T64i1kwOJc022XgJjDIMyvFtoWZI06tmK0yO3WJho/DgEw4CCOBFW7D8YMBCPhs&#10;kFkieTBgk+dCjw/44mzObRC4TjoaqCk7NjN5zd6v1EWaCoB80OFP0PlPFFd587biJt73hcEoNNG9&#10;nfh5I1MAhpqSLrkjHZgkyl/txOyWdstabHkRBGcIVDtUI3xQJ76Qjz4hLCq+5dU+hUzJMvgl6cZm&#10;bRGgkaLpmifFTZSPBuILadDsKrRLwzQznoyzepY8wayehMomMMKWBrIyd0JBGylByIfuZUVMBiNc&#10;flIs0iR4GUk8xNMDXbR1yFst7oe3lwKEDnsgGwqA+wJYES2WWdN3PEk2/CEy/+Fq1Mnv5XxeZZ67&#10;ncpE7a0noWjKSQQhr2sFPdCyEs+qDSAHbRG4WAC/1xVReapn9a2Kre9cd2dw5Effoj0mIhuANVIl&#10;yAa2Jp984tN2ftZxKR/n8ES7s7vtfTFI48IS4aVtV5DehT5MoMzLPunqHpGUi4sLl6QEY/HQJwOp&#10;XwakNBAW7lO53A9Oxvsov5HG8GpA4K9cuWK4zSdfJhFklXVVXsmXUaMWxTi+qGdKPpC3fK5ijfq6&#10;ngGEfewrACfJQO9rLFKjZ8T7pjaFmEPcIUDs+8X70e3hQLFpnYvEGtWbn+6frLz7rV/8t7/vIx+5&#10;rSeUhldiCKN0GtLwKxA+8v6D+EPva/+Lt7zj1X93NBqsbW6vfd4gamdKlbwNhgNjDyB8kyQCe0Ab&#10;9/Snp20NZGHVAoZ9YVYHsEBEZk4uECnnNAsOBofo4Jn9hYGcgT4QhYUkYgF8joH6szyWAdAIhoKx&#10;H8sBnzh8R8qDXUSsgVZfNNgWHVwAnLGAZZkuZWM2TV6NZs0HfYwRUTUwkY4Ud9JPbKMQ20a9alny&#10;EpHxxRVK2g1DAVAXdai8Q/QSOkb6ruEbuQeXlyiNSiSgeUHlAK2VRkHz2LnaR21ZAFBokxnlX9ir&#10;ePEWWKDLqJYgI3mBeGasdhlMLekKYLFT4ZyS9+iqA7cGEQlf+B4OlpxCmoZjng0z8bzqSxujqjCr&#10;snYY6QDpQWM8DSXCIYCfxXpelEPlWRYtfNEJ1EUiisvn5Z+oxmhQt+rVd+VpQ5GIvsquthJHCOQH&#10;EqWfTo74XATyUSFFJlgtVXSjWghLTJrPszvVSJUvZKfWFK7jOygR+Rrq3LniPns6sFORuSs3r1up&#10;1lB/KIvcBElGNMGR4ESPUc9CwJ6Mp/bxj/8HpRnqgVTjxo0bThDY/A8/RRBejMDp2y51UAUCwQ77&#10;7KBaoa8TBv2RS1KWNilL1SREycmSykgdycsPXYWQEod3hkAZaEokjOzps7ER/LiIhhu7okPOSQsZ&#10;iLq17sTuCFWS7hX5QaJSKjSdqLA0G6Pp4eTcxtO22rSvPiFSRPn1rKZqr3KlrJREwjITd/R2cXFu&#10;zcaKDXo2X6u/+rvuHbV+/bu/8q8/64VLwys20FfTkIYXRfhj3/bI59fX+t88y148XqlmM8NRWI2D&#10;rnp9paoZfsHYabkqMjDFh4iAZmtn02eCDOoMoBAIBncG4qC+gYi80M35vTwIqImIx0D9vF2LriEd&#10;YdDGNwuzW9JGz47en1UUgIR7zxTAEiALvnJGAzCqJQ58yEQiWMQba/aIISkYfPP+a8orGBYjKSEe&#10;s+DO7Y69RuD3JTfWrRr3Lcc+NGCSDsZ2YZL+eHYOukgIpvoEdLOKGGoZgBwShFfYcZK3ThcgMKvj&#10;IbcI4GF4rHswYWmUlT4ZKIIbn+h+EnaGoNQWZGnGghF9wi3Ad8/Ggyq0bF7dwyWalvw4sAuZTPOa&#10;pSOF0kVlOldlRC2tXIxts4EkJPJWpPkQhGCb63bAYCeO9LxsVFKfn/Esg65K5zm8sCqUH/oJRuvU&#10;RKTB9/LRbyRB8DPfW0YZoqKaqrBU37kdUgqRkmSK9EBEgHKPRJSxsyEvERKvu5gV5LGcV/nXRabj&#10;kUXqI5HIxc8cndmB2mzrgWuWKdWsoKNaqttMIB7UiuqbqhMqFH7ffvY5lS3YmyDJY18f+jL+gSDB&#10;VCdyD9AYsIp8qwDEpY8vbUO4NhqO3RYFgkK69OFlv14SE869oDYK5wghbvi+TBspCjskUw76XngX&#10;2BAy7IRMn45EuihfUaSG/o8fGHSH5XLdqsVgn8I7Eyd9ccaO+sNQ+ZAX6ll2ImdTy4pNooEe2cDw&#10;Q9Rud21r46od7kX7jfID//1XvP57P+AFS8MrPnzGm5+GNLwoQuab/87u49H84E9Xa/aFhbzQW6Ax&#10;mxY0C50IrxLN1jTg4f3U1StBB8+yzlZz1fX7bquiUZT9QhiQ+b4coD9TKsJB4DrAx7XlDJQjxM/7&#10;4I9KiYGatBnQmbmen58JgLEDIH1eJuxYwuzVgVTBjQyVDsuiISriQJo5X3I110Q/EKWzzJhB/fDp&#10;I7uiorzp5qrtqn5FzcIzTp7w2akLAjiA1YVEVF95ejZiBS/siwPs+yndgSFoybo9dqieW6Gcs0oZ&#10;kJsqDYGekvQJruKC35TPg34vhRdF1WWqiPOFDSn7DXlEmowZOOSJZtRvbvF7l4eiTeOcCBNegVFp&#10;CTwzmkUvyEo+E9n2CpoYobsqhT8aZuounUHQoyOPAaba73miov/PBzKI1aAAsA4e4/JAQMMzURcJ&#10;PEfRuV3VDEmogDx/siPtnACUWJCaSERlFM1sLNIymSNhCcol7w/cIRKBvUpB5V+rqj1rZTtXne7p&#10;eX6qHVl+Y8WuP/aYtfsDq+G3R+dj9V0AH2+rc5Giw7NT3+Nn1OnaSrPuBCDspdNwUsLvSRw5CYGg&#10;LPss/lKWRAXbEfpN8JVy4SvpiEM/JhBvaWi77OukszwI7sFW+UG66deoUJHqsLcPTukgTLwLpIkk&#10;cPkuERBi6ZKemfrwuKRHWLd6bVWko67nPrTB6NzGk64yjWzOJpE8CB4qGw0mFT0zJENd31MJ9Y8v&#10;oWa1Vbz+D4bxQ//T177hr6UbEKbh+cC7m4Y0vKjCh/9x/9mveK39jcL69X9/fjJ81cb6pe1xhJ57&#10;rllnyfqDnhus8htQxecJhKLfG2gGP9QAyLbzgVgArozLQd0DUCGBAHg4x8Ae7FEQ0WPPwuqeRODC&#10;EdQ+DMjYtmCEG/ZAYbCGFIUt+DVIa/Yai5S4pET5uIpHgzy6fVYbOSHQVH8JEDiIIz1FFBCpXCoH&#10;WobJsGvTkVlTg/dmpWBFkFMV5C7UEhih5p1FKDDuB8xwJA5LPakfF/yrPnVOiMKGidgmMLtXjsqb&#10;TeH0TeCJiievJBGosBw6yy7Zia4JsHM6bCyYVhxSx/jUiYkDPZmqbR0IVT4dXgTyJpryFpwH9U+M&#10;tEK/kVD4c1AECq/6ZdVOtGtOs3DHQNgKfGtRJpZGz0Zqn0j5DGc205GMRHX0ySoovOe65ARhkA4k&#10;Kq6i4lP3+0IjnXauQ5aUVefJyn3W5EVsUdFgkxJjnzJzohLpflf9ZIs2VZlRZ1E1BkxqRkIQQ5Y0&#10;l0QwTpXnE3sDy6zWbfO+B/A5ZxWBNoaw42ioPgIpyCvNmZ3i7G3/0L0fr4hks2Lp4YcfdikGht1O&#10;ZLHxcP8nYQkwJAEpH/0LSSLE5+Ki467xMZwlLv2LuJBqAvdwbklWvJ11LfR3taP6OAa5kBTyZf8q&#10;3OVvbW2IQAT1ZjiC6om0CRBfysGSYj4TPd9CruVqH6QqGAFH0YXaRuTJRNJzKofyps/M6Duo6PQd&#10;ElarsmO4SFCi9p21zqfjzd/+1td/+H//v//aR8M+FmlIwyKkZCUNL8rwkY/Y/MP/sPOpf/mG+Lte&#10;Pa58olScPZjJRTuAcQbjSweYABq+wkeMwMFmFNlwMHZ7ETaEc1WN4jAohxlnGLwBAQZgjPr4zgyU&#10;wZiZZVhaHOLhxXM5Q2W2C1AsJTeQIlYQsSSTT2aogAggANqG7QIoqwBOefPJvZAafE3k3Z5jMdPV&#10;P9Ic9sfIQ2yHVUFC36xLj1RezfydWIHkAlt98UMY68HBWKl54Dt4wNcMG96h1qKpAIpA0ApKz9Uh&#10;AJozDcUViLg6SSAd/LZwTn9oDkYKpUvTIWmYqpTYHTgJW+QZ9DgFS2Z5i2LNlCcZATVqCp2fC/xo&#10;f6bjy+iqSPBSHO6DBHE2J3BzggFhUX7cgdM7l5Dwm/NqBj4pI4mFOwMx8fhqUw7Vwtv9MwOkiqxo&#10;xvE872QKe5qIPXdEfFADTTN6djqmfnNIw1dS8Tz9qSGLUO2V2VD95kD9pKMCrd6438orq27YDCkc&#10;i0Sjq/PvSvzo9MwOjw59Lxv8/FSKJXvs0UeU79j7D6vFLtpBzQhRgEBDpCEF9B328UFaxx4+uOGn&#10;D9Jv6F88G/offQ5SApEm0L+4Hvq/6q6I4R1Qe4k468yCfO/Y2jpqH65j9yVyjHM+6ipSxj3BBiys&#10;OGKFFZsHlkur1qitORkbR23r9Q/VB7oqb8gbfd4M26hZWMaMXdIcuxUYJX3NRHBGtQ+MBpvveucb&#10;3/evvWBpSMPnBHpqGtLw4g0iLT/+T3tPrOYHf/3mwzd/qtuNbtQrravDQWSlogZNYEMzP0TKPttb&#10;iPPH0dhXFCCFYcD3ZZ05DCEQZ2ug1oDpEhDAWgNqGHxJKwziAaAyIhUVP8fMFekNRINBH+KCbQFS&#10;CwZwVinV601rNINBJaDB1gJLG4EwK824j47RMHJnWoCPGJcDKuCJ1Kfb6blk4NJq1QrzsQCXcgIn&#10;HssyAnd9gALCfVREukJ1OMAFQsAkYuscy7CpV5gFB8KiKCIHwISvBPH4FID4njgnwocnHH56FOJ6&#10;Gwt4dKNLGbigc5lsEYrm9h6quo6ZqwjmIi8Y1pIfzRtAj9uQQPGpawvihvt4iCGX3UeKx1scnxEC&#10;CPLMKIHKAQg6C9Eny4gX312aI+I19fqrjBj+CGxZHjzWNT0KAT5kBQmdSIrizlWWGdIJlcXd3HvJ&#10;dFAe1VCtpF8iKroel/K2Pxra/jC27QcfsPLahg2UGJ6S+91ueDbEFvFAdXh8diLSgvfZkm2srdmN&#10;azfEZWInwcShj5FfkkycvEA6/BlDVFXnTrtv9+7dc39ASwkKgWv0S/oZn4nYKYSHwP0c9HUOwjIu&#10;hH57e8uuXr1stTr9FvKD75QgISSNrPp3SNcppL9rTjrUfoUCRH3VVwGNoo4Nh6d6pmwCCrmhrdQn&#10;prxznq2aXu2oPsfjm4m8xFG9k5vu/C+Pv/4Dv////htP4Fc4DWn4T4aUrKThJRGeeMLmH/xHZ0/+&#10;2A+O/uZbvurKjxaLhY1kHD+oAVsYwvJLDFaZrWmeVm+4hAXgxedKtzsI9iU6V9DMlP1/AEUGdPdM&#10;+zwihkGfA0BnYPcBV5eWIMCgjzQmHMnzHjmXZATCwW9mzasr665WgiCwqzNAz/2ohuIE6c/IwR6V&#10;DIN9IuLTG8WaZcZWnke2s17TTF5gAeCpHCqp8gijPiqMROcwIYFPKNlQAycTOvRD82uRhLJFY5Gt&#10;CTNuve4CHvgOonskA1ZWOprlzrIzTw+DU7Wat4/++IwacQXYjxRHd2jmrXrqi7efCArSEoA+irC9&#10;SdTOSEwoTSA0tAn5UkbaMLSj8zSdVr2n+A+hNIGo+EaD+sUZl4z5r0X+tCFloWx6MFOd9Hrq5GwO&#10;4aGw2GmIkCj/6VTEJ4d9UF7toDKOcciWWK831bmCjZOsG9BC5kgDvyEzlY8VS3pslhVoA+hNkUsl&#10;ZqPBwEoVVqHlrK++NVBfujsYWmlz1Rq7OxZRUj0bJEHTSWylBfE6PTu3w6Mj66t9CnpoWxsbduXy&#10;FUvGY3d8SD9EFUObBpULbRpsRILaZ2ZHun9//3BBaOijQTIIaaFNP5eMEOiX3p9pcIUlqQnPYGYP&#10;PHDTWitIBYEC4ogcO5kIRF5RlDd9h+dI20L+qGJe97BR6Ia6SUbv2J7Kdaq2xrZLTz5fFpFXmURU&#10;ID5qOavW1NYx2h2dyzREVNZ+dD7afOdb3/APfnSReRrS8HMG3qM0pOElGf7sdzz8cK7c+X25wvCb&#10;yhUBhECgfdHVQBuWK+OafDoTackuCAPLYAVIgMP6+oqtrDY9HSQcyxksAzMBCQ0DPZKUQFoATgZ6&#10;Bn9mqYHM4PMEXy3Mgn01kAJpTMZh51nSYPXQ6emxgLyvNy6QH2bREKmKZvoAR6OxavlS0w5Punax&#10;v283S2aff7VkO4XEymIXSMyxLUEQQhB2OHi791eAyMkBAKVIygOBQCLAHk9yNoiYIeuayrcENe7B&#10;SDmTj0WeBIilTPAqq2SwQwFkEiXiwOSMCJVE7MmzT9FcmUPAZjoFRQPc4TWxiEeQTpAfYn8VxIlK&#10;IB/Ehm3QVpATvMfSDqhKsip3qaByYNNTFKlTvlmhJe7liUf7E/TL08L2oZgtY+/qYM6zokwOrgig&#10;KCcgCyFS2SgfZIhPrmUgjaAx5AwGxE0KqjqVDKXVd8own8yskA3tN1H6sfrAWKTl6WHPbL1l9c01&#10;q640VeWiO3pzF8I8BDUgq3T2j/atPxBgN8q+Q3GzVbdKUf2mEFzPU2aXavHsaHRIg/KiXwYX+RfW&#10;aff0HCEzkA2oa051CZI+2iaQinAfge/LPsw5+jl5ceBHCIlKucLu5kpJ+fj9akzScrLitimhzwcJ&#10;lRIVWQmEv+Z9Hj9Hg2HH1T+lMgRIbSPimc/WnBBzP9xzMu9Z0XeRLlqvPe/Vqzf/0Ef+/v/znX/8&#10;j9Oj0pCG/+8Q3v40pOElGv7Yn39o4/KN5OD0/Ha+UBKg5Es+QGdFIljyaZlx8C+iwZqVD7i9Bzhx&#10;o4+OnSWay6XPDOZcY5BfkpMlifHzAlVXNwnIIDOkCXgsVUzo8iEvLNmEOHAPKzUgTYB9t3tuZ+cn&#10;Aq9zl6xo5LeKgHk8nhq77zZb29Yezux0766taMC/f9XstZfr1hKAZQGAKLGcAAUUTQQA2aLAWKCo&#10;bASoYSWSizwAGn3GAphuN/EluBwQBOrkQYgN+BQpq+o1s55uFRCKb6nKOkBpgREgrqu+EgRCoXsg&#10;NO5LTd8LAqAAlspXwV3e+zci5FyNALHAvAgJCjjOLJ1VQWpwG08nFF5ERfFVIIhSTuSAvXPyyijs&#10;iQTBU/uT4SJ1cQ2vS0z9XS0RnhEh1FHlRkUEKVE5EuLoCPYWeqZKhpVYE9XZvcFCoJQ26U4hDCo1&#10;bUhZquorw+5AZK6kJilZNxrZtFS0C2Xx1Hhk2w8/YCtrLbV32KUbW5mZnin9qNvt28HBgV10Blat&#10;4wV2xzY2V0TGRKBEnvGQuyQZBGjYknDQ9yA6p6enTsIJEAWuuypTgTjkGc6FNLiXEH6/QPIIxEdF&#10;xRJpVh5NZ2OVYdG/FZ92WcZfth1SFEg+7w99m321sJ1hU6jj0+d8Jc/yuUJyeQy8U7yHbCnAZCFR&#10;O/d6ifrblY9Uijff++ZXfddTnkka0vDzDGEqmIY0vETDR374bPiFX57971bWqivlMioE8yWcYWAN&#10;q4EAWgBBo6sGe1bCYAgbi8yEHZeJj00KgzWD+VLSwqDt9wGWGv8ZfIMunwGZGTxEJZASxPEYO7I6&#10;BFsLiAPxVlZWPO5Y6eNCfG19xdbX13Qto3x7AosA4Nw71gw4VlpADcu0Oxdm5VIsAoYPmKrKpPxx&#10;6a56QC/YloClzZ6XFQVLECulpTJMJlPfoXaClCODSgSJigBbAEw5WJ0BwZlN9B3g5nxBNxdm7qJk&#10;pPbrM+NfqIjQ9pQqSKVyVqkVBEZld+alJlE5aGuRC99JWUkszwkE8S1T1JEvqnRIaFRKliijUkBl&#10;F2NEDDBTHv3GWRsgiZCDdhmrDm73IsBEHwUg6pQbDY9ZUq12dBKjRpsDunr+U33OcgJvgeRUx0x1&#10;wKBzjjGQzmeQEqlPxPHIiYVyXHA8lU//aaNgWKufEBklj1RFBbQ+Btf4+amWbG/Ys/KVy1YWUSmW&#10;yiIfY0smkRX0TFQK63a6YS+eHg4Oy3b5yhX1h5aTPZXQ+1SsNsYmhD5EX0MFg8QCaQhEl+XNg8HQ&#10;rwfpXVBfovpckhKucRCow/I8uSyJB32bfo1UZ3d321WlcYKqVO2kOnoaC6ISSC3trf7v5J4Cs7Fo&#10;IPXY29Bf+8O22rFnpbL6kbsXyHm6vCdRhBO7sdcpk63aLG7Gpez1P9J+qvI/vOsr/066JDkNv+AQ&#10;enIa0vASDt/+Pa/5/mnm6NeOxscCUIACGxDNGjVQTmfo9wPh8Bn4LOjwHXsEPoACAzXnAAO85jLz&#10;DINy0X1NBPUC4vdAWAADfnPwO9yPWB7DUwZ2Bnpm6mHnaE8Lw9oRS6u7AtpI9wgZBFg4mZuMx9bT&#10;zH0wHAtYC1YWCclhfzMQ8EVm19bNdltlW8cXR75meRGtZNJTVmHTOJ/NCihciyEQngjl4+nEVTIz&#10;00xcRAaDUlQh+Feh/F46EaUKTtqmYxvP+5awjllcqFxXuetVl5pM5+yDM7OKyIbjFyISVs30lYea&#10;tiQgA+hVAl1Ukah++OqfWREYyImyVxmyNoqyNnSbFgGvSCNqGIAXSUGW+CJeEEUvn34vQRipVqy6&#10;8Zvn4IRSZeoLFLGbZiV4scyy7JzlS5BKyqLfajOxD5ur8riTxy4oEZEb9SJDK1fA6Ham5yYwDk8k&#10;G/ZEUt/gF6uhMgLmeqVqYxHSbqJ2bVTsQpU+0XPYftWrLC6qvEiq1I4FpEG6BtE4PjrVJ3tZlWx3&#10;57ITBeqB8SyGzRmRxlA/5elkWnVgPx6dg+QgkVmqfWgTztPn+KT+HJAGfgeSwaFSIyHxdEM7kR8G&#10;4XijxYcKpBGpDmWBuDlxosXVhykLbeEERYFkMiLB9GP8p1AOllDjN2isPlgQmSa/rNV0P4RTeZv6&#10;samOItbJpGYXZ8WjYu6B3/jVv+q7f8wTTUMa/gtC6JFpSMNLOPyf3/0Ff7BUP/4/soWuZuJdDcRz&#10;K5dW3G5kzqAp4HJw0EgOWdHYqsA0EgkIs9AwMwUIGHiRlmDXgih7VbNm1DhhVoudBnECgEBUAjCE&#10;tINufymSBywDGJWKFTe6JQ3u4xwECBUJ6eEZtNft2oUArqfZOnYXOZUzr0SiztBqwhDxB1tRPbbL&#10;NduqVqyaFeFJWG0ESMIEUGGpnv5Kqy4CImBDdEp/deNcYCcA1l99X4AwICVSU62VrLLWsPJKwzK1&#10;us0gYEgHMrHli4nSvlBz6TD8fghU8WsiojIf63RX8AYXDNioOodPsvEPtYOyWvA3gC5j/QH1R42g&#10;9hPMAZoQLdRrJEBbervqKo9qed6fl8qFDxCeT6EiiGwoQl4FQlzhBQH0VTBAcx7rXuquUwiRRZYs&#10;0QG5EzHstUXSOtzCihURVw49M/yq4LiOPoKd0DyeWClXUKoiaeWinSnde2JqzeuXrbK9rWoULBr0&#10;3adLo1a1s4tTu337tvVHGL+aXdq+ZNubO14v9siBQLgKaoJkg36zJCMZd5ePjROeXIOflUCQiQeh&#10;oe+Epfr0W5WQBtKT5HpoN2yLaAM1h+IQDfuUpWdciArXaV/qx3XSDNIUlUH9Fz8qnqbajD6L6gey&#10;QjkgKhBu+i2StOls6N9r1TXv06PhhbVWqmqTmZ2fxGrjxscOn8m95/f8jn93ywuVhjT8FwbeyDSk&#10;4SUd3vL2XU2zu99o2ZFwSTM9xlpsEDT4sr8JoMfs0gdxnQ/LQBmkg1FmAAzUKQFpAX1UPFxjnxJU&#10;PGEmG+7DCFH0RjEzPpAz2AfSgqoBgiQyk5tqMAcE8NzKsufIRerYtHCwBR4bvWnibIViSYN9zep1&#10;CJLANTvTrHVuwzixcqti48zE+sKWrghCp6/0BaYlJBbx1G0x3C9IguFoUPUwT+Y/dIQdpTnnZVX9&#10;FDOUT6CeL85sbbtsta26lbZ2LbN2n2VaD1m28aiORyzbfMCssqGEcpoh9wXofZVb9RbAuVv8ks73&#10;lYuaFbLh+MflgINOClDr+PJt/czpptk8LG2mvBl9d+dzYjJslug7L/vMXM8wy/45ieWqJhJVsvVL&#10;Ldu6tmFrl1etvimi0sxbQdcsM1SdRFbURszoDRKXZZsCVD/KFUNm1TnLXgHOqCignqPOT1l1JTJT&#10;dKmYrugSPmRoN19qrfP4m/F9fVCHiPWOizk7YyVXo2SrVy95H3KJkD5zqutwNLSDwyM77w2tUM7Y&#10;1tamrbGTNz53kJbRDvpOSZwTqM9gHwSxRd1zfHziNipITJYbY9I/VXj/hNQQn/OQBFSD1Mmj6DOQ&#10;EAgOy+vx7Nzw/a0wJqff+lJkJ0eBELqPGy8VsiwIk9JWnXGJT/6snKPvEyAq7vof2xw9KsrBqh+k&#10;Mrx08zkO7QIhPz5oi6zY9x5+Ivee/+13fezEE0hDGv4rQkpW0vCSD+9+50Ons2L790XT8xyebQE9&#10;pCqVqsiAZq9OLpxQAKrLmWUQfwexO+c12Oo69hwsG/WBnxm/buprtnt6eqZPNlDMWqVcFsHAUFP3&#10;OUFw1PHBG2NC/rF0ds4gnhMgIBEQ+DFzHkVjG4i4cAd2DkhcKioDRInylMp5a7YEyI0VKyqfngBs&#10;KjgoViBTEJ+5O+qqVthOH9WJoIJPlQVbkUqlYNUqqqey1TXLF84KXFQeHVAVwDUzY1acsXJdN5RH&#10;lq3XLL96w6xxvwp1VY2wrurgUEwNMjm3eHQooBLeiBjk2RRHaVJ+pDMIM8gbuKPVFnxPJyAe+iEy&#10;B33iDtrO1VHiFnEC4CpOSEjlw65oIkohwlmaWnGlaJW1pm1efdDqW1esunFF5GndMpU1EaWmZSsr&#10;li03lI1YE88rJ8CGpIi0LLiZZ0/9/Sd/vAOIHVI2AX08mKntSzwlFYFnJlpDP9EZCCEEgjrmvdy6&#10;VsrbhYhKW2SvIaJSbNa8/IkIACt76FN37t6zo+OOq6Qajabt7uyqj6mMU5EZNQ52VOxSPFb+LrUQ&#10;+aBs9K2Tk2Pr+SadOCcsuKomnw+O3ZZ92FeRqSxL4rJ01rYMfKedISpIUq5evQo3c+JN4B5/rv49&#10;9AfKDVkJD5ZPETj1Sfom6iPiIOVhNRvvBO8HJOcFop/R80S1hQqvbJ/65H7SPi3/ofe+55nf+6EP&#10;HelppyEN//WBnpuGNLykww/90O3J13zD9tdMs2eX8ZeRy+EtFeDRAK3PAJUaYHX+7GRsW9tr1uv3&#10;rd1GXaQoAgfuAQRizWh9YIdgaBBmthlW+ZRFgGZ2dqYZ49mFBm0BFI68dJ1t8hXLCcF4hmv1ihVK&#10;OyaeoTQiy2UAGHZorloCKGZQ0UysP7xQ8QAeczG7+38pVJQ35clbrVq1tZVV96WSjNicjqW9As5s&#10;YpFLRopWjKZWVRpVAfxq3axeQukTWV7lK4go5dljqCi6kLCceqL7KTMGuBNrrhdsVkqsvLpp2ZXX&#10;i6jcJ1BtBGTPHGkq/ZQNLj6mxttTuXpKK3YpAg0K9gP67Ho8T+YW9zWYBAx0AEfzhGt5XVV0gNqj&#10;qx2U7ETtLNKIBCMWuSiIoKGyiVXuUkNk7XLTmtfWLLe2K6LyRsvVHhOpuqlG0pEXqcpf03FF7GzH&#10;rLathDXznwxUjp63LcIG8qKMSHmWAhXKFAIn1UciPQeVHelJQWQHootX3lgEAPseCCbPjl2STUSl&#10;J9p4LqJS3tm06uaqTfRMMWSu1xrqMzPbO9i3s/MLNd/cVvTcLu9e9tVWYUWT/nu76j9qHH3OlA8G&#10;qefnbTs8PHBDb9rHJVGz0I/xHRSkKZDsQDhcjaQ+i7qGPhF+Bzsq8sBtP1tB4JGW1UVcIw3KRXwI&#10;j3+qHbJim3xXw+k7xFLkTW1TKta8P8LgT06O9O7M3OYKEgRxwfEhkpZ4NrbGSk3tFYtoxfapJ84v&#10;+u31r/9f/psn/pYXNg1p+EUKKVlJw8sifNnb6o/UmsmXDAZBajEWELGPEFIUN/zT4I54OxoJcEVE&#10;BP+aIZqdnWLzgZpHM3kXeed99jgez5WGyEw5GDFOxqSTF7mpCNAy7vti/+jEAQOAqRRZGaMBv8BK&#10;krIdHM7t6Wf2bGerJbKQN1YqA0JTZqas+xWJYCkweU80+I9ZSSJQoxylksqRLwvgeT01Q6/XRVrW&#10;rCqgADiHgITqkBcqN/IVq5VzVq6KNuU1050J3JxoiUiIIeREAlD/4DOFsgJIgiz9i92QNl+digys&#10;Wq76gMB8Q4VUntNzNeCzZqMnBWR7Sqct5J743NvJCsE/VQ9AD+3aQFXiHJH0Occ2Qp+0vRIJEheB&#10;5TTRM8DIdSpyp2eCJCuZssnj2Fa36lbfVPtWi1ZobVlt/WHl/aBw9JLi1pWVwHQuMidAhdC585mh&#10;yjo50+M8U2l6iq9zypJiOCeZB+NZyhkYAhf4FNgPBO74AlE5VQoHcyWg4i/UaW77IWJFBasF6+qz&#10;p2zr21tqs7KTMVZq4fjv5PREx5num9pKa8U21jf03Br6rfIoPye+OpByLSUSqFnOTi/s4qIr8tzV&#10;86Fw3lB+oIZC+hJc7gdjaiQuxMMuizjBqeELkhM2Q7x8WSRPfQYyEaSEhBckMMSnf7g0T3WCGGdQ&#10;0emZ5OlP1abnRb7YU/X7bZ1X2ustX34PYaH/11us/MnZicj76Ulke3ejT/e6G2/9A+/96X/jGaUh&#10;Db+IISUraXhZhLd+3ZXSJDn9jaur6y4dKRZyIiaRADys3gnLQzWTH080+CauRqmUq9bvTURENNjr&#10;HkAt2LPwWmAHgCQFcMHWZK6BOQCfY9iceHnfjK7b7TjpYGDPClxyuRV75qm+feqTd2ylUbVWU4QF&#10;cb5AghmoG4wKPIINCd9FXAQabF7HhojiFQKpiq++wP9KQbNzJDcsHV0RQNQbAQT7AgwIUKYokKki&#10;ORK4iQBksGbVjH/Sn7h7c1XKARiJBpv2OWRpRl2uZq1QFrEpVkVWdsQBRARmPZtO9iyJnlL820pT&#10;BCCjMusWB3W/WcE/9UfIh82KjT772vMaHmjD82RF7TzFi6naAbLCSpwMNkUqSyW2jUsVK65pNp9v&#10;WLn2KsvUXy0ysqo4IjA5NvETIzKOCyW0bxY9Y7PRUyJod3XuVKMZPj1CPpASpBO42PfCeFn1iY5o&#10;XtRnyWYLsoJ0a3k9I/D1LRvEMeJxWFY9y4tgiVR1kWatr1gFnyoeXWRQ9Wu3L+zgYF/9KrJGo+YS&#10;jdZKAHKkHUH1gmQEwjBb/IZgJLa/d+TAjyM1AvkFqUfof66u9HuKrpphyMZXEOlBrCk3S4R1m9vH&#10;4OgN42MC/Yz0CPAUjkDcF/0cipZg4aR3RAS7kK/6O1FkafZ0YqNR30ZR31ZW6xaNe3Z+cWyra00R&#10;rolVRChHY5HsaGZ3brUt6rc+OLjYeucf/h3/7p5nmIY0/CKHlKyk4WURHn/Hzkm2MPnd2dwUEwM7&#10;OxnaxsaqZvKQA0hBGKwBsfPzmWaPGvxFCCpIKyaRCIewL0K9HkhJsYjOvqLZMQa0rIDAfwtLmAUM&#10;AvxstiTwZmVKTef7FkdjF+cP8VwbF23vXmKD/lT5FGxrc83w54EDLjZhLJQQ4U9VtkSAGrvdAhIV&#10;Vogw+8X3BjNljiIifl0njh8iPcxsIS4l5X140bFIyDoWgExEYCBklJ94OZx1iUS5wzW96jifA+hc&#10;2iHmgTOvbE6ALeDKV1bNCjofn1o8uivydUtRzkWokAJ4dB0COUCddgQDSdYJgM4OlS7mIJzjtD6J&#10;5gOM2nx5Pk7Y4HBuiZM96mtqQ7NaY2ylVaVVEoHJrlm29hrdtyseJ4DOsvRIGBjfFgnT50TlGz1r&#10;4+EzNp3vi/RcqH0Vx8sT8oGgZAy1BgWlJCoEjAleQqnmBZGViWVUFp4N0UQZXZqFQa1+6PnojDpT&#10;ovY+ERGdi4isXNmxsdKD3JZETDudru/5g/M3/PywPBjpBv54ltKO5aoxfkMwUPkNh0M7PDxS3xk5&#10;iaHgQcKhojmrUAEWEjL6GwSZnceRjkFekXwgFRkOR94fUPtgSIuNCds44EcGqQxpLQ+kOa6KUtvT&#10;Pr5yDXWcyG1RBLFWa3pZ8ZEyHLHiByllojx6IifBZxGGuz0RdHwV7e2d2/7dkU1GG9/6iY8U/7tv&#10;+RP/DiaZhjT8koSUrKThZRF+5APH0Ve9e+cduXx8dRL3rVapOhCwD49G4+cHbHY6bl/gaE3opEG6&#10;Xg+Gkaz4ARD47tKKTJDI4OCNrfObzZJ+xyItc+t2RA4inMhp8MfAUwM+In8G/9F4ZhedqR3us+KG&#10;FT8zu3I5uDWfi6zEU1YsabYsgC+JEEEksF3ARTvSFbdPQIViuOtn40RE+Rj14hGUlRbYL5QEVnUr&#10;Vhq2de2qjQSyh+1zOx8JREWGpojwhUkYhWLvkuPAadxkZtOxGkuEBsIivFF6KqdISgH7hMLEZpM9&#10;m0S3LD8/s3I+2KgEiQrgD/DrNyeWwcFPYDycstLZf8INlEXgM3yBrPgPAbjIykickFU3qKmwqanW&#10;plYo65k0dB9qIZGVXOV1IidNMRndPBU5iX5K5O+nVbZn9PuOZWd7SvBMmQyUjtpNv5ZBj1n5ikwu&#10;SJkaW2fFpNBT+Xeevf73RR5FVlzqplPIM9y9v8rsKi3dzyqskQjGCUu8L21YvlW3kQhrWUR3qP7F&#10;DsodMV2MqyEqLBGGSNCPIKRLosLBs4VIspP36emJHR+fed7KSJ8iKkvxk4uq6IP6SvOx1HqG9EPP&#10;ndVdqiDSvLPzifpv1q5cuWKXLu16f2XlGfYtSHXYa8gr6mmpvf1ZKS3VT8XxdPO5qogKEjwRFXWI&#10;8QSi0tFzGjmRpS74GnKpocoPKatVV+1TT9y2Trswibq7/7/f900//Wc++tEDGjYNafglCylZScPL&#10;Jrzj3fddHScnb8ZBWLc9cuNFwAqSEgbtjM9KR8OxSxiY0bL6Bu0O7s8x8tSEV9chLMyKBSIiNxAZ&#10;wIdZcauFTp/9VqbWbsfW6w99lo3Ugw34Zla23hDVAICQs2jct/WVqoCGJcexiAi2Jbx2zJgFiiIf&#10;ECL3qDoVYUpEWgSseDIlv2kyscRVTBPHWaRBpXJD9xUVK2dDXSs0KlbfWLFcNWcXg8iO2pFLWcr1&#10;ur/heMktKD7kisk+q3AAZiQK7ARQxNZG7WDZocjMvup7ovgYZoZmA0KfHyoEpOF3CKisULXM+iq3&#10;sFGYHe4BaL3ZIUb6BCctb2ORFZZlY3pLM5TLLPGOPHlWAGWKBZW9ZYXq63WPnp9hk/K0xdHP2iwR&#10;ibKejqHKjtMxEYvQlEEFpQMgxv6CDD1fSIovW9bHomyKpENtoDLnFpdgJ1zKqI3ZdgApEh6CL+K5&#10;tXU+1nOvbK+rvSciFVmrlmt2585dEdO22nX2vC8TN7pW+tQwGLXS5kGdhKQD41ScvZ2dneo+8lah&#10;nEDoHod7ngz2UbpGm+G9V0chX1F/qPgS+JOTCxEKJGNmjz12v/KuOynyJcVqdGykuJd+uyQpvkR5&#10;QVSoPobj2C+VSzWrVpCoFJVmz4kK9ky5PM9/rt8DN6bt9/vWaq7Z6UnfPvEzd9XemydRf/3df+B/&#10;/Oj3U+o0pOGXOixGoDSk4aUfvvTx3ai1Ev/2bI6Zb9XOzzoCQwGgZqwuJdEojT8PbAD6PWwBAIVY&#10;4M9Sz4IP9hjVulRecX1VhuL6UlJUJNAIAQDohigf+4Q4EbhM55pljq0vojCeakabVC2ZiyhkC4qK&#10;2gjX6QciR0MXp7P0GVKCCB+iklP6eLh1/xsCSmwCXPoi0MAAVV9EWDB2nNgoEnFSfpCWGq7NSwJm&#10;EZs5s+lK3aprG5arVaw7mdi9E834VbdBJIDNl9QORZtMUUdRP+BqZnXVKy+EzhRQOwwF0m2V15xI&#10;6ENB7bb0zEtBiMtXB1YBvtopK7IyFfAjtUFgRTSPHhIIv/mRgaxgYOsyDAfERjXs0kuUYlNtVsxZ&#10;kmmKgD2mM7qQHNp8clttfEuX+gJt5Uq6cEnCopwujBCNQfUT8qKAgDX1WhQpPEIF/dL/6VBtTzqq&#10;A7dDzojikfVnVijahdLsqkyFrXWbV8s2FqGFrLQvOnZ8eOrPxTfG3Fi1ZmtBjpUJ/c1TgRkoLEkL&#10;Dt/wWowBd1nPDvJAAT2el1ntq1udqIhcsLMxhq/0y263a6enfSecu7tVe/Sxm7azs6l+OvW0UT0h&#10;4QkGuSx7pj9Rr2CjwjMPBAkJDyt+RHxLrPhho8ux+lZXfWMUiArkTX0fdSNpYNB769lDO7g3sHLu&#10;8ieH/Z23/oHf8W8/6pVLQxp+GYJ6cBrS8PIID33dpeNqcvzeTHZUR8TNAA6pwO8KoM+g7t+FBO2L&#10;xMEJA0NF8XgARIalrzrPoB5F7OmDHUhYKeIGlS5iF7Fw+4KMlRZ75LDPDA7ekhmGh4CyPkUsUCs0&#10;6hhGTiyeDO384lSz1J4DCcuSCRAW/FTMBTJZAQ7XgDDUOKiIQNBCrujO49hDh/PsIxRNRq5KKYiQ&#10;lTD8yOHbJewjVKzWrdys2OHFuYiL0AbJURGwDWQFyQYvfw2AQ/pQ1MkcpGZKMi6xcJydQ2lE8Pgn&#10;4Ie68N+PBchCVmY9kZWJ6AJt6Nf88iKeAqqWed6iJGf4ilFrihCxgePMxBM9Wr5Wt6nyn+U1068/&#10;amJ+KlfPMtiojPdFG4JHV2cW3CAA5rkg3cmyiglbDJXVSYkioVZbcAYvC883kBUCkhXVTGkpmteV&#10;5+5sxcs8t0ht3hOgD8oly2+s2Uh9oySCgU3Rk596Rn1EdVf7sVR4fX3N+xCqH8gBfYPl4XwG+5Lg&#10;gh/7Fmyj9Ii9D5GhSz8WoqHQByHWSFTyTlSiiE0w++o3GOuKqFyq240bV/W55UbZqHzcm6zyRvVD&#10;GkuyRMUh2xAUV/+IrPLbbZ5KZaVXcJurwaCrqIn6GLfg84Z+r+c0y9r+3rGdnXbs7GSkZl2NT/cy&#10;X/JH/7ePPRPST0MafnkCb3ca0vCyCB99/8Hsnb9u+zWzTPd17L7M6gxE4swyMwzaQiP2bUH9w2qa&#10;RCDFLBUJC4M9m/Mhqk/iRECDZEUkQWA0meBjAhsEdPjB7gBAIY1ZRnmIi7SaNebEIilV6/SnVq2v&#10;CyyFGkqkUiro0Jy/JFASiGJc2e+0raMD40icvJEvs1+ICLCF8SllRgKBUeVEBWXZs2+kmFf55xOR&#10;o5EDMjYWojJWyZWshJ2MfrF6JFutuJfVqJixvV7XTpTvlLKz6kfpTwVsKxUIEERFuSqeL6nWVw6A&#10;GykBaitWpiRqMFQVLtkA9PFRAjPIlizpiKmI8wiXPQ7XnRxw6AaA3bJl6/ZjETrVTODcqIlkZWKP&#10;gvfd/GrLptmxoq2IMN2ns0LO2YlFvTuK0HGAn6sMTob0w5cWK/uQDWRF31w6wXkIpr4qrpMXPvXh&#10;fv85FG0+UluzpFzl9uXkZKBnTdyp6jxQW90ejqx6+ZJN1I/GIrv40jncPxDpZM+f4MzvvpvX3bA1&#10;EYmBJITl8iqRmAXnICtIRe7evas+OdZ9YZdu9v3BsBqpRjC8LTjhYViO1N8K+Zqdn/VtOGBlTije&#10;lasr9uCDN21jc135IOWjYiG/IEEJleZ3OBf6K8+EJfj0q5pIYbVa0/mcnZ4d636W09NOSPPwcBtU&#10;RdMkY4cHZ3awf6p3Qr/jij37VOeH/uKfOvhOmjINafjlDClZScPLKnzV1+1myrXZN2AAGwA2cTsC&#10;JywM7Bq1IRkAyUAza8Z2B1ehF4M3wAKpYVYJ2MUCL/efIsADG3ECxg24I0fKgh6BVT6olwrFhmXy&#10;qzaIMlauNQXyeZuMxsKTqdJhz6Khp5kHREBZwefR8bGrdwCVcCh/fy0pGHQFkoWTuECO2HI/ZkWS&#10;yEWxXLBYJGCK232Aby6wE2EpF2sqlwBKM+jDbtvVKy18g1Rqdtbt2clZ29jksFav2mQ8EOFSnUqo&#10;ukRKiiJUJZEQpa8ortZhVQx15noW0QloTvF1jy8FnmQs6apNBfq+skbtSazwh0+Bn8jITOUZunGt&#10;6qRnU6vkTPxN30WJFDeHsXNeqJhvWa78ADeKAO1ZMt6z7LynNmD11OI5Lm1MFnlgY+LlcvAWUeGk&#10;Tjl34QenXZ2lMnNCGWIUjDrJW5s4sFOCogzVfudKYNxoWixgT/SsWdZ8dnJsp6fnTi4nIrWXdnes&#10;3hBRhWSqz0AY+CRAWiAf+Du5c+eOSGpkKyt19aGJO1BbWWmKhIw8LfoYdi/EGfQn1qiv2d69E5Hp&#10;uRMVSODVaytOjFor5Jd4P0DSQuVcCuIH7bOQ1uhAigORC1XLOEnBsy7E8/z8VASF1WBqV5EUCDDv&#10;BWT+/Kxn9+4dWvui78a3+3sX1mtPrTjb/d3/+l9ePE1qaUjDL2dIyUoaXlbhNV+Wu5uZT3732lq9&#10;wIyzqxl/s1lz4HAgc5UOap+KddrsKKzZb8wGhTMfqEuoVAQwvtxX/yE7YA+D/RQ1DzNM3Juy9DY7&#10;N1xfYADr0Jkp2WhcculBfU2Aq9n6aDCw+XQiQtEVMRhZcASHnQv2BABKQffE1ukObSCgQgzAsmkc&#10;vjmmOsoo44VKA4LEgTQIdUQOFFNZcQuPc7JkDBlDIpS3YqVqzbU1N+8YAlqFkq2sbVltZdWGinR4&#10;fiIiI3BChZAv2lzTa7YAyGB1O48sCXavTugAfSQ8OJcT73AhBvokd7qGtKQ/dxUQ7v+dIMAdCOC2&#10;zs+V0nSeV11FEtSgBUWulkTwvN0wKlZe4lgZnc+XNvSAbnom+FGZJLfVHl2Rv6Utj+KpYJSBg6Jk&#10;AhrrC+kRI4RAVoiM2k5t6gVXUPwEyQrcCNKp7uG2uHpmU7VTW/ec6xnnNjZtoPadqz3xMItx7HCI&#10;uqRg5UrJLl3e9fvpI0gylkTlM0nL3t6e+hpkC9KgcyoDJAM/K6j8cODGSqJ2u+NqRzzI3r515iS6&#10;3zORC7Mb923azfuvus8TFV7Pgk0S1X+ykCS1Ccnqz2cSFbWkSE6Q4BAgKbVq3VVFSPcgJ7M5a8nw&#10;0xKI1nA4tuOjC5foTCL61Ny/jwaiM1Hpk3tPvun3PvHEE6FiaUjDL2NIyUoaXlbh33xoEH/DNz72&#10;hsOjO49WqnnNYCciH8HwENsTEADpCYP5WAA+TRCRcy1IXBCZF0t4VgUJBbG6j8Fek2MHbYgCvAf3&#10;6hjbZuEUOp/XTDxWWt1+1gaTua1urzqJiURAcjmkCCyPHrvaaTxEGoKUICxDxvAVoMOPBrYJ2BCQ&#10;KD5W8OWBKgZ7lqDyEU6o7EAR4ITtCvBbELmhDGBhPIstViHZg2YuAGK5dkUkBNUYexmxo3JVwLW2&#10;s2V3T+/ZSO0ynmVsgn2KKkmdMWTNFdReS9KhgKEyuxFDFzAPURTLxAVL2spHxKagcjnrILjISp8U&#10;jkNDzWSKY7pwvlRgiwDsMkZc9HyyZYEtS1yKazp2FS+yaPCEPk9Uv6EDKgBOsiqGB0+aT076FR3P&#10;n+Q8fyArADgXiEMiAvyRvrtkRef1TJ3XCNwHSvxMFRy4fm/VIhVuqvj37t6zfn+otsHr7tRu3rzp&#10;z0it4v2G9JOFKmhpp4Ix7eHhoRcGEsxqHs4j7UOCcfnyFdtY37Kjw2M7O+u46uX8fKi+oDtULFa2&#10;3f/AFXvgwetWq+PBeCiOCFFBNadknWURN9TPD9WIbhJWRiGtQ8VZ8b2CWHWG+hHfQgWRVKQquuxl&#10;6XYHdnLctotzEZWxnoUVVa6uElLd5nX12ZU/8jf/6r/5Sc8wDWn4ZQ4pWUnDyy684VdtZje3yu+Z&#10;zSKRAwhCrFkwXT2AlIvwx8xgC5q5jgXykAWkKCxZxjcGBosa5HOQlQBwqB8gAihw+MsyYPYKSnxG&#10;nxUQVRW3Zv2oZAOdX9tZEZEY2bg/tmJ+ZpvrqI1wKy+QRBWiYzqZWi8ai1SgjsKPRiBN2KdEw4HK&#10;1lW5gjqqLPDLA4zKlw3ukBgAUGwAGFQCIl6UhI0cBUIzRUg0gy6KwPgaGaXv33WwKgeb20jkZ+Pq&#10;rvtpORdQdQSkE8BddQ6eXDkExVFA8kyxElRbkDTd79IfiFdH5RfouzTKG0mfLuFQgQjOYTCsFTdI&#10;UGdNrVxUnYoAoggR0SF9IjBWFjrna7pJR3KhNn5axemIcKnOpJVAPJxe6FAefIYPT+eFz/CcXD1E&#10;eSB6XiakDMpH5ZziRw6yQsNRP+yT8kU70+8Oewc1WzZRX8Gg4+T01IkHbY66rimyd/XKFZtBCPXM&#10;6DPUC8kJ/QuJGJ5pkcQg1QtbHYTl6EhU+Lxx4z4nESfH5yIoHZVR5LobiRAh+QtN+dirbtjlK1u+&#10;mzFEhd3Di0X6ktrTPdcGgkKZXiAqEFmOuUUjJIst378oinCd3/fyct9E/RMfKvT7i/O226YM+hih&#10;l31bipOTjr7jBmAqgl07mpxf+aaPfvRALZaGNPzyh5SspOFlF97+FZ93N1Np/88z6xcZxFlFIUxw&#10;8oFMglUY6PIhGF2BAzNLCAmAgoEr6iP8oWBMi7i9Wi37TBnbEgxvcdJGGsFQNxhDotqYZ8vW6+et&#10;q987V7ZtLvBon/T0ksW2vlkQOE80u2VzvARtlEtZ5kID1ArDwVggwmoTHL4VTLhno2EAl4nKqkJp&#10;Ro/XXRyDIdPQvSIpJexMREyYSTNrZtaNSoo6AYjdTo8Lod5iBKwqyimdbE5oiGpD4Ic/lvWNLcsX&#10;y3babdv+2QALBqs0Vt2HTEEEIqcpPsatgHGpULS8AHjeFQEYqg0GCykLwwnEAYTjy4I8cGquvEcT&#10;pFGA+sxqJXy8iKzAFFRWfwbELysNvx0j52N9HomoiFD6OYHxDOqlyAsbFScsi+w88J3D/2RFVnie&#10;/FZZYVgeUSdmWZuKaOXG+qUieBS118AKdj7N2KBUt2xrBXMci1RvbE7CNgyhoA88cL/b80Bmg6oO&#10;6QSqOgxa1e7drh0dHblNCiQCyQvxiNNqsdHgjqtl7t3dV7xTZV0WUYhFVpD+KRdl9fAjV+36jUtW&#10;LM3Vv/RExHAhGeQB4eCAZYVztEkoH32B9oGMk8fSiHcw7Kv940X/VXyRt54IMfkjUWHfJnbbHohg&#10;dzoDvSP6qSxymZpa5dKf/vZv/Zkfo55pSMOvRKB3pyENL6vw4Q8/O37z21dely/Gr2L1zCgaC6BZ&#10;ouyQLSIANCE1AEBwoY9kQgAPTuoS9ivMwHFHz29WFEFOmKn6kk4BNgDk52YAwVSgntg4zoqsaKZq&#10;Zbty3w0XpXdEVhCjbGwox2xfM1mW7IoICSwAjKmIBtoT8IV8cVgXRbEAoiCC1bBpPPPZca87sNFg&#10;pPImuh81A/dnbDqJXMJREhhiO4FNDNIk4k1V3pXVFRbtWG84cJsY4J1NFyuFkghAQXnnfQaPmikn&#10;olBaadq8krf99sg+8UzXsqp71smNqsEyWbEo329nqCY6F8rjEVdcysESi1yC2tyXXKvtqBuf2KwM&#10;I5bEhtVZlTLcQKVZqHZoZ1VVZRBY51X+XNsmsyPVkfrpuq7ZlMQI+jGH5Ci/5SmC0njhkz9KH+R2&#10;kqIzi3YOXnULIisipUuyQvHVjh1d62dLFtdaNq3URVRiOxDp6Ij0ITEhYmtlxS6LbIzHqFJwGogd&#10;VMicD4jB8fGJXVy0F30sSFuW6qGrV6+KsKza/r6IyuGxsXHg3TsXIglI+5CUmL361ffbw4/ep+zU&#10;uBkOVoIxXKOGhKgsJTg8D+5BysY1njCECWJbVj4rrnpyiYoIG0SKe3BWSPn394/cmBYpYT5XU1+b&#10;ueM3iApbDIlbWTG3dnZyYb/14/+uo7NpSMOvTEjJShpeluHdv+mBSZy0fyN+SSYTlvgy+Ip8zBF7&#10;Y7cSBnqWnLJTMzYCxaJmqJo947ArgEHWDW5RIzGLZZkxgAOZSAQYBYHHXMQnj8dUiMe8bNGsasVa&#10;w67dvOJqg1EHmxKRlXXhY9IRCQkAWhJZKNcqynfsGA/2gqRM0iE5YxEUiEtdQEZZAHhWf4wFhKgC&#10;mBWjCsgDhpr5IwGhnKg6hLm6HrzishIFtRDu+gG1iX7PRK5yQvmC6pNTO+BrgyW52LlMRV4KKn+p&#10;uW61VtWevXNi9w4Bu7G3VcFKFgnM4rOpFSk3Qh/IBkAKyXP9kEgTDEkEAOBl9c9MbTSMBLKznEt/&#10;qiKORZEa2mKquGhosAMtoAEqCoALSIgErkpjoYlb/vG6hc9wwD243y9zzgOgvYy/iAOx0Sn2dHLi&#10;M5iyn6O+h2sTMbLzedYG5ZpNGysWqyEjtffTz9wR0aXfJHrmBbtx/bqeGQ77sLkJBDbYQQUpC8Tg&#10;7OxcbQ05CEvSIQz0nwceeMDq9aYdHByKqJyqj1WdqCgJPWcTQS2JqDxiV65uqqgT5YGt0sT7gFdF&#10;BV2qfIJER/WkkfVEcRYIMULyhAQOPyqoopAOuhGuKkqfoS+fX5zb7dt31Mdi92KL7RReny/Ohy7V&#10;UzQnKjgsHPVKf+av/YWDD3kB0pCGX6GQkpU0vCzD299UvRUXovcKLOoAeKfLpoB4sGWPnbIG4rEA&#10;Kgz8SEWwAwkz/IIICwDEktHk+b2DADOWlwJaxWIA3JHALg/S6Vqh3LLOdZG0wAAA8kBJREFUcCbA&#10;K1llpWaN1ZLAKrLOycDjrDZnVsrPLBlPrFJSmgvxfa1RtmpNpEG/x6xOUXKoWZgdj0bKIxqIGOEH&#10;IysSolm8vkOuRqOxX69UWio09ix5EQ/NsEFfAalyUj0ExoKoBOtgJcymjUWRimgiciYQjlXhQiVI&#10;CwoqdxGmMMuL4CgNhXK9Zq3NNZsVcnZ43rdbd/DEi81EXXGLvmS6pDK5qsWlUbrJR5QgpSIVpCWm&#10;Nh9ErLqCLQhkVRYkP3XEKxO1A/VVW6CCg+PkKwVXyWSEluCw4zRpcyCJ4RxgDfEQmwmXuei8yX/7&#10;PVynPDpIBzKENCtTqprp2c57tI+Kjt2KwL0Tz+1E5CJZXbOhyEes/vHkp5+2opAb3ztFEcPttVVr&#10;qE8gcYoheCJ+zUZDBAXJS9ia4bnnbjnhxPkaOyVjuIpflAcffFD9SkTh/MKXJedzFbt39wKeK1Kh&#10;9q6Yve71j9ily+t6zuxrRZtgIqK09IwgKoSgAvKvfs53YXYDYiqbUZ+o6sBR4VhEPVIaLElGEphx&#10;tQ+rk05PLvQMaA9WDJVFmqd2ejpSu7J/k8i0+micZETMs8fZ3vZv+YmfOEeGloY0/IoFH1rSkIaX&#10;W/jgB8+n73rP9Stx0v/iUiXrxAFAK+VZ+qkgIMdGJOz9gy2FfrNShnW5ei2YrWJ6geFqQeQEkhJm&#10;p9isMPALHEQImOSzMmQ8E7hlisL6oohKyxorRV8JNGzHihPbaksAUISMYCgaZuMQECQfZaVdFzGo&#10;iDgg4cDz7VSf4gEiJNi2iHC4qkElE2BSPgyE2aiRAwKDigCjYECMe1EnsP10Esf6rkJCKFT+QkFk&#10;CpIgUOoPBtbpdHzFUb1aFw8QeVP98dWCtAVneNNc0YqVuohLwwnQRWdsJ6cTG9Mu5bpLhbKKyyoa&#10;F28IASknwQlERnmJrIxFViKWVcMgVA5UWdVyWW0jBsF9HDld1YiErxbfKZs21uNwI2PSW6Tr5ipc&#10;UBwkCb5c2vNSfAEyy5/9XiRMsBc+9OllBdSVpfX1Z6iniQpL8SbzvHUF9udq9FjkYy7mcHB8YsPu&#10;0NiFGQd02BNtrq25hGQCGRShwWh5LOJYLInk6Bnt7e27rxQkKjwj9gK6fv26Xb5ySWWgMBl77tm7&#10;avOaPk+8bBjUrq1l7JFH7xOpaTlJyesxs3os1J+KBwnKUsJCOgT2qKpVVV61AU7fKuWaS8DoV9F4&#10;6H0W26uZCOzZ+anv9IzkB5KD9AWpFsuVy6WmnZ0O1HfYBqCqcyNrNXZsOmn8kb/85259xDNLQxp+&#10;BUNKVtLwsg2/+p2P7Ffrw9+RzDrW7yUa/DMOysGmI3J1CYM2BzjCLBk3/RAYSAH4jvQCcsKA7wAq&#10;wHBi4OeClAChwhDPp5qhznTf+taGlat5kZWx9c4ioWSs2XdiFZytUTCRJAwt2V15gbFuH9NoVqxS&#10;45VkNkzZICfEB7hMgI/9CvXAT0nF2JOGjeeGw4HKyS7QYS+Zcqmhm1D5BF8c5IMqIYqGArTggK4o&#10;0sKyW6RGU1RLbFgnctMs1UXoNMVPhJYCcCQKGBtXGzmrraA2mls/HtmpAPaopzRVo7HqjA8XnNB5&#10;fRakYD5lxQozfxG38dxn7C4dUMVoR7zGFvJT/Y51r0gO5EL347AOSZMTIMQoMx1Otvyyk0iECP5J&#10;O4HfMBh9YuhM20Fi2LNJnMKvQ3dyuik7Vb1QXQ10ZiHJcgmQyn+sZ9ITgBdX16w/mtje3X2bxzMn&#10;fkjBGq2GrW+ui6TkfNPJEioe1SceT0Q+ynbRvhBZOXA1CvVkyfmqiOsVERWIDmTl6aeeVVVydvfO&#10;qRNLPQ49M7MHHrxqDz54vxPj6TRIQng2voSe0tMETlSULh+LT1aRkS71LYtgVSs1JypI5HzbBt3I&#10;UviTk2M7Pj62Eb58FLx8SoB6ldRn9u+dq4XUf1heHY1c2nd2Mr599GTltz3xBFa/aUjDr2xIyUoa&#10;XrbhQz945+hL3pJ9Z6k6udxqblqnrZmjUL9eLxnSFkABIGBQZ0qP+gOPtayiwHbFV/hARnwVDD5Y&#10;AP6wQoj7iqgq2Cwvp3tZkovbeb1SO1d2BTpZG/bG1jkVOCSa8ZYixWcBr0BTpMB9vigNDDQxyIRM&#10;sMlhs4UIH8kGEoqZrjnSOlYLS11lgSTId04WSFWrFf1GyjJ2KYt72FUe2OSUBLzMqElAWTowAVDY&#10;thCod6PVtPFoZKNezzKQBBGPnNJmV2c2uisUWarMLL3vda+vtKzUqAvvM9YV8LVHUxtoRo+OYKbr&#10;GOxCFlj1MxXx6/ewpVFbK0tm/74xI4VRmZCzVEqAeuJcAx4DaYRAELCrcVYCYVlGUJsA0hzEZW8e&#10;P+8V1FfFR0Wkb/oZ1HxcR70neqRG1DU81yJZ0ePP6PognttE7Xgc6zm3WpZvtOy5O/vW7w5EcFQ+&#10;Pf+Snsnm1qZV6lW1qTKmTZUUy88hIkhTDg/wRswO3cHGCKJy7dpVfcdWJGvPPPOcDQeo0nrW69L+&#10;lNfsoYcvK94VJ2/s/D1T38DwG38/qqXicJ48CdTthU+ec1jZVnbnchBUt1NakBykKIeHB3Z0fKLn&#10;obKqT2B3tSyjExZjiwkkQTMbjNhrCKliSa219bv+5nfeSTcrTMOLIqRkJQ0v6/Drf+sDs8Ho4OuY&#10;zQ76kUB/auVKQYAQVggxaGNEyKvAQO/6fw3fQdoCkQn7u7hUIBtAByBANYGTslxOpEUz2nhatuEE&#10;6pK1S1evGu5MeiJH/YuJZQU+uUzfZslAaQcpTTZPPqiDUC1hvwLekh57COWdsNTrDZ0DOAB+4uNE&#10;jlc2lBWCErHSSZlVq3XVQ3UcDnW+5+BGPtgkKAO/h3T47fYkYg+R7y00F0mqKL+KQG5igx6eTUWi&#10;2GkYOxlPAxsdCFnGsNLJCpyL3NOsCaQn1hdgd6LYRtPEcPE2EJka4hV4LqIjrgZtUIvprwoC8Krt&#10;pvrN30pZxFB1z4ksTtlkT+0MocuyskXkIYs+ZElUvJEAYT03JQVhyTlroYKBQHDdN6sMqShCMVyK&#10;dc9Ez3Ewsbiv7xRUnCXLHj35ku0lExvVqlbY2LITkZQjEQ+MZ4vqG0ijVtZWnKzM9IyQptEvpjiO&#10;UdlQre3vH9jFxYUTQPpNrVaxS5d3nOyhdgurbjruv+TsVPWuiDMNzW7ev2EPPnifVWvqP0O89KrU&#10;qgO2L/hTCfYp1I96Q1rCJ/lSPwgbah+kKkgGIUteNj0LpCksn3Yng2oEbGq4h/5MGqiBkALhMfe5&#10;Z9re/1qrNaVj1j3PfOxn//Xp77p921svDWn4FQ8pWUnDyzq84c0bTzUa9t8LI6uobVw1IJTCcJEZ&#10;JBNWZprLgR8dPqsqAAjwkVlt8GMCseD3TLPTombBLPkVsApLs4WKgLlmF/2JZTTD3b182SUIF2dt&#10;G/dFakRW5knbEiQoSsSdrQlQwF5Awz2zKi1AhE+kLYAPS1ObzYbby1AWZuhIRXx5qk6wZBknXuE+&#10;paM8sQUBtEejgRtyAqQQFGwokAiQPoQIw41EbYCdA2SnXBFQe5y5SEnk12beTsHYsowhr8hHJELD&#10;qqF8MSuSU7JKsYZcxHrjofXiuXXHib5PbSJyA1nJiQiE1SvAJW71Z6qL2p1D6RdZxq3vGDtjVILK&#10;BnLEKqF4LLIo0BVTpPKqFw9EzyoLwWE5OVVdYCkZKD9f5YP0BDxWeVQZmw0TGw9UJj2LWASBayXy&#10;gYjO8jatNuzJbteKu7s2L1XtU08/p/xzvsqKNqa9NjfWBeRNi6ZIweZW1nm8EBdKRet2+r66B7JA&#10;W0NOtre3bFUEx9Uw/ZHdu3uots/Zwf5ITzxU59KlFXvVqx908uxSPvUtnj350TYQWapF4LmFEFRo&#10;9Fc+XYKmPod9DKQqSFpGdnhwZO3Oha8GgmAvN/RESkg7BhILcRGxHI5dqkKfe+a5gW2tb86L2au/&#10;9fv+1nG6s3IaXjQhJStpeFmHj/zQyeQr3rqzVW3MvnSS9OziNNFAbS6iB/yB0AAAwVaFWTGDPtfY&#10;N4gBHl8gSFIAGK77OZdS6B6dZ9XEdCay0o2t2mrapoAKcnF+2raoJzIgQM3aQAczcQgR5AKShPQi&#10;+G+hKNicMMtdetQFsFwClBOQVPICHMA6AA6EijJUK3XNpnGhzn4vY50TCSNNldGlL328nkJQckpX&#10;IK+6o4JCOuC7OAu0kM5M4qkVKiUrCmjJd5zonACUTRSRdWTnRR1hZi5aZznyUbtURKhKZbWbSFs0&#10;S1yqEgkEJ5mCfmfFHTKWZEWS8iqz7pniMlZ185UrEA2XcImwIK1SvrrD60jtVVsRFrUXbQOB5HGp&#10;rTNTSIkydGNoGkrHrBiIykQHOimOUcYmbAUggjIfeVYiPxY2l+YBZQTy84KditScqW2z62t22hnY&#10;4dGp2/TwvPVkbKXVsvXVVRE01VP/oA3sRYQtC2Ru796eyCHeZHN6TkXb2tq0lZWWSzhQ233qk08r&#10;bsnu3QseYRFs7O427bFXPeh7/cRIuFzNCHENRIXAOQjJZwfaCfIH2VV+Ihj0V54h/Qjp2MHBvi+b&#10;p+xO/GgedbDQb0Vo82GZdSDfOTs7Db5s8I2zslqz3nnhH3/rn3r2mxcZpiENL4qQkpU0vOzD1339&#10;r3q603v6d7RWi7mMAPrslEFcs/piSYM10gakHUgfmOEKbCPsDsJSZScSAiQGd1zPszJnMABMEzdw&#10;ZVXRCOPRWcPO+2Nrra/b6saqAxqetIYiERiLlgqRlYWSOO5imSjpAmbuTE3w47stY2GqGwEWCBIq&#10;Jve6m0ucqKAqwEYF2wbiIFEBJAGkktKGUEURZEtEQiSjVq0rH/MVP71uz6+jYvKZOd9FiuZCLMo6&#10;FapyH9IZ/L8oURtFE5EYlnXTPhlXbVRFaHwXaREZjG8BwFKtasVq2RLAUmRlpnpMISsq31DpJqzy&#10;KagdUX0t+AXEZzYVkdD9bGqYL+BZ15mUCkOJFE0/XVCk+BAVNtVLsCsa6vmwr9Nw4hKTRM8j6YsA&#10;6pgOwjHrC5yHIj8TM2WNtYqJzvi+y8jRWCM9mihOuWVPnZ9Z5fo1G4nk3b57oCJkDT861Jnl1Fsi&#10;nw3aROcyBVZcqS6qJ5s+uk3IwZETB/hPs9m0S5d2/fmwJcOzz9xW/Jwd7J37s0X1s7VVtkcevWnr&#10;Gw23BUKyBqFwcqr7kKioF4jIhv2FCOGTkkM+6C/hk8ZB2sZvVh6xGqndvnBSyrMhDTYupA8jOaOv&#10;BLKLGkh1UtnaF5HIa2jfeFIdzkfr7/6Jf3PW9ozTkIYXSUjJShpe9uGf/uMn2+96z9XPy5eiV2EU&#10;e3EhgBewIJXI5GKBJAM7qpgwEw1EQKO3AD14CxVMYKDpxEI/ACvFBxywUag21qzdzVhPRGF1e01g&#10;XxaEZN3uYTqaWV4EqVJMRFJ6yrfgq1Lw0TEUKQJuIEnFAsARgAfJB7YLS4NLJA/LpdbYQDSaLE/F&#10;Nwn7CCGlWUgilC5Lr5MJZRNRGOKIrOxqJMCv2+uIkEQiPDU3nk0E1nkBXkUkAWKE91s2X2RYKBXr&#10;ircSCNF4YNGkreINBdAqr9rQrCyAywvzBXxqJ3zDrDQaVhBKDvoDm2iGr8LaRFn3lW7fBJhuA8OO&#10;1lmRFZZIF33ZNUua8aDLZoy0P5InhCsZxVex1UYBlLGlJWdqI/5jqr7S0ZHo9+Jg70X/LqKQQzWm&#10;YpjazJdsIW0JDa5Pta3Ae5Cv2r7KWr1yye6dn4vUDdV2OMDDz4jKoWd+9eoVK+qTtsOvC9IJzrMs&#10;/Pbt207mCDWRtvvvv6k2Y8VV3tVwZyc9G4pE4XwNooKtyhe+8fNsdZ30B04q6GfwDggkn0hXICKB&#10;0Ab1jav5lCeSsEA2gxqI58P509Mze+6559zfCwSFNLnPjcfpG4pDeqgQITY52j6eiagM1OdmanOi&#10;6eEmu3/6L//Zp36A+qQhDS+mkJKVNLwiwpvftntrOu+8lyUgq6slu/XsxFotZvNIMQQ28AEN6GFw&#10;x2cFbusFfiISEBUIi8Z+XcGgMsTxQV4XknnR+sOCZupz27y0aRVm4Yp3uH9ks0izcRGAQn4kQBYI&#10;5rEhYaWRJuqu35g5QUEc7x5y9UbGCcuQkXIof5/JA1ZBukO+olUqZ1bgWNYhgBGiD4dTGyt/gB0b&#10;FIgL5WWlEWGpbuqLSLTbIh4iNaweqfrMW/kJrZBsIPkZCqyFgeIakKi8SILyz+jclHKpzEo/n62q&#10;DKx+EigqfcgGqpGK0quUdF5lHo5VZ/1ORLwi3TcWOSJ97qO+MatsRJqoVfBxMxeRy7sEIAODxAZF&#10;vwFmPRx/BhlIJY8LfqAD+ghpgdz451yNhnqIT64SwR+ePskosAM/xgLsOyIRCXsAYQR7fKL2wk4k&#10;48+Vf2xX0KyLHKodAHx2X9YXJZmx07NzOzs9deIIaXj00Ud0HsKLj5rY/amw387JcU91U5YKX/AF&#10;j1mtUbRCCYkWa6pUNg/Lz88OPDP6CwTD+4AqRB91mxMFyDRO3k5OTr0MkFOILqohDHRbrYafD/2H&#10;PkEapMfS/Ix12iOXsiDVy9nGk7e7l/6bJ/7tPahLGtLwogq8uWlIw8s+/MgPney/8z27b5rPO/e5&#10;Xw8N2riQr1QFBi650CEAcuNXyIRmoMyYEeUzkD8/0AvIiIOaJnEAnvueQKMYNUjOLt3YFhAxG87Y&#10;3p0jdzqWzyRWq0BIxoIaZsxL7My6W3pID0uXgzSFC8p3nrhqBlUDs+A8Gw8SX+DE3cTDVqSEV9oS&#10;Br86LeoAeOEoLJQ1rxk9LvcFVroNtZfvbyNgHI2Gri7AWBiJRgkHbYA0qg7FwAZ3NsV/CD5Z1CYC&#10;aHaDxpATtQY2HXmlN89iXxNUOkzPy0VIlEigSEKs38PxWOkhlSrYVG2Cozk2BoyVVxbQFSHJznVN&#10;t0+ixBKlj4Esv2M86arugn+3ZpnrGbivG+E0WO3Lc1WvzExAbpAxlicjceAiREWHyJI7ydM/FViR&#10;NeTNRTpEfvp6zk93B9a8ccPOhwPbPzhSN9DzVWPi4TcngnL56iVPpqgMeT6ovrIidUi0IAmQPEjM&#10;lSuXfWfjwWCgNi77BoXDAXs6jazbwVaEHZRv2pWr7KCs5xJ19MyU8PMBssJB6xO4FvoKRIUy80wh&#10;QjxHCAh5HR0d+sHqIfbBYosFiAkqyt3dXT1PJGxDfXIvtkxIZdRZ9Azx2eP9Y5RRP6zOomHzN/3t&#10;v/Cznw75pyENL66QkpU0vGLCW991dS+T7f3WUlmDunCw18XuAClFkEa4uF3/sF8BgABv/IQANMxE&#10;+R1sEZg9s8Q4bK8fz/IiLlXLCBgvXd/UWwXRydve3WPLJBmrFOa2voaNQWRTl9igXkDCUAggKsRF&#10;7YRtAVKecrmg9INtActI8zl2fS4KhIIoH+zC1gYgIjCzbzTqhgdcVAmxgAtwYpk2s2u+j0ZKS4mR&#10;J8uUEUuwMeJIQIZvlHy54p/UkT2PIExIXJI42MQUC9jn4CRubhNm6m4ECgCWPU3m+bNkrLwirxuq&#10;iHK15psnTlUPJCe4np8p/cF4YqOZ2hViqH95ffoya2xE9GAgBNwDuekPxzYSgYnG2NRMlTeH6h64&#10;kVoPCYHahRIIgL2NdHYmMpLomCnNsdIE8F2aICKUqB6RSMu50j/R+fLWtu2JqHR6tIX6gkjKeBK7&#10;5OrS7o7SVEYumeBJ0QdUB8U9PTlV3nNfsfXwww+7MXO5XLXzs7bt7x+r/WZ2doZKyERm1uy1r3vM&#10;kulQpCKQU9rPpUbPExTC8vtnnoM4BqJMP6CNkI5hRIujN56Pq34UkKggobt8+ZLbz2Bsizda0nOy&#10;ovZBFUl/a18MfTVZubhp0aDyPX/lW+7+BU8kDWl4EYaUrKThFRN++H3Ht379b7n5llHUvg4U5PNT&#10;kRHIgPnyT1QozEzRKYSlsRn3i+F2KwIlCAwBwsJ3lq3iByTGdmNWsXKzbus7DQfysfDh+N6ZZadZ&#10;qwpH1jcAGmxUsD0RkYBsKB3UHk6C5iIswn+IBZAYpClFG+N6X+cBtWAEDOnxUuhQmZAUuK3D3CBh&#10;tXrRyhUAO3apDwasbt+g2BAfnJKxsSOqhLoITn8cWXcwFCFQnnndWyoZm/TNZsSBmOi76pDJlEQ2&#10;miIyFU8zjnu6NrZCpug2OPhkQZzCjH+se3B77/4/kL4I+McCTJaNI7Vgr6FY9Y+Sic3iWG0nksYS&#10;5hJqN6QJQfLly5zVPgDs1NsY05Os8sUQ1Gw8Rhoz04H9D67tcYiGNCd2e6CRgLvHhpCqG5sKDgaJ&#10;tYcTG8QZu9Dv292hFS/vWl/5YCTL86ZVaWC+rbQattZqqX4iOGpRcRSXagD+x4fH6huRtyF2KnqU&#10;KmeQhDz11LP6kReZwHbHbGMzb697/WOWL0wNV/q9fttaIjgRxtEwTw9L0rL4VJ3DJ2VB9VN0okL7&#10;LokKhtM8d5ZKD/QM6RusQtrY2LC1tTURlT33/RIkMsrHyS52L/SrRKRKzzjbtOm4cTDt1t/9kz95&#10;CqtJQxpelCElK2l4RYWv+Mqde7nC7LfUG8UMAzz+sjR8u3ok2KJAJgSSixUa7LcTnG1BYIKBI2QD&#10;wgI4FUv4WMlbPC3ayua61VZYCSNS0Jna+UlfYJ63Qm4iEJmJEMVWUnrsgswKpFGEDCAYQoIlmMtg&#10;JzPoi2QIsCuVus6LDCFlmCZuKIsqgu0CWKWCRAPiwBJXt3FRmUvlgs+skVTgVwbwZgWToik+KgAT&#10;SJIPflZE0ipV95vCqiJfVaLrrBhyFQWgrUIhzcApHmSmKAKSF6hTnkSMAVsVU/4FxSsIyIkD4Yoh&#10;ePPEatWyldzHhwjFcGiRCASSi0xRpEWtPVebxkguRIwqIlrNZtmajZLqUPD7ymJ6eIhlSTCu4LGh&#10;8UPAXNaB7Q6/SZPnh1QI4gRwc1g++MXB9giRlPt9ETEdqcHbyrd89bLdPT+1UXdg1UrFYjUUS7rL&#10;yntzbdWqTkhVfpEplwSJMJ6dXtipyAobQ95384ZVa1W3BeJZ3XrunhOBXm9ove5cZCaof1bXq2rv&#10;kdJgr55AwOg/EFW1gg4+CZ/9SV9DagJJ+kyJCquQ6Dd+uwJSpzWV9/Lly9YSwaKPYPxLCEa5qJFE&#10;pnTwiTO/QT+x7Lw1z843v/Ev/flPfMwjpyENL9KQkpU0vKLCD3/g+Ll3fN19b4rG7fsazapLQBLN&#10;tAFTXOQH+xVUP/i4YCbNbBbPttwdJC4eBDSasDqgY6sSKY2dK5csXxUEC4C751PrnA0CWcmOBSA4&#10;7BprJoutBiJ57CyUKNoUURbSxZA32MpAVpS5AA3ygcoHJ26QEidSyhMfH3zHtoWVPPh8cRK1UBdA&#10;bGp1dnRGPcAuyyq9youqBRucZJK34Uhgpfsc3AXE4/HQfMPHjAgVEhR9ZpCE6J9LWzIY6wLaip+p&#10;6p6CJdOByhV5WfMZkaRcVfcXdW7mJGSWmVipXrBCNW/jqcrh/kBM7QLxKlpXhRqpfpOp2nhO+8R6&#10;DlPfoTqbGantcLSWiCCxWkiELadr+J3Rc2L7gpKOfCF890P3FXXdP/NsFmm+ZJyVROJvIlsiU3qE&#10;A4ttWMzZpFG1vZMzK7t0qGAT2li1rIoY7Wxs+P4/ieqRYA+idp0MIzs9OvXPS7uXrLXWMrY5wHEe&#10;zuEOD05V3pLduzvQs2PPn227/4Erpv7mki+kWmw8iISrkFcEp2yEz5GoLH67RE1kAyKJlASigqM3&#10;njXSMQzBkdbgtG59fc1VUhDJw8NDJ4dBnRnsXdTr9L1gI7wO95B0FdX5W3/3L/zJJ1OfKml40YeU&#10;rKThFRd+9dsf+nSlGn/TdBZlCvmqg80khkxoNs4EHEBnkBdeLKUoSCZQxzDoB3IhIFGc8YT9d/MW&#10;TXN25fpVm+fxCFu09llk/fZQYCsykJ3YWguVjQACCYhSKCL9EBGKo4mrAjx9cZes78nD7stZLxe2&#10;I6US9hZsqihiMJ86IDHTniz2gHHndEoDEhDUPqisIBVz945aq+ObBemQDt/HTuRG+YCT/QHkJNi9&#10;UP9hn52Y255Wo9F0qY77gxEhwhYGaQpqCfaYYbfoSaw6Yb3rjvFUXMiZAN4lUzqwofAyihBBjGi/&#10;WSwSg2RHmUACMiINieo3RKWjRJAA4SQuCyCLyOR0ZFXvrFo6o/bAkBhfL6jrggQMIA6fXvDnfwdp&#10;lXJVu+ArRs+iKLBWGU5Evvr63leZzi661mAHaZ2nTLpZBKdgWyIrSJlGeB5W+0JQe+2eXZxdWLlQ&#10;tBs3rotbqHxqN+xTnvXVPxnb38PtvtnGRtle9eqHRMqmSgfj4rBsvCNSUyE/dSjKz/PwTD189ieE&#10;BOKHygf7FD6X53mAPPtarW733XefS6Dor+wNhFTF9xhSO3E/7Y7tUzZTFlEZW7/P6q3ardFk59f8&#10;1I8fp+qfNLzoQ0pW0vCKCx96/529t3z15mPZ4vBVgFo2w4oJHKwl1mpV9DkSAJWdQLgUpIA0ArsH&#10;weSEmarAW7/j2USzbQGtXiN8duzeuGK5oqBxnrO9u0c2HQuok4lViriV1+w7T14iJQLK6Vygr++t&#10;Br5MZq6GAfOD5AZJTwBi1DhIVVz6oYPVQBAAAK5SqapM7NCLYS1kBbYAgEG2iCEwVExWDAFoJQFv&#10;EkeG4zikOr5XzIzdoRMdkUtdSmWIiYnUDHwX4VZ9xSUobHbHShnIwFQEZTobWF4z+nK56QDIZnrD&#10;aKj8IVfY2wTD3mmse2bQm7w7tKuUsK8Y2FBtjNRorjZkRc1UdYhU6HY0tUiAXxKwVqjXZGplKiOw&#10;hSxmeRYQHNVAVXbCpa+LT+VFo3qtOcKH+KHaDp8kSkBxJuWyfeywZ+sP3W/P3rknwpnYA/c/ZPf2&#10;g0t87lxDSrHSsCge696S2qBk08nM9u8eqA1ju37jhlXqZSWHX5yMHR91fBnwkgjUahl73ete7btv&#10;u8dgPU8IJds5uPpOBeb5skdTIJdBAkL5IBx8D0bBOVf9HB0dW6/X9ypBVLiHeHjXve/G/UpX6ekf&#10;aqp79+5aV6RTnNcDhAuj5KAOLNrpWU9tkUuy051f+21/5slPhVhpSMOLO6RkJQ2vyPD4r7nx0+Po&#10;4r21WqEwGvUFSGz+BmmY2M72pgMYwJtMFxKXXLjOKh+kB1ldQ5IwF6hOBHDFWsM2drZ99Ql+Kw73&#10;T2wq4BXcimsMLYnaFk9GTiJYjZMvAFhCWSUCiAPwsYgNRCQAFctQkSKIVgjgsHFBmuKAJ9RG3UOc&#10;er3p97DSB1sIgJDvxEGtwSfGqqTpO/M2agKvucfp95E2oBrAciZ4xHXHc56OyI/u6wsgkfRgn6GL&#10;qs3UgT+TTdQ2iUC85u3h+/2ojKggAFHKWSpqJu8QypJf9FAAbUH3sxoLg1fsPFQ37mW1E9IepYXt&#10;B65vMMpdbzbVbmMriOjlKhquAN0x7CSEBSWhmRT0iwaGsEBcFsGFF/rJ85qJ4XR0bV9kLa7W7PT8&#10;zAE/n6tYt8dGk5TYbGd3y8vJjZQVwta56IqQtK3RaFhrpeVSDaRAnU7P9vdORRiy1u0M1I5mjz52&#10;n21urahdlKnIphfAA2kSeLYQmEBO9N+fA/ECWYGoZJ04HxwcOGHhuaCWRELDtZWVFbt86ap/5zyf&#10;B4f4XDkxbJsgizQHy8XxEGzzorXPYxHuisWj6p/+y3/64G95UdKQhpdASMlKGl6R4UM/cHDx7m94&#10;tBon3S+vNxnIM3ZxMbERwoGsZtM6tZyNA7zYYuQ0u0Z4AdAnmv3P9XuWrdhkJuBY27Tm2prAECIw&#10;s4M7Z+I6IjHCqNyM3Z4H7lOFGTYgMhdwQFjYXwcw8/1xRIqYMQcvtrhHh5wU3GAz8t2LcRuyJCzM&#10;lFGxAGyBuAB4EAwHeyQ+wkh8fiAhcpscpc/mg+wzlM2JPIhwoRpiKS0hwbeJDurIDJ3VJ6OoLxI1&#10;Un6R0sq6oSv5sPEdK16QKgDaLJHGVgYfL8HJHcSE5dkMMdRbdAhVjMpWq9b9em/YtZnuh7TldD3L&#10;SqxZbKI+liO9fF4Eom/VRtVKoO44VrlUNt0byujFDg3jB2nxJVAkDxAV4pG0iEGcK9kRK4bqDTsf&#10;I2WK7MqVqyIhA4E6q6CCZOja9SuqN/v9BFsgntnh4ZHHuXTpkuGt1m2GVO79vWPdP3SiCwHc2WnY&#10;I48+4FKq2VwNmgntGwq5DBSMECQofLo0TZ9ITmhX1Dl37961blft5M9PBJfG172s9rl67bITSVQ9&#10;PMt+v2139+5ZpGeKsbCTa/W5comyFmwSZe32sz1r1W7+6Ed/7M570x2V0/BSCilZScMrNrz6i1o/&#10;WavlfvN0Nmwh3chmYgECLshnApq5ADgncIWwaEyf5d1OA5AdC+QgJJYpaX5ctniWs41L21apV0RW&#10;MiI8sR3tnVvRClYSkcgr3Vw2EjGBqJiuz9ypWE6ghMQAMsAsu4TdiK+cwcgWCYXOKj5gBvhiTMl5&#10;iASgD2gNXSoU/G+EEAwyebUBq+CfJUhmsGFgRp/NqdQiLM1mVfWIHIghKh6UZzyBXJBvMNQdTwY2&#10;GPR1iRVJFU9/jiO2GXYqGN2ieqJMSJ2C1ASX87juh8QA+EhUAsHCpgdyo7hq28Fo4PFzKp+q4bYo&#10;eInNsdNzs2nnva4XKk/eaktqDearaAHvF/jPHoYQlbnaP/wjKMKS1aiOaigbqt3u9Ic2XVm1vbNz&#10;t8vZ3Nh26QVtTVu12Ixya11lDXWjDucXF3Z6euorbba2tlSfUE8kKQf7x8ovZ8cnuOk3e/3nv9rb&#10;V0/WSUQo6OeGcA4yHAhoWPYdSGLJJSrHxyeeZ5B0YWSLz5usbW1viBBtu+O34WDg13u9ju3v7/t+&#10;TqzMCuQn9B2Wm19cjOzg3tAqhUt77bPSO/7R3z+lYdOQhpdMSMlKGl6x4V9/+GzylrffdydXSL4h&#10;k2dJrVnngg36kBzMrVbB3bxOCpQZ/JHSZ0RmMjl8pAiKhJDxrOpOxi5d3bZcGbCeW1ez9IuTkXs9&#10;LWY1yxXxybNJDY7QYDuCtkTgicGqzXDUFmbTBL6z9Bgj0aFID0tSKQPGk4ApdjXM7iEGvudPht9h&#10;hQ1qHoAOACQuIIvkgDKRLhN4SAuqHiQyOLWr1xv6jR0Mvk0oGca+7HsTziHQoDzM3ns9SNrYjUMh&#10;LQFwQ3rY0rBDM7N/ABWVVhQF3x8QGDze0oakGaQEOidAj8Yjw1NvBgkAdjm5oo0E2uwVGSud3WtX&#10;bW/vyKYiUButuuV0LROLliif2ZhnoVKoSXlESE74h2FuoCuUT4fKBXJniwJtleV2f2xxrW7H3YFd&#10;u3JVl2Z2dHTiUSFo2zubqp9InteNJefsmHzP1V5XLl8J15QH5HF/78Q91bIPk3iDPfDAlt1//w39&#10;7ri0zB+3lwPxTnj2z5fLAxWAaYlw5tloUORwPLazszMRlRM9Q+yRIMxBPQdR2t3d8fODQU/tmhdp&#10;Suzo5NTOzrtKg/bnueM5WG2fLassczs9Hlm1dGVi442v+fZv+cQTi8zTkIaXTEjJShpe0eHD7z/8&#10;5Dt+zX2vv+jsP1Kvs/S2YOVS3vp9iELwbcKqnTDzFfDn2W25rBmwZukiNOOkLOCs2O71DcsWUGhk&#10;7ejw3IY9JAE5y2Ui29qoWaOesXg8FNgLYAU+7D0zEQDjiTWI/5GOFJy0AJgAPh5pAUtfOs3Oxzns&#10;GJiNI6HBjwmrfZjB4/FV6SguaS/TeGGps0ATrHSp/0LKojw5mJ1zAMBICoITvACkuizgZFdkSITI&#10;gUhGPEE6knj52IU5y47KSEMQIKgOxMP+h7wwHuUckiIISyhXTiUIBEdJOOhORbaiPqo15YvEQsNS&#10;5LUy23Qphtmg2/clty2Rq0q5KKISKe8A/vxlNRGkhQ0OA2VZkAGvt4IIwUxAfqRI+wJyJCxTkZgr&#10;ly4b++qwHBgVDM8g7JqM5IuyY5uU2OHBgduqbO9suzErbddud+34EKdrWTs8jEUksvbqVz+mtla7&#10;q/QshadtQqCUy/ACWcHZW4x9lPKGbPIMWPWDRCVIoVhSLuIr4rl7aVt5bPo5SCPPGinK4eGxnZ93&#10;lBf9xmVP+o4aka0aqrZ/r2OF7Pb89CDzP337t6SbFKbhpRlSspKGV3x4/PHX/qvm+vQbk1m/wuof&#10;VuAIWl06gSoDgpDRLHmG/xUBEVKKsGte0TqjnBUqFdu5suZICXDt3TkUmJLC3HLzgW2sl61eA65Q&#10;CwTbDTRLSAWEzG4ngyQjqG/IcyLAzwocUbkghRmL2EA6mF0H2xAICzsrA/zuxVYlRmrBDJw9Ypb3&#10;ubolQ7mWBEX5Kj6rjoIUZe6EDDUYJEMYp3NBAgR4Q1ywT8GLLbYPACUzegAU/x4UmbiUAbLE/YFs&#10;4ZQNY99lvtjS5JQXEhakShPFFVkqi9yIyLCH0FDtjpv8bEGJQkTUVoNhz65ev6G6TG3/YCCikrW6&#10;yNVUZAUbnNCQ2A8pWd2ixxRogc554Dkpb5hMovLcUfucqjxdlWt9e8catZrv8eOqKLUbpG1zc0Ml&#10;ZM8f0pjbyemJ6juxbcVnN+alOuvwAKlKYv1epPLN7ZFHrolQbLnarFiiQMr7+aC0KKTqRJrhUPHU&#10;h3h2PHvKgC8VyAo+UpaqH8jk9va2rW+s+TkMbCEjEL3jk2M7ODxS+yqNbNn7BcQaPdl8nrfTk77N&#10;pys2Ga1921/55uf+jGeahjS8BENKVtLwig8//EPPdN/y9mvH2dz43cUSagvIgwBVM15IgksBisE7&#10;LAAboTIREJWqLTtpmxWrddvYbToQzac5u3vr2DLTgmUVt5CNrKgjOxtZpVKwRr2ue6c2jiE9umUm&#10;UGdZ7JTl00g1grgfsoF6B3UJR05EaKIyoRaiDA5IAqzRULAqgIIYAF6oY0YjrHGnvvIH2xEC8SEp&#10;gLavZhJZ4R4kCKiK+KyLUdVFkCAfnEPyw2qhoBISmGfxjstsnet963QvRMJqTqCwjXGHdizF1T9f&#10;9aMKAvKkR7n4RPVEe6ICgwrkdc7VXtmiu8fHM29WpGau8kxVdu5nj5vG6rrabGCnpwOlk9iK6qZC&#10;iBCqEdUePDPSgyI8HyAGqjKkk6+R0r2rH23VqRtN7Nq1+3QtcXsViBQHbYhztWAUC8HK2u07t52k&#10;bG1tqz1ZDp51Enb37oGilEUuItveKdn9D9wQ4Zu7tAlpFoRuSUDDLtAKn0VWWIqO2g9SmrNOp6u0&#10;jnyVFG0FGeM8Br3Y0ATVEyQtEFYIza1bt1zaVS7VVTb1We9XeSdPo4HqeqZ8Juvv/+c/+PQ3qZpL&#10;MU8a0vCSCylZSUMaFH74fUcff+vX3Pg8ywwezReRrADqwY05+8A5OdFsmd2DAeJsJmu9aGbtfs5W&#10;NOtdWS1rAj+389ORDS5EEOKC5QSiuQwz254SGAp4BH4CEghRoRQITzQQuIlEkGYgCbilT4S/bGjI&#10;Sp6pSE7ZcO4mCuUSCspFiTB5gTigAmLFEKoi0kF6Aaji3A0fK8B4WBZLYMatu0VaSItAGoDrbDax&#10;QjHnnm+xNZlOsTuZuh0EJGc4QMITufQBtQQkiZUqfFJWVhoBqNF4rPiAcNWXL7ODsTupUx7DYc8J&#10;Qa3GkuSJ5QXmELdsoaS2VZv2esoD3zSiBCqfmtBiAe+aiAJGReNJ3w1Z8WNSK5WtpGsquKe9EISE&#10;Q9+dbiBkgC8Ipuciip/qDuxud2o7l3fcXgeCgKM1X6qtzDCgXV1tueqHdmZ36r17p26HsjQghng8&#10;+eRT6iMlOz7qqp3MvuALHhWhWLN+/8LJpZdH9VlKlGhv2ibko+LoJlRAYaXO3Ntx6fSN+BAVpDc3&#10;b970FVgQEAJlYAk7Pleeeupp/x7UcixpnohUs9KroHJEdn6iDjLd+MnoqPW173vfibsDTEMaXqoh&#10;JStpSMMivOtrv+BHk/nZb44m5416jQ0B8yICkAJWqAij3DgVp2msCsrbcJK3ziBna9s7Vq3zKmXt&#10;QmSlJ7KSmxd9hUsph9SCZcvYb4Rdj3MiPUy4UTs0anUbiQ1hIwOgs7cNqhdW5GCrwiwaMEMlEWbU&#10;rLQJq4rgEBkBpr4pjsDQV+dgP4JKKdhATMbYrQDkAv9s8N0B4JIeB3UCHMFgDEghKAAtq5JQP4yj&#10;kRMfZu0Y6KJGCr5g8g72SJ9IH2kRgBokCYuyqByAaSA2YxENdhwOKg/2p8kXytYfDJVu3vIiQIRY&#10;cWYsyYaUqU5sFJmQqQqIozbsYKJxT2klIjQla+lZ4N1WjNDvh6RwQAgyah8Ii/+G0Kl8n+5PTPzS&#10;1jc2RAJrbq+CQatieFtgE+LGzGpHnhVSF3gCmwPSfqVi1W1Eup2hCIOIaX+ue2p25cq2b8SIwTPP&#10;EbLj9jkqB1IsiCnECwJEe1Eo2p19pyA0+EY5Pz9TXGyjcPSXs+vXr1ujWXO/PKjSuI82htAdHR35&#10;vcMhxE19SM+Jck+nGWOn8M6F2mO69ulkuP22b/+Ln7igGdKQhpdySMlKGtKwCB9839PDr3j77scr&#10;1fg3lcqT7CQeWrFQd7ISjWcCfmbEAoxcTShYsUGUs26cs0vXrgqEZyIEArd7PRv1ZlYwzYYhAtnI&#10;MrORr6YBc93gUoCFqsf3/dHvUgX1A0QAUuAw5gc7BWM/A1kA8JBeIJUAECECxMX3C86+CKTvmy5G&#10;rM4hHaQp+FsRgRHBQQXBzB57mCBJQdVC2kiMQHmANeu2K8Rjdl+tAtwTkYOZm34gtSBfHN+xGR8A&#10;ibSFnYghMfwGPMmXc3nVExsfnKMFu5lQFlRSeaQCKhbGxjkBfKWEXxqcvo10QD7UPqp3rAyxcbly&#10;eVvlEwkS8J9cjNSuc1urlK2iurCfkys5GNGoCqdUz0TXnCToVF8XPz1QndXe29uX9LzydvfePV2h&#10;7RRJN129elV/UfWINKp97ty565sDoqqBEPKMn3v2jtp5bu128Dr8yCP32/pmS88EtZ3aRfdTxyBR&#10;oa1D27o/FAV+086o1SgZxKPdvnBJCnZHGC6T59r6isdzMqiD75DP46MTu7ho67dIkEgc9jxz1VNd&#10;QuRpIqIiAjnduHN6Un38r/35p/Y80zSk4SUeUrKShjR8RvjR95899/Z3786Hw7O34GcFssLMF1sM&#10;cRYRFxCbnZDLIisZG+fydvnGFQGUAHiWs70755YM5wLdgqhC7GqgYgHSgrQBIjETkE0EwgL6Igao&#10;Q2s0WJGzNNwkLhKQIGFx1/hCRIDTbVOUX1VghgQGgE1i7B5CHEAQQCUeB8QFvx1IOXwyr7DcL0bf&#10;lEeY3QOY3E9wEM1lPB6GvqiEkIxYBi+5QaKjKMoTMhJUQpARSMhwxGonVlCVnbRQHmxwIDOoMth/&#10;CHuayRiJUUltJjJUb7lkYzIemJrbKiJjuLMfodZSmQFgSASkriKyhnFtQel3B7i2j6yqslaLIn44&#10;16Nw8AI4GvVFwqFPkigor54uPD1MLL/SsI31HRsNx3YoohBULFMncbuXdrxdWdV0fn6hPAZ27fo1&#10;fza0zcVF185Ou6rT3Drt2FZXS/bQwzdFPNUGc1bvBIkYakLfAmGW1XfaODwA0vA2FlHhOu1xcLCv&#10;z+DdGGPny1d23Y9KkPgESdZSwobvFYxwUSPBrzLsJcUycpEiyPTJ4cSiYWW/mLv85u/8P556zhNI&#10;QxpeBiElK2lIw+eEZr79rx5+7YOv1Zz2EYxFhffug8UBXBN4jnhStqGIQr5Rse0r2w7W8XhmR3c7&#10;Nk8ylvfZ/dDyeMPNoRJQapAeAb5LJgQ83IPkghUfzI6RmrixqYCNc5CVIi5w9R9wZPUP0hB8kQBQ&#10;1WpDaWkWzdJlZteL2TdExwmISAqSGUhDcBpHuszehWpKEzUHvj0IGMCiQgqz+EBcEAiMJxgGl1wl&#10;pFrr/oWEiEP4O4qCwSd2NfxGmoLvFNRI9Tr2GJAeQDyjuoQ4kD8nVdTZfcooMTUqxq6Qp3y+ZCPl&#10;0xcZcimEgF88wibDoUjGpp6FSJ7OdbttS0R8qpWcNTBGneH5V8mp/kiVaG9xBQ95gXpfBOsW8be2&#10;rFZr2dlZ2waDoa4GQ9qy6rm6uhryVBp4j8WGZW1t1duNdr9ze88JSPtC9RTxfPChq7axiXG1nnEu&#10;GD8jyeL5YDxLID0Vd5FuICrUHynKnTt3nNwEqVTRVT9r66vhuYqgoTJz9Z+G6na74/5gMDp2VdqU&#10;51px+5ROe2L9jtIcNe7k5ztv+4t//FNPeuZpSMPLJKRkJQ1p+JzwxBM2f9uXP/BD4/n467LZ6Wau&#10;wKZ/AhoIi5B6kuQEkmWL53lr7axaba3uINVr9+3ieGg5zXJzAumsRVbM4bBtIjAG3Zcz6yAxwI8L&#10;Pl0AMsAnL8DEwBX/HK6mEVgRF3IDCCMEQboxGESGUS32INUqkg2SxlZFRELlCDYpSAvCqhWAD9f8&#10;pLGUpkAYAD0kHwS3N8mH4QASBbC6hEXxHGBVtmAETHlYIg3ZCmWbCMgJADQ7K7uH3wSpwNQqKh91&#10;Ii9AvC6SQNnCiiXI1Ehko+Tee5G4TBSniMolkxMI9xRXZYKgCa7HIkYra2u6reCEZao27vWGVsrP&#10;rKloZaWnIrmtS0bPgGeFUEPV1kBXtK7AfU91q21ddh8kh4eHizajnTPWbDXUnqx2YnlwbMfHp+6K&#10;n7aBnEEewwqggp0cDUQsM/boYw+ofjPlAYGgPUJ7FosVbyOVxg+qQTvSrvweq66dds/38oGYshIL&#10;PyqtFREfBUgpcXlmkFgMgfFQSzuG5wBRweZnZIPe1M5PE4t61Webhfvf+hf+5CdSopKGl13QK5SG&#10;NKThc8MHP7g3fvxdD/yzbG7w9Zl8v57JTcIOzDlsOMo2jQVGIgNb921bFiIjcnFyeGaDdmR5lgbb&#10;OEhVsizCmFhmFlbkOFnR9enCADURYSkKdNyoU+A7m4/dR0e5wjJfgBb4DWGp0kGVNImmAlSRoRLG&#10;sLjV1zWBrtsvuNgDojHzeyAJ47HojNunICtCxQRZmjipgJwEw9dggEuuQcICUJY1g4eYYPyLRAf3&#10;+QA3q5kAYKUjXoItBWkjBQCY2UJgOOo6gAO2SBIgTpAEVsGQPkaxSTxwGxlUO4kIxpiCFUoqTyh/&#10;NOirLeErIh6iLDlW0FSURgGX/TnrDNtKY2pNpdVSG1Im4bxqyDPQnTmlx0kRy4441ZHO13Z2RaPY&#10;9O8IVqDLqI+mtra2spAgZVwFRBExrA2ELecqGFRP3c5IZGtm165dtUuX1xUdvzRKY9FuqHcoK3UO&#10;5CS0kzetrtCeve7QjWohJe7wbXfXNjbXnezQtrRjID5hifLRYVgpBFHhcNsktfn5xVh9QWnP1n82&#10;nm3+6r/0pz5xm1zSkIaXW0jJShrS8HOED73/4OKrvuahH5/Nxt9gmXEJ9+k5Ae90mrfxpCY6krNL&#10;92+JTojICJyO9k5sPBIgC5VySAPymh3PBbZZSEPRMBbFj8hUwCpaICLDDD7x2TKEwv2pANIiLNn8&#10;zBrNssgIS1FR38wUDxKCE7ewmeFEM/JubyyywvJmdj8Odi6ApDBOIczMXWqTzzmRGQ5IJ9bvvFXK&#10;7qlO9yB5wR4FQiDgA2wXs3pW+4RZfNGlJgRAF38ilHc4YNVMIGLUA+IDiYBMsKoFoKW89VrT0xtH&#10;7BdUcmNhpD35HOoQfMFgcCsQpn1UHqRMOLQ7Fkiz/JlyQJxYBs2qIKRJLNPtjSIbdSMTt3MfNona&#10;eYz6JV+xWb5kE5Y7Z3TOSnYqPnGmdqtvbrmgC3uVuTvAE2cRUdzYWLdarebkBCNWVjtBXpC+0Aa3&#10;nruj9ina4eFApMvssVc9aOUqUhPsWYLEKUihRBDVnjyjwFWCfRCHt2mcWKfbtZNT1U3P976brPqp&#10;qx2GImKQPfaXUrvmysqnoPzYdbmjtCBB+LPJWSSydHgY2TxR24wa/7zfrbzju//crWNyS0MaXo4h&#10;JStpSMN/Jvyz9x3sfflbXv3vhVm/fhS3c5m8wE1ge9YpmJWqtntNIKxZdXZatueeuWdFgeNU4Jub&#10;CeA10y6IsABkLHnmdcuK8ABaoBYzZ0iM8NkBDMIS9uxhCTDXUQ9UBGAiFgKxfIEVOZwPs3gIR0Gk&#10;oded+UwdQlGtNBzUAMswyw+ze/5RDtRLbi8h4jMYsNy1rKSQ2GRFCILTOcrD7J2NG8kHAAaIAW3y&#10;9FVMWZZXJ9ZqrvsMv9ej/HAf8kXSlHMfIuQRiVAgtWEJLjFIB0Anb3YqZsXMZBwp7aytCrRnkJwB&#10;3mqrVilV7OTk3IlKImKB6geV1Opaw6LhyNbXNtw1fU/1mVcb1hOYX8RZ684KdhzN7W57ZHuDxD51&#10;PLADkantB+5TdXN21m5bu9u2gohBWCqcd+mGkzrVde/ekfs44Vq1VlIZztw2hE0oB4OJyIXZQw9f&#10;0/MSkREZhawFyRTPmdVPPGJsjtQfVG6u+fNVW3Z7HbeHwT7p/pvX/BkjmfP11ZmhyAirkRpWKjRc&#10;TUT9IhG7YlGE1Jp2djoWCdSzGolYjW787c5d+43/11+921PGaUjDyzakZCUNafj/CD/6T/eeftPj&#10;931qlpm8u9aq5U47I+tHVStWara+XXcy0OuwWVzXsgJePLwXBUrFPCqZng7sVrKCcUiGDmwkIA8C&#10;dHyMQCRQ3SDZ4OA7oBbICMQFKQMqmJIDOrN1JAHExVwEVQsTeOwsXF3j9yBlwUgTgoI0hBxzoh66&#10;V0XAHwcrm9iEL6x+KSsO/k+QpmBIu9wwERAOQEw6SAlQN6G+IG3sMpCU4DBvPo9FXJS2kynFVFos&#10;Yya9wcJ9fLPZUNqxr36pVILTuFB3pClIdZRmzJLgucA6qIsA+eFo4GVfLrtutSBltFzeJmqH9nBg&#10;h20Rkou+3Tsd2nPHfdtrD62tepyOp3auIo3yZiu7m5ZVuu1uT2mOlCbSpKC62d7a1vMwkZK+E7D1&#10;9XXT4/G641tlOIisL1I2GEzt2o0129ld8/YwlYeyhKfgjRR+6zzEBw+8eKUNz2Rqt2/fdlJ05equ&#10;rtVcssSzYZk3kilc8M9mVbs4v7Bbt59SOolVqjWRM+yiRJZ6GTs9nMa14s0/+Bf/1M/8/o9/vBMM&#10;ZdKQhpdxSMlKGtLw8wgf/sDhE1/3a9/wVKc7+rp8sZXbO+jZlRtXrdooWz5btsO9nvXbiWVmeXch&#10;X2QPocxIwNNzKQR7CgmGhV8A+VxkBfBH1BHIB9IIQBnygSM6Xk0cr2HMCZC66qRSEmjh2l6gnhOR&#10;YFdfpQTpgB+QHJagACQgiholrPwRoHJJybqKSEdQKYTZPoRDGKqgUmWxSQn71KBymYxxgU/ZqQP5&#10;InWB/AQJEbYqkBAOruNYDq0OBIh7XH2kC0hsIpEDyotkJtikxK4Oov6QH8rtdjZiCKRHGbDdwKYF&#10;PySUA0kFdUJdA9mZ6eZGvWGTZGLnnSG7L1mscmDeazWzroo+1O9YbZarZm3r8q7v2Hx4fBTaxp8F&#10;hATJyo6+zdyWpF5DBVTT+aCm2ts7UPky1mnj5M/s1a+5YdVaIFqQks8MTqIWB/UIO1+H7+zeDBli&#10;1U+rteK30g8wGmYZ+nRWVJ3rIjdDu7v3jFXrGRE77JNm1lX/Othn9+TNw3Lm4ff8+T/x0e9dZJmG&#10;NLzsQ0pW0pCGn2f4pz9w5xOPf+3nfbwXjd8tUCxs7my4jQHAf+vZY4ENqKuXSjPhXGao79g2IPoX&#10;AEMOXP0juAagePX0yXJd/VgA1sIB2AxjWCQlU1fPuC2JrgHw2IlgVIv2Bt8lWWxh+JdBtaIkdT/A&#10;Bvjjr0UYqcAfyEEAVcqLczP24IF8sGwZ0hGWJUNCuC8QGqQk5O/GuAJ3JBFIWoJtBp+A8UgkJTaW&#10;3uL/BclJLMIyF6oHqQ17CuE8buLLjfG30nQbjbGxeglCgtSBVURJkoiEYISbd3sXd56ndIfDgUtj&#10;lK3HoYyA/SQau3opVv7dftsika4lYZmqfNOc2lLkKlNSe9Ur7mYfssHmhZQtq/YKkqNAVjBaRu2y&#10;tbWjPGgDfKu0RZa6aqeMdTuJNRp5e/iRmyo7nnx5eMGwNrRtICnLg7rhSh/blzaqJx3s9cOSaAI+&#10;ZVBx0cZIvHK5svV6Azs8umejqKv4idX0nC/OMzbo5q1SWv3QxXHyjm/7lif/gyeQhjS8QkJKVtKQ&#10;hl9A+JH33f709ddUvjpfzly574ErQqeZAGdqd24d6mUCIWPLZyaWz/Z1aahzOAZDQiIC4J5mRUqw&#10;X3EJC9IHQgA2gD/rXk2xOVmusGGzQVbjhPhINPCWy47HbjsirGw0avoukpDgmwVVCaTFjB2BkciQ&#10;t0tUnLQgR+B6IDS+QkjFcbsU1WM4SkQKWMG0tIkRGRJgA+zYqGCci1oHmQ7nIROQDtz04/HWnb0h&#10;3VFa2LCQ/tIJHCSElS6jaKCiCKRLrJihvHk/AHzyIV3KGlRASG4gRRmBOPsQ0SZIaia2srJiFSQ3&#10;Kj/ELFYbodoRx1OVM+4QLlYTL1salcv62rrKM7aTgyMrqn5B5aa2FPtjt+X+oG8DHTvblxZlydiB&#10;4iLtwgke7vWvXt2ynd11XZ94WT5TsvKZRIUDglWv1126wt4/m5ubIkJbCyKm56fnQZ3wQAv5pC3v&#10;3XvOzi8ufBl1pdqwe3cia5+UB8lo7Q/+pczR7/zYnx2m9ilpeMWFlKykIQ2/gPCbf+cbm5r8fuvK&#10;djXXWCn4cmaMW48Pu5bLFMVBRCRysVXLYekynAS38BjGBvsIpBqayQvfMjqXE7PgSggCOF3nCF5n&#10;g70GB8AZVA6AqznQcWDLgroHggKo51mxJODWrX4/qhSkF/wGWIO0IJAVrmMcipSC8wQnDIoL2WDl&#10;Dp5wIQ8sr14uOY5RO4kFcC2oUgLgLyU3EByIjiohsOacyjHDqVreAXk8Htpg2HeJRqWK99VQtkCM&#10;8EEC+ZlarVbV/QMnI/hhwdlcNFK7Km1IU7VctUa9Zgl6J69UVmRjoHjQEzzK0pZqTaVNW29trFqr&#10;2bBBt2Pt8wsrQFa87eduW9NqNV3dhD1Ja6VF8b3dISsMlWenkZPBBx+6ZvUGGy/q3oWKbUlOPvc7&#10;pArJDxIVbI5wOhcIWFBzEYu47EaNhOrwcM96+JfJ5C0aFOzWM0ObRhv/YhZf/tq/8s3PvN8+4gVO&#10;QxpecSElK2lIwy8gvPbL739bvpb8luY69g9rNhfwnB61rY+N40zkZa5ZugjMWmsmMIWcoFaZanaP&#10;p9mpSAoSFJEDASsEIpN7gST4b/1ktu2AJwKASgXA5Ag2LXh6RfIQSA3O6qazsQM6LvtRN7D0FSLA&#10;zNwdvDH592wA8YXtif4AthAeDGYBTggD5CcAaXD1PxbwI0khP1RH7O6LeghBjxvhqjyQJ0oNCJP+&#10;kkghdQkrbSAgGAPj7RbpSwDqUTT0PCkbtjLcg5dYiBIGt/ym/EH6AaHJiOQMXB0DMUJdtr21GfIU&#10;EcJY2UnWUKSCbREUr6h0SznVUWTp6qVLVlObnJ+duk2I5600afdGAxuVip3p2rovjdazVD1ZzXR2&#10;2lZ+GV2DeIisPHjdCiUICbyBg/YNBGVJUgg8U9oSwsJ3VD/UGzIGgXGJivpBTm3CMu7Dw307PTvX&#10;06cNVuxoP3c87m/+rr/0qXu/5ye+6/hkkWwa0vCKDClZSUMafgHhDW+5+TuTbP+NV+9ft5mJJMyL&#10;dnzU1Ywf8GQ+b1Yps5KEvWzwNipAxB2+QA1QZE0Qs2ZIjUs3sHdAWgJ5cKBbgJ+DM7YUIiVILQRy&#10;uNzHuVsikjCfh5U73IJreycd+kd+ddRCpaJ+xVatYbApYqQyQHbw84LHVtzgEwIZCHmiKnISQDlF&#10;TFxSI9ID0WBXaOw5UFUVCxWVC10TRqMLt/Y6KD+kIkhtsG3JuAoEYhAFh7XKe2IllwYVlO5E13pO&#10;sLDbCBIcfMjknSBBdMLS3wD2GOPiyTWKwlLjOFH96lUlrAJ725FBRiRoYuMRBs4iAWNsd8RbJlPf&#10;GRkJxqkICaqpJVmBCEIkaLPTsxO3XaFd8OjLXkD93sglSd1uYs1mzm7ef0PECAK5IH/K+zOP0Ja0&#10;I/YwYQ8npCqogvjNd+xYaBvqQVl8M8OLvmpQsEGnPDo7qHxbr7f59d/xzZ/+1/aEMklDGl7hISUr&#10;afglCd/x/f/j1te899H/9Z2/9Y3ND3zPx14u7r8zr/vKy986Lw7W1y/VBHB1m45LdvfWqQ37E6uV&#10;i0KpoTVqke3sCuB7Z5pBo4aYWq2BamYm4M1o1j9ztYSrTlxPBMC5FYhnAsgBhEgXAFSIDNIYl67E&#10;GJiipsHPCZIbJBqoanIiDkg9SEkAnZ+KtOCWfiqARs2AXQaqFtIifQE4Rh3Kyw1ukfaIREEYIF1u&#10;J4NhLxIVoT0khPij4USgO9R5pZXHDwv1WkiJlPfzB6xNJUGKwvYBmL1CWCg7xsCerhKlrqSHCgcQ&#10;93QLECyRkTg4mQs7RM9cGkE+Z6cXDvoUapYV0VhbCWgO+RD4D/pDESGMk5G4IFVJdH5mDzx4U/Hn&#10;tn+w76uIphAq1R3j1kaj7nmi1kIdRNlUUrt370D5s6lhz8t+/fq2NVtVLxM+cT4zLAnKMiyJC2Ep&#10;uVqeg1wiJaOt8UzbaXdtHGVFrtbvJKNLX/Infu+Tf++nfvwY46E0pCENCilZScMvenjvH3vL5289&#10;lPmhge39ulxx+Bt/9a97XeOHH/zkh1/q+vbf/Pu+8uFZrvdHio1p5lWfd5/1en3rnk+tfRYJSKsC&#10;8r4Iw9TWNyoWjQ5tdbUo6BXoCSBZdgxOoUZxsb9AEWdySFZEWQKIZfQpAgNIEiAOgHRYKRIkMkhR&#10;AD3crQ8G+CuJBLCAXgB/SAI4m/G0pk4U/BAQY9uCUSuEJV8IK4tIn+AEaR681UKisC9ZqjBCmrlg&#10;+6G43ILNyHAwcokI+Yb9ali5hEQkqIMgOS6hELEAnEUPXDKEegmugZ0Iy6/daDcWMVP92F8IVRTN&#10;Ee5FzQXQBwkIkgjseZBMsHN1PI9FHppq07zyFCkTgYqUXlfgz+omyk4bQywuX7vs5PD49NhJTwiB&#10;IrIU2s/paDQb+hKc4x0dnarts+4QzsnKja0FWaF9uf8/H2hP2pZP2pNPiAuBNhkNI3v6mSet1x9b&#10;pbRig/bGH/3D//PH/6lHSEMa0vB8SMlKGn5Rwzf87je+rbLe/9Cl+9e3M+WZxbPR/8veewDcUZXp&#10;4+/0ub18PT0koYROaFIMotjLuitrF0UXu2Jbsexi767ruut/rauu7vpbbFhREYmggBCqhpZAevL1&#10;79bpM//3OefeJCAlQUqA84TDtDNnzszcb97nvO1obpFOesbwwQO/+PZtF/WqPSpxwpMPOsssR08v&#10;1U0ynJAKxRK1ZlLavm1amB6qtSqFgZ/UisUXuYZ+iKkbw343YAHsYr9IJ4+06tIJFmnySeZHEdxk&#10;Dx7H29gHMQoBJ4hEj1T060LgsQznduE7kgpnWJhHYFoBuYFQF3PIRDK8FmQll0euFoQRIwutIdbh&#10;3wKHUvit4Dp9MxFIBwrMPOgJri8dfaFx4R4wYcAcN8hAmwjNjiRRsoDwSC0Cro/5iVx+BngOWYo+&#10;yukD0D4cbkWOFd4GuUAfQFYQ6ox+9cOmLZFfhes7ebF/fHyCLAemJL9n9sLcSjJBHTQ9CDcO4GuD&#10;5wXfHEen+fNHheloanJSPG5BJAUB4mfhutyWnFBQznwtrzu+c5araNRph+K+D1m5mJ8dHHNB7PDO&#10;xAu5T+A5oPTXAbw/mIVuue1W7hsTSPythE4jo3mvuPjHWzD/gIKCwh5QZEXhwYR2xt+s/MXO2TtG&#10;aiMV0m3+mJsRObyM4unjn/PSw/Wf//eGS3t1H3U4+VkrPzHZ3LT4wEMXkZuXob6b75hmWejynRvk&#10;dVjGJM4t//6uG950ypELvuprxjgL6mOYOBQRkWPzSBoRH0HUoaGhoiAM8JMAIYFWg2UjC2yYEqBF&#10;SSWJ4BG+IABMKuCbAVIBQOOAOXjgSMsymkIW9t0uwo6lbwkG7wi3zTFThMlFmHe4XchKbo7JC8xC&#10;tvCbyDFhQF8QDi2IlMHX4Wug3YTJCc6DdEd/YGqCloU7w9eQkUHIByMjeOAIy3WEE67sF4iK9IPB&#10;+TJ6CXlnYKZptZBjJWZyAG2Kw31HGnlP9BHOrtiPJHMwl2COHGhfQCzwPJrNBtMJJlB8oybvKyCB&#10;G7RScFjl54mooWa7KfoOsxcIxvyxUSZ1Ps0IJ1aux+2AhOH5Q8sB8oDwZdwniEi73aHZmZbQrHTa&#10;yOZLdOhhy/lYzOdJbQ+ew30B943+4jp9UxBKq9USfioeX1M8X27Ga9tfPe8163/UO1VBQWEPKLKi&#10;8KDhZe94wnAY+x+tDFS1kEee5VqBksxnYZJSGSGmUXv1CWdUK789fOLXjzaT0Nnveu68mc6WzxYG&#10;NWPpinlMDpArRKetm6ep24kon6sRxSww0+qPbrhs/U/WrJlMLv3Z7NVnnDzvy16aNnnkfnSz08zD&#10;HASigEgY+G7A7wOCEo6fSPRmWZJQwOQQMhkSYcdMWGAqAkGBgOwNzoUgxLrcBiGQJhokZPOZuLRa&#10;PsUhHGThvwEhD3IjzTsyoRtmREbYMxLN6UwO0Ae5jjmHLCaZaBv1xBX4Aih7Cmick7HgDviamA0a&#10;jrEgSkhmh6rScVZqZiCsQTZwTdw79sEkxLcv0u6jWZAe+I3gPuGjIrQx/AxwXxDy8ONBe+BLzcYc&#10;ryMnDf/WEM2Ty/P1Q7JBqDJNZKKF8gMOtvm8RaPDwyIUujHbEFFZOBd+LTJ6SqbCHx4e4v18Y9y/&#10;mZk5MRcQ/ITEOy44tHzFQv5NY/oESTz2fBb3BNSRzwwEExqsjJB6f3p6mma5HzgCIsbEMnOdha/9&#10;xfdmECetoKBwNyiyovCg4clPXekkWfyuiIeimLp/cKgihF8+b1C3PUelEhwnsxMXTmQLClH755s2&#10;sQR+lOCIk8Ze4daS51QGTarUecTP//xOTJvuGBe+BojWgSYjb9U+f+2lN+/KLnrxxdPhb3/WvPxJ&#10;T1vxpUJ+uMFC/PA4josZZmpmQYYMplg6jsHPyWXhj0gZaAcg2PkPFOlKWKLBXAQtB0gJhDUid6DJ&#10;EIKVAcHbNzFAsIPsgLTMzCCRmSciTuCICyIBcwbqIJoHgN8INB6YARgFxMnm/qAv0EiAXInwZj5H&#10;aklwMjQWcj8gSBQv0T4cf+W1QF6kNgRaJZAC1IfWAgTJcTRqt2Uq+SSR4byI/vG8riAsOA/z6iCE&#10;GFosROfg+vA/Qd8mJyf4acjZnqGJqVfL/A5ioTUBAZic2Mn9gGaDqJC3aXBwUOR3aTdb3Ff5Tz5R&#10;3It08K3XmXRir5bS+Pgkt8fte9BaRTQyMkgjYxUmkPxgGfJ5917AvQDtgpThXkASQVR27twpnGpB&#10;GIulIrWaPpO1+nVveeHWD/dOU1BQuBsUWVF40HDlmg3eylWDr6jUnbofekIglUoYGUc0NlIWybsc&#10;s0y12tgxerUy/Mdf7YAjIeTFfo+VJ1c/Z5eDRYtWDJLhZiz8SrTh9i2UBkVyrDy1gxkqFI10Ynbr&#10;O2+7Ynqud9ouXPzTHcFFP9hx+YmnH/Gf1XJlPI66h+h6XEV6eghGZICNY58FofQTwbwzcOQEYYEj&#10;LDQRYoDOBUSlH8Ej/Sb6JAJEhveRKZxVEQIMoS00GF5MzUZAjbkutVt+z9eFmQVfG8eRcwWEQ2gZ&#10;TJiIMNOzyy0nvG6JOYnyefi6QOvCp3F9dAYERmehDY2NoTu8jpBmpOnXmKjAL0PO1iydh0FysM6E&#10;ggmHiWgi7jPITRBiWzoigwyBrMD8w60zMcmJe8W9i3mKhIlMo24QCF8hvnPxDz5DSIgHTQtmjG63&#10;W0wOfO4TNCs21QeqInNsq93hZmF64wP8H6YKAPFAwjbcs+QgKW3fvp2vaQt/FcxSvWTJQiqW+f6Y&#10;aKIOTF2igfuAfCeyDq4tNSqz/ExkpBT6b2glMpKF//KLH4z/QVRUUFD4CyiyovCg4pSnHjq/4zdO&#10;Nng0PtOcoaHBKgs4FiBMXhABk8+Vhe8BC8Bjlx9Wd6/57Y6Le6fut3jlu56ywim3P+WUU23BkiHu&#10;f0gJC/ud22d5lJ6SbbCAYwEWBeHG73/81g/1TrtHrPn5pvDn39t21UlHLv3/nGLxFh7PL6bMGtN1&#10;W5PkgysxMUHG15gvgtE4HD6RzRXaD2g0EB0DgY6IlL6JoU8YxJw/3E4/nBgSXhAYHuFDaMIpFs6t&#10;IC/tticKhGjgJ8JJF1oKEQrNnwZpiuHrMllBFJL0WZHOuoLM9CZVhGAH8ZETHqIv0m4EPxxohjw/&#10;o04Xfh7I3Mot9+4T/XTdPHeR+xPAqZeJkW3w9RxBoNAXTPpXr9dFtE7EZE6EM/eilhABhDl78Izg&#10;aFsp82+NnxHOg0MvyM50jzcWCo5I9tbp+iKlPkgQTGzQeEQicZ1Og4N1vk/ctziFycpEj6zgukTL&#10;li3kvuEcEDtJVDQQR1TucRahsOLS2+TzAqEtwm8eZqmZmRm+XfkM4JgM/5qg6ybdRv2Nv71ox2zv&#10;NAUFhbtBkRWFBxXHnrbyjiBqv8FwyEhZ6PphRyTZwkgfVgzbwky6RCxSubZ5yvJDFs9de/mmq+TZ&#10;+ydWrq6/PTZnnrhoxTALqZRcO0dBK6EdW2ZYQMOhlAUeC3+Haj++4Xdb9spBEj4tv7pw5qaLftj8&#10;6hNOO+iSYm6wEATJcsMiM059kRfEtDWKWWjbjk0hC7tCKc8CWqeB4RJpJgvBHAtH5geehxE8NDDI&#10;GNtLo8+EQeQCgVpBQxI5FElsAEFmWGh63YyJi5xHCA66YS9SB9qOMITfS5uvLZOygWBI0QztCG/z&#10;s3AKJuWLFpWqJvePCYzLhImFOfH1BLHiqrgsFEjMCWhuVhIlhE4L52AmZfm8w1UjJgXQ1IT8G7H5&#10;/phw8TXQ44mpcaoz6S1VStzPliBlIFOmjvwnM7JHMRMd02aSkhPmpK7nk5tzadv2ndwfEpqqwaFh&#10;Ji8z/Lx8oUHqm7P6z2ne/FEmPpLUBUFM01NN/t261JjzRBsHr1zMx6Xjs3Am5itbukl+1xMRPSm3&#10;E/N+m/sA4hUhiR7vg+MvHGqnpqb5+cIshl8/kyImkSkTPdscu/EfX/Pnj3NnFBQU7gWKrCg8qLhm&#10;ze2zJzzlkEUxecdESZdHsQF//A0e9RYpjxmKCQ6UHmX8Ma/Xh2h6pvWUI05YcdPa3915S6+J/Qpn&#10;nrnSLi4pfF3Pd8uLDxjme2CGEGu0c/MMddsROW6OBVBCZmZR2Rr63B9/e/sNvVP3Gpf+Ysfmn/9g&#10;2/dOf9ZR38gSraFrzgG2Vahi5uV8riT8HEAOwsgXPiRR1GWBKM1DtWqJikwWcvxsGw2fR/Hww2AS&#10;4dosMDGrcbTLxCOdakES4UfBYjpBhlwkssM2E6NeZI/XZeLA763VlH4j8MWBWUf6oSCMGr2Wzr6Y&#10;GwlECNdBVlfXgbnIZgLjMnlxRMZXN5fxfviESMdd9BFaja6HUGQmGnyjMr+KTp4vNTA29x+5XmCi&#10;Qb9h0skX8lTM55lIQFsBE5XGz96nDhMqEIe+KUc68iLvCjE5GefnlQlCBJ8V+Irg/D75AkBaoFGB&#10;ZgWPB/ujUGOy0uB1m5rNriArS5cy6eYlijCd4Vx+JrhnZiQUQLskSLnBr8umQqFGhuZQs+HR1i3j&#10;ND3bRpcJcxKBwaENtNLtFL7+m5/MXSJ7o6CgcE/oKTwVFB486GH+A1EYNgosUCruME1ub1FjprnL&#10;3FAqVShXdsmwAzr86Pmm7sx96zXvPOmo3un7FUoHL3hOx2ssqNarLAAt8r2QR8QWtbsy7wbSudu8&#10;nTOL6eaN2/8qk9Z556zZ+q5Xr/tQ846ly7szC59F4eLvt+b4IaU5YQZBXpYwajEZwQzHSMIGAgEC&#10;Q+TkUjrw4EGat7BM1bpNcdqhXIHfRd9BlwkHHFlBRkA2cA/9iQNRQFjgCxNHIABwKtUIiWV3bPO5&#10;eLST3+HURJeaczHvZ4KSuPzx4AvEDumpQxYLdZufj2ZCjcIPxgy4eGTnEnKKTBZKJpVrLg0MlWlg&#10;uEK1ukvVGst4S5qoQE6gOYKly/MSYf4RCel6jAIzFm/btk0IeJFTRTImGhjA7MfQjmjiHDF3Em/L&#10;iCcmyZUK3zueAXQ0ctl3et0T0sS2G/3jqI9TwS/6fem3BcAfC3lcmp0mRQkTF7dGmVahICxTu1Wg&#10;qSmbZmeZOGZVJpWDlMtXhakIGiR8fS0TEWTur2RrCgoK9walWVF40LH2sttbx56ytBtn4TMS/iZ3&#10;2k0WtgblXB6lsxCA+ls6dmIEzCKv4Drj0zuffuix8/73xivGO71m9gssO7b077lqtnT5QQtY8OqE&#10;xGss2mjn1hkW6Ak8QiiFM2lXu/57/3HNZ+RZfx3WrNmUXvyzbbf/8kcT//fs5578pTDUN5l6biCO&#10;srF8rqwjsVmxkBe+FwgbRuQO/FeQZA1alFzeZiIgNRVuDrlcEJ4MgrJbYCMcul8E+BiEMcwr8CWB&#10;c6500gWRgRYGDrMINWay4sFk02Vy0GWyFolIHUh0mHwiJkVxItsyLZN8Jhx4RpqOpG0mv38c534S&#10;phJAZxD5JKN9cCForjDxY8SNwawFkwvUESBnzUZDaCXq9QEmNB56Lfx5YAqCNgVJ6+Agi9wx0m9H&#10;ai8mJuZ4v0lDQ0NCswJCI7UvcqwGzQqS9ZXLJe632CXuc2amwWsmNZseP1Ok2l/A24nQrAB45pg7&#10;Cfca8XOzchXyApM2bZqh22+boJtu2szLbTQ+2RQOxLppQwHDfYr42SLHjMOEzOq2Nf0tay7ETJgK&#10;Cgr3BkVWFB4SrBg9+ZpcPXiyZSaLdDOmIPCEZqJUKgthFfPIslB0WQh6VGHB6sWdasvvrjphxdL/&#10;Xbt2x12HvY8QXv2epx9hFfxPDM3La+W6I6JkoNafnW7RxPZZFr4Iy86xwGaCYA9+7bo163/bO/VB&#10;w0U/Xt/9zU8nrv7FD6a++tRnPvG7fiecYCE+NDm9c2RouAyJyYIwZEHIAj+NyWWiMttoUo7JIZ4x&#10;fCngIJsrwDTjiKXlQqPBFMJkggMtARMVTKYIAkl6yutMHFioYh9oDSgO1uBzhIIw6ohFK8xUaZRS&#10;6CO0FyWhrgdzlU5hYlEQ8+dFz5FmMAmgIrfgspCW5hv4u2gsuUXSOd6D2ZuTLOb+2uLaSRgzOeJt&#10;k8mMxqTLtplAMDmC7w4TNWhOQHagJYEGBqYykIY4jml4eBjcSRAVaFd27pzg+hqNjIwI3xEkf8Ox&#10;3ZqSVIQso90+WUFyvbm5Fh80mKz4TGZsWrBgjI8ghT96jLuAf49PEd8DiIof2XTz7dtowx2Y1Rkh&#10;2Bb/Zqrcfo7fBRx60d9MmMMwFUIUcFtZ/cr3vHLzV0SDCgoK9wo5tFBQeJBxwQUXJHpcPNvveu1y&#10;kclIO6atm6bJ6/Ao2a6wIGRhxh96K0fUCSdpyYoa1UeM073h9GO9Jh5xdMPJt2ZGRy9WHaG2hyAE&#10;4WrMIfQVkTEsQLtd/iMyyDZLD3nm0Xee84vb3v26P3/kbS/fcuRQ5eiVrenK+6NufW21uCJtz1lU&#10;cEe4PxkNDtSE5gGEABFFKWEdKetTJis6k0OYY/I0NFyiBQvrNG/BAA2PVqg2kBcTLloOS1VkaYVT&#10;rtC+sGBnIctyXwh9+MpAawPTiAhjZgEP4hJFTJBihzqeTZMzCW3d4dPGLW26Y1OT1t85R5u2MMmb&#10;CmiumdHsXMxkAL4jBhPZiNuR6f9h1oKTKyaJxL6+fwnICFLtQyuydeu23hPh6yYJVasw0SHhnSHq&#10;yWy60NRI847rIu1/JNoByQFRkb47EtiPdPt7on++1M7gPqXZrQ+s4xhC2JGxV6ccjY83aMOGbTTX&#10;8vmpMVHJMUGzCpRoBfJCh5otje+dyV2EnDM2/w3Y3C/3yl6TCgoK9wGlWVF4yHDt5XdOn3LGginP&#10;m322bee1hEfaQZiwUMrxyD7lEWnAI08IQU3Mm4Mw1uZs98QTVh/+56svufPmXjOPCF70xpPm2eXo&#10;a8UBMhccMCQ0FkAS6cJZMotN0hIW2CwgXaN655f++Wfv48NyyP0w4Off3zn1qwubl/3qR60vH3Ho&#10;om/Wa4vXh76pe14y5ro5GyG+yI8CggFtAExucGRF2Z3IDVqNmIlIxO8BUSxMZvJERSYs5YpBlSoT&#10;oCJyvugk86vAIRdmDz4Pui8W1sizglXoGeLMoTBhAczLzCyQbpWYjMIxpUh+qItssL7P1MnDPEbc&#10;p4jID0IR2izMUUyQ4FMD0xbMPSAUfYKB+wHxgEOq53ss6GFOismx5HQFffMOANKSR/p9efNMiubE&#10;NefPnyeIDCZB7JMWSTpSGhkd5vuDUy73ha/Z7YTUbCDEGW37VGciNzoGjU3PfAXwjSdxxKRbJz/K&#10;0e137KSZVkjDY4v4NEfkUAkiQfVI5+tlOnx9+Hz+zTsW79P47yCZ9+8XXbj1T70WFRQU7gWKrCg8&#10;pLj60vHrTjh9wcoopkNtloRT000WiAUqlmGLSChKMMGfwULLp8GBIYr8RJuamHnqoUcf8v0br9w0&#10;02vmYcdxT13wT2S3nrjkwCGyXJg2MMLXKPSJNt+5gwWVNE+YLPijdvLV63+/4xFzkrzstzsbF124&#10;+epfXjj+naf9zZO+4DW6l+fzgzOdZlqmzBmkzGWRjDl5uAh/IQjknr9K3/zDRAFLYZ7BUhQ5T5CI&#10;JDIxF5HFxMWmUqkgEtaVq0WqlHJUrVUoX+LLGA7FukO5coXmLVlEBxy4ggaZBNSHmOzlCiy0deH7&#10;gmgZ1y5TuVbn8x2qVjEjNEgJMs3KpHAxSK2b65GKWBAVmG9gOkJ/kFwN/av1tCogIHDgRj2YhQYG&#10;BoU2BIQERAazJs+fPyaOISkbjvVT9+N6o6MjgohhHQBZaTU7vI22AxoYLDChGRLaJlxXnMf/oGnT&#10;jAKTMZf+fNs2ypg8HXLE4VSslChfLFKjBYdoZjca3xw3jfMtJueWlTDZdSnxhs//9c/unBQXVVBQ&#10;uFcoM5DCQ43Mm7Vea1JuQxLElHfKtGnjBE1P+PzjK1E3IPJC2PFzLFDmaOGSCgu5SjU1tn/3rLNW&#10;31U3/zDhnLevHuyEc+cUygZVWUhpeszCFmnwbdqxY4cwGUAIIkeInnSyQi77bu/URxzvfs2PW+99&#10;059+/paX3vCW95yz7VBqH7FYCw47K+os/mYWjt4Rh/kUI3poD5AzBgSBSKbExxxC0CQYTDpAbuCv&#10;gTl+cN8wyehGzOSyTYbtUZwxj9RblIDcWC5Ntxo0227S6MIRWnzgAqqOFahDMxQaTdLzIdXmFWjR&#10;QQso0hOKNYu6oUNTU9AyVPi6/BsIkJgNDtgw1yTkuCATCFvWKE5kIrhiKS/6DQ0KNF3dbptuv/12&#10;sQ9hySA2vi8z30qHW4RBp8KxFqYc7Mc23h+IDeoDuC7IC5YgIViiHpY4B5oUPAP5zKS2B+3LqCIm&#10;IPzYdo43KIiIDli+goLEIz9tUKFONMjPoRvP8T6+Bx2OzhVqtaDlsridnNfW8xtFJxQUFO4Tiqwo&#10;POT45udvmMuiwguz2Pa1zBRhrts2T9P0ZIdsFlaIEkEyMpsFomlHNDBssWArr4pGpj7Va+JhRTP1&#10;3zw4UqzURpB8jQULC0qMyJMopU7To3ajRSaiZfifkVp/+o8PXntd79T9Ddk73/irLW979W+/9Y/n&#10;XPfKt5118zKTli2NvcUvjrsLvpCFC9eG3ZqXxQNkaoNUzA2z5M1TGtss6HE6/FKYAAQeIcdLqeyK&#10;6ROaLY+qtTzFTCw006a2FzPpTClfrZKVt0hzmFAwVcksJg5ahwJqiXXDTWlk8Rglms6ExSE/Mmnj&#10;pkkmQSWqDYxQGCfU7kLbAwsTsrtqFMWYM8jl/kTU4OcOMtEPXY4S+V6QGRYA4ZAzJmtCe4IlAKIB&#10;wgHyIjQiTDZwX32/lD39V/rn9CHr9zbuEcxW+Hxk4NX5njQQLg0OzwFzPY9KFSTM4/1mRhk3HSdw&#10;KraZnMG52d72wdf+tNtrSEFB4T6gyIrCXwCJ0HqrDxq++onL15pp6W1phI86CwAWVNs3Ncj3+Aue&#10;5kR+DyQfgxajPGDQomVVytejN778vac9r9fEw4KXn/fkAbuYvCnWuzQ8r8YCORDOpcj2ipDdGBlI&#10;mWwVXOQY4ccU17/Npz1svip/Lc496/eb3/Gq67777n+48y1ve/nGY5Ody0e6zSUnd+dG35pG87/l&#10;dQp/0vVypLHghXBtdbvk5HVhxQhin2aF/0aRduxok+vWWeAWaLaVCg1ZdWCY7HyONAvRQLzDYEFu&#10;gbj4lBj8HK2Y5i0YJjNnsUCHj4vNhMOlTocFdwwTEVGxiNDkKlUqJeFjcvhhh3BZSYsWLWDSYTA5&#10;4baYZED7gvmQQFowMSB8UaAJ6Ws+YCYCsA1yAyVKvw7O6ZMVkBHsA3Bef9knNQCvivX+9p7gnovj&#10;noffCRNx7iNyr2DG6ozvu8D3U63xb4UE+2PylTKhYbISoq2c0qooKOwllM+KQh/aS9979PsOP2X+&#10;/9kDuY+dcMZBbz7ihMUnHX3C8uz4w2u3PRjhxGsv27T2pNMPXNLtto5CZtYdExMs3FjwFwsiX0Uc&#10;h/zBD4XTLVwrLCunje+YfcoJpx/zv9euWd/sNfOQ4pDjB//JLgVPHVlYoAVLh6jVmSXbcpmguDQ1&#10;0aTmtEeOycInNclrJpEZDrzq2is3wBPzUYmLL94S/vbn27f8+ic7rrroBzt/9JuftP6/hYcWPjs6&#10;sOyHUde5Ip8b2hAFVtPSqubsdFgYqI0Zcchkg8mmlpWo3XVouhFQymxmyQEHEDk6ISlukMiU9oZp&#10;C1KB+YIwLxEiepDDpDUbiAy1Dr9oJJtdtHiIhoYrTFCGeTlAeUfmPUmRk4XJQK6QE/WRRh9kw2HC&#10;gzmUTA0hwqHQqOwZBYScK33TEMjI+Pi4SMOP5HpTU1M90iJNOfDFwbxBuA4K0GkH1Gp1uY7O6yEN&#10;DBbFRIh9Xx4QF2kGYuKk52j9nQ0mcxoNzaszyePfMHcPPjH43YCIz83gJ2JwlzGBIc7rUik3suY3&#10;F266UF5RQUHhvqDIioLAWe8/5UWZ0fyinafivEUD+oIlg/kgmT04zDpnOrX6Cw9YsWjLn9duvK1X&#10;/QHj4IWVX1sl51lxmI0WCmXqBEglT1QpFvkjH/NoG7MOo2ZG5VKFvG6Q9zreUcuHTv7OunXrHlIN&#10;xlnvXD2aOe1vl4dNe8lBQ9T1Z3nkDPMUC5zQoK13joOgkJ7Z5HcicozqhV/7zG++1ju9DyHuzjx/&#10;pX3gquKyk59x0DNWHjf0yuNOXfz8Y046Irju9+vvELX2Y6xd044u+sG2Hb/+8fT1F31/6le/+mHr&#10;Oxd9v/n5ZzzxuH/V7AXf9dv2xY41eG2SFDZMzUb1jp/Wckw4xxbOpyjzWVAj3wmTBh1z4NiUJXih&#10;Oj83FtJxSvlckca3T4m5fby2z8TEpJWHLqJiiSV8xoJe5w8TkxvMvIxEdohYgokH7wHRQ/A3Qa4e&#10;5C3BfEAyygnaFvnzkERC+qEgQRwwOzvHJEMTYc4gLn3TD/Y5jk21epW3cJ4myFC3GwqyAp+dNpOV&#10;+kCBCUtNkBU4IvfJCqiRruVp/R2zTNA0Gh6tE5kpIbAojbk/GViLRa05Jit8HHMyIc9dwmQuZw7+&#10;8tKfbvyN6IiCgsJ9QpmBFARylvU0TD4XhC0K0xa5pYSOOWk5LV6Zp2628cDyguiHr/zHJ37r7Hed&#10;VOqd8oDw7W/f2HHs2pmWlp/NwoxS36Ttm2dorgmzQY6SlIUFnDxNjUlLSEcctZCFX/N0Z8kd7+w1&#10;8ZDBdNJ/KtfNYq7MAsVhmcRyBiPwOCIWWJ6IEIGwQcZazLScz5X/s3eqAMxnL/inxf/79x8f3JYf&#10;mJ164vMOuWXxoYX/PmTVvLeZBf+1pLUe1cm/3v3uP7TOfeVFN573uqt+8PZXXfmpfzz7qte3W/r2&#10;lMc8hUJJkArSoAlBKDR/XFhWJ0HGR5m0pDIUOYkDJqGYNwjz/jBRyZcoig1qtAImBvwOmHzAqRXP&#10;HY6wMKsgpBizF8McNzo2QoNDA3wc5h2TwkROPQDfFRAPXKNfYAqCnwqIBUgLSA72S62KzLWCY9je&#10;E/12sEQBUA+lD+zHtibGe/iMSpIDB2HT4PMybgOaFP69uLbD189zHRlJhDmZoJlqtaIptKWgoHD/&#10;UGRFQaDb8IxKvkKlXIW2b91KqeZTK9xJI4tNOvLkEcoNNbTI3f6y1A4ve/37nrqwd9oDwpc+cvHt&#10;iZ+90jLNxEgcCjoZ7dg2Rc2Wz6Nl3mYSIyfPC5gozNCJJx9MTiH44MvftfrYXhMPOt50/rMPbvtT&#10;r0n0Lq04eCHff0he0BWalYiF0Nx0i7kcC049LxwpbSN/83/86Se7Jp87591PqVgHJz8ZW2K/cNWJ&#10;S+edcvphpdRoaflyjqZmZ4TQ1DVrR6/6YwLnnLMqHyf2MRDYuTzIR4cs0+evSocwuzaS0IN6QkuC&#10;pc5sBGn/w6hDI6N1Fu4Rn6PR3GyH1v35Vtq2bVw4w0Low6QDsyC0KyIvDAt5RAZhrh9kqM3n8+R5&#10;MtoH6BMLaFhANLAfoc5oB6SiXC4LsoL9uEYfONYnLYJ89MhJv717wu79IDQWJZmcngDXBqmymKmB&#10;pBgaliC2JlUQyQSywl9cmMU0g/vf5R+SgoLCXkGRFQWBfE6/JQralLBwQEbO1pzHZIEP6AENjrm0&#10;8IA8zTvAJaPQPXIu3Hnp2e975mJ55gPD1//ldz+OuvQpJFcr2GWaHm/SzFRHONt2uiQcbzMWCk6B&#10;P/quT4cevdCJjMn/ftk7zoC34oMNreVNfyJfNeyFS4ZYgHosVA0Waq5Q4ZvkktcKeR0ykwVUqrHg&#10;C/6DLhBWAHrxW05YYddmLz/8qLGnHnP0QVQquiJqKGa5/aebbqadO6ZYWDuUJdZ/ias9RqCXRg8w&#10;9ByzN/idYLbhkJ8bNApEJstzk8WzxceYCwjCAS0Icuq0Ok2qDVYog+MyEwQ3V6KpySbdevNGmp32&#10;+fm6glCA5DiYpZHJkAwzBonpCC3F2Dwm0DlhLxQEBIRDkgXxSsQ6SEVf4wJyEwQy5BhtYx/OQ7/u&#10;Sj6wjiW0KPBP4W1xGISmX+8vAe0MOBXmwrJ0i38n0Cgx4cE1jJhMl89n8oZngbYwgSHTuAPEyQoK&#10;CvcLRVYUBGzH/2WcIFlWwh/djO64dYoSr8Tf64IYkQ4M5WjlyjFasKhGhVJ8gGZs+flLXn94rXf6&#10;A8KGK//wz0ZiXRL7mLnYoeltTZra0aWcPULtrkFh6pDPn/TUDmh4gUnLDiwe7Obbn+2d/qDhJeee&#10;+GSj2H1usZZSvgITUMajXr5yyETKqlHYTKnNo3/4XGg8KmbBOW1r2rdw7qv+6bDV1fmzV6w4snDY&#10;4gNKlEQx6VGF5nZatO66cUo9m6wsR1mcu3nrTXd8U1zwMYNwIeR3yELaYFLBTwZJ/cjMQO8wGzNM&#10;JQnFWUABBHXOJj9OKF8o4a1SrmjzsbA3aSET1qmYbly7iUy9LGazFhqSGD4vTPRS/lgZTH64ZEnA&#10;v5E8LV+6gmwm1iAKICEocKINQ+nDAvMQwpol0YEpyBLp+PuaFBARFNPi98rUQrYjCQ0iiHhNkBZY&#10;ifA3gFxAICy7SQvfRdylvGvye2cihpCpSKe4m5IjEvDxg7ECvsculao5cvLwr4mgmhHEiSss6jWk&#10;oKBwP1BkRUHg3/752mtto3jD3GybBYIrNAG337KFoq5O8IEVoZ5aSEuXjdBRxx9Auju3ksqtb69e&#10;zRLqAWLNGqHpf2nOKG2LuizwUovuuH0btWZ9qtbGqNGBKSYiyzUoyBq07OAhsvPtc971yWe9tNfE&#10;X41V56yy3BL9a0IdbXRBnQaGyyxQYH6IhUD0Oynt3DbNckmnQr4oTAtRFPzn1z/9h9aLzjvi6Znd&#10;+MVxp64YyJc1anbmqOCUaceWWbrtpi2UdFmQZkUmOfnI0sv/cNFF64PeZR8bMFKmd0wDWHZDn4F0&#10;8ppm8P3KHDRmxlJeY4HOx4WeggkC1pE7lwU1k0Kut4dfkG0VqTHn8/ObEto9fJxSQXh2m2lgDgKB&#10;MJlwgKgg4qdPOkQ7MLfxMfi7QKuCAh8YnAsCgveHeihA/1xAalrkNookNLguoouk70u/rugLA5oS&#10;35MThYPkhEy8deKbgqkHqhbhxxPyM0rJYFK0G2J9nlhVUFC4XyiyotBHRtHIZyul+UxUTAqjNjUa&#10;03T7rdvI0geo29bJ0B3KFzMeJSZ05LHLaXR+6ZkrTjsZidvkF/wB4JufWbOz09ZflrPKkd+JybUc&#10;uvHGGwkT8bk8ktVNHh1PTwuH10IloyNPWKzNeLd+6Q0fPOWEXhN/FU4YHXlTkLQPxci3NlAV7AmC&#10;yRTOBRoLXk3Mvot7x2zG9aF610+7X3jhuw55crVu/eDwo1bk4KdQKtapVBimG66/hW5bt0HkYcnZ&#10;BUoDg4v74S99+Be/713yMYM4zWyDhTnzDhb00pzCj2s3ENYDoc0FuXVwCOvikKGJWY4BpNAHUYAT&#10;bKfTpjvvvJMJBnKv9BuTJEIWSRhANqARAVmBPwq0KDiGgmOoI8gDkxVoRQCYgtrttjADgdD0gXXU&#10;l2RFnr8nmQEv6We/xfaewBxGSPWPPx9oTbpdOftzn8zsCZCl3ecLX5tBLuobrKCwF1B/KAq7cPVF&#10;4Xc7c+lN0Kpg5IqP+NxMQLfdvJPi0OHRr0FzrSmy3IQqdYcOPnwRDQzT215y7hEf7jXxgPCdz665&#10;tNtMPpCzKsLu71gu3XrLBopCjbwOnDKL/GnXabIxTpUhnU48/ZCCU+9e+MK3H3xgr4kHhNf84/MX&#10;tILJ8wsVg5YtX0SFIuaf8YSQM/jeoV1pt7vCRBAg7bph0Wxr+mumEYxWRnPfK9SNXG2wRNU6ZjnO&#10;6Mbrb6PpqTYTlwHyuyH5LR7Rh86P/vvONfvNTNIPJgyE/QhgdudwFwGA5gRC+S6EACaSnoYE9XXm&#10;AkifH/OzxvOGgypyoGBW54npLo3vnCbMIyR8R2BOYcAUJAqTln77IB4jIyNUKpV67chrgqSAcOB6&#10;mBsImkGYiFqtljgH5KNPHPrLXX3jNhCNhv39Y1EkTUt73hOA7VarKXgZzEZituveObvrYpmK60PT&#10;BPTqFF/wthOVk62Cwl7grn95Co9rrF27NirlF74ti0weKCdk8cfeNoq0dcs0bbhtnEeNTBwc/tCn&#10;AYVJl/JlomNOWEhHP2HsfS9954FfgEml19Q+43//9ZpP+J3sojjgEbufUrcZ0PREi/LuMBMWJg4R&#10;j77559qNmxTpLRpdWh6pjVkXv/DtRzxQwqJl+vTn7GJUqQ06fC+Yl0bm9YAWgBIeXZPF976TCQz8&#10;KqBRKvndqPPNwlD+x6nZrR7/hCNIt3hk3fDo9lu30uR4myJf5/5GZGo5Kjm1K72W9vK+I+5jDbpu&#10;NYVw5wKNFGQzMv32tQoQ1jALCe0KdvS1DSywQUJyOUeEI0dIXYtnzhK/wASGf3q0ZfN2Yq4odqNd&#10;tIPS1670r9HXyNTrdaE5gY+M8AthgBCgD5h1GXlXcjkkpJNECmSmjz65ANAutoXmBqn7+dpQsqBP&#10;/XYB1EFdRK2BoOhGyvXgixJyPamBkWSJ2+61ny/Ar4c3EdPN4PNzdZsZsoKCwv1CkRWFu+CLH77w&#10;Nwblv0mpxcIamoaYioUabd40ThvvGKdOK6aOFzNpcZmw+NQJJ2hksUNPfMahbzpqXvcnr3rPUUO9&#10;pvYVaRobZ1lZYRvFFiUsVNbfsol2bp2jnDNAgaezQHDJjyMqDhTIKRl0wKHzFtbGtIvPes8TDu61&#10;sdc45z1PfV5ktf4uszpUHrDJcHhU7LeEAAJJ0TSTvHbABM1nQYxwV5Mmp3d8o1Q2P+MUtEUnnHwk&#10;7ZjeJuaEmZjs0J13bGdB7ZKpFyhmcpUzKjfNbYufc8EX1zxqs9veH9IwHZdiGGRFzrsjtpjYpSyk&#10;YUqD6+qenxlsS0GfkuWYZPYic8A9ImYn+UKOXJdociqkppj1GIK9b35BO7v9V1CwH9eGKQgTFoIg&#10;gMBAe4IlyAr8VFCkGUY6y+I82SZ+eLu1HSgyQigTbeAawj+XAc1Kvy7axTHhw8QEBYQKkVCoEwYy&#10;tT6i2frA/UpyhrthCP+eTLfc/EMR3aag8JiDIisKf4GJZvJ2i8ob44C/0jyixHT91cogbdq4k/50&#10;0xbyPYdmZwPhT6JjDhS7SbmqRyc8+YCnLV1ZXvv68496Sq+pfcK3P3vFhBEXz3Kycpwzy1S0q7R1&#10;4yR1myklEYiTTlGs087xSTJsi9yySUsOG15o1TuXvvy9J+11Dpaz3vq8akef+nct39EGx3I0uqAq&#10;sqfqPOJFxA8lLIhCk7ZtnRDh2xYEnxZ27KJeHFsyfNqCpcPU9OYIqeTbnZTW37aDCvk65ewSzU13&#10;aai28LqZSe2M//3ymsd00q9229vCAjuF0AZhkERC+n4AEPxCK4K09sw5UMQ+XsYZHGE1kfQNPivQ&#10;XCESB7M75/OYeoGEVgttYcZlmJBgjpPAdZCxlkkFN4ZEbDArVWtloWGB/wpIA67V7wtMQSAruZwh&#10;JjnMuQU+HySCyUlPG4T6oBI4B+sgqLgGyAruA/v79fpkpdORZkPkUDHhvMPrARMYHOtD9IMP2W7P&#10;4gPTFq7D+7Igk447CgoK9wlFVhT+Ahd+fs1c5BsvNtKCb+tFMsmmwIuEQG7OZXTrum0UdA0e+UbU&#10;8QPqYFZe6lCuFtOCFfmFR5666JfnfvK4/3z9eafsc2jzlz9+6W/0OP+JoJVR5KUUdiLauH4Lj9Lz&#10;ZJn8Xc8MHrHqlGgRpQaPxCs6rThybMQpBZe84ryTnttr5j6RFWc/p+fD+XoupPlLB5l0xNRoTgu/&#10;C43bDny+bkA0NwvHTBZKBo+W086tI2PlF4/Mq4noJPhAYGLDm/+8kZ8NCy/K0cSOBs0bWHzJpvGJ&#10;07/7b5eMy6s9dvGducsmWCjPCtnLpJbFuPBXkWRCCmtJAKR8RhG5R3gF/h3QLgBS8PM6TD2mIYQ6&#10;Du3YPisJwi7T0l0JS79tnA+yBJICh1sZ9YP5gkxxPrQt8FXBNo41m570H+mh31e0gzYzoftIRX0c&#10;gxkIZAjEpU9++teO+PePfdwDrsNn8no/+kii/4lFP7Au25aAWTVFIhkFBYX7gSIrCveIb35qzZV6&#10;Wnp96pupmEA3c5gwuCwqcjQ75dH1195OXUx3khUpiE3qhiH5SZfMckKFgVA/9LiB1x5yYn3d6z5y&#10;3GtWn796n8Kbr5lqfcik/B8gz5AYzPe6tOG29ZRFGNHaLPQwuk0oilukWRHZuYQOOHyopJc733/1&#10;+09+BzchJck94GX/9MTn+PrMWZob0aKlo1SssGCLYamRQhG+JrjH9bduZulksfCJeWQfpCsOmX/Q&#10;vEVVA7PogtQkiSZMY347Idcsk99KqJwbvMjfOPucCz9/w5y82mMcFzBnTPRbIb+7HWScTcm2HP5N&#10;SM0EtBEWC2hEzCAKCIRkF3lhwiL9VlyhmYCWDg7N0KCASPApwmdlApMOWtKtAwQABYQDQAI4nIss&#10;tTDZoG0QkyVLlpDrIqcJ/4AYICGIAoLJplgo83smsS6uy8dAMPokZM/tQjEn3r+bc5gI6XfJ0QKf&#10;F5Aj+MPAB8d2DLJseX1fTKwof/Koj4K+YcboYqXI50uNEBCFfFBBQeF+of5QFO4VX/3Yz79h67UP&#10;GGmB9ISFUKAJbUe9NsrfZ4duvXkrNeaYNER8LLWo2erS9OwUdcIG2aWEqqM0etSJ879yyhK69u/f&#10;s+xvuMl7JRF7Yu2X10aaZr8iZxeb8HqIugG1eTQ8PT5HaaST6xR5RBuRa1sUBV0WIlM0OJqjlccs&#10;MPPD4Wde/o+rvvXsc1b9hXr9+e84Yji12l/KV3UNU/hXKiUWWDGZLHQgzAzDFjPk7twxQ2liCIGE&#10;IJaDVi7VB0fKhXIlR43mLOVsXk53mbR1yEhZSCYmmVT8/cSE/3df/vJaGSf7OAGL5xtEXh5N5kqJ&#10;ooyXUthD2yFICdgBoyefhbAXYCEPvxWxyhQRkxQKBQsLdpOFP3jNzHRThDBLB1tJVtA+6qCAdPSj&#10;ewCQBZCDWq0m+oA6/aVM7Ma/VZg2Rd+kxgbHAayjYD/aABnpEw0sxe+B+9BHIu6zf18wg8lcLEJL&#10;xL/bfvsouFcUcQ98OBXtYDtR32AFhb2A+kNRuE985WMXfjjxix/KIieL/YyGBgZZSE8zYShR4BPd&#10;dON6mpnyWNRUydCqlCUuf4xZeLCAaoYzZFU8WnZ49fCjTl34wzd+8fBrX3z+wS86Zy+ihr7y0d9u&#10;iMPkXPiQ8ECUgk5MO7ZOU3OWR7R6gYUE5l4xMMEtDVarPLqepdH5LhOWeXTA4eWXjY06V5z19tV7&#10;Ot5qteHiV2OtOzbbnKQDly+ncrEkhBaEi2nAxGTT7EybdmyfoI7XFT4Li5eM0cBgCdoVCiPpmNlp&#10;+jS+dYbaMyE5usvL7h1Zkj7/p48zogJksXYd/HoC/m3AyOPYBSYM0EixIIdfCsgKf2XEEsIZPkF7&#10;fHZAHnBmxqwQztygLfyQhWYEmJxoUBRiFwiABN4ZNG5MB8jzOmSa0gwEwFyDsOOhoQGh3cB5iM5B&#10;6PTcbFNEDoFgiLT83BfRTy799vsmIN2QPitoC7oP+NKIqB9sCOhCo4NzpaYEpiD40UjyIwjKXSDb&#10;RW4YLHFOBsLCj0wcVlBQuE/s/mooKNwLvvUvP/mAGRfeUy0OpdOTc+TaeR5N8og4QaZSR0TC3Hbz&#10;Zop9i/L2ECGh52zLI8yFH5BPzWCCKgNEKw4fOerwYxb+7/bSttte9cET//F1558x3LvEPeJrH73m&#10;G2lC622+nkFMCpqRIAnNWZ9MJkRw/GVxQjwIJ9tg0pG2yS34tGBpjqpj6RGl4fSPr3n/6ldyU9pZ&#10;Hz7uTa3u7HNYjlK5UqRaHbP9BhQFEZOPgIqFAeq0UtrOhCgMpDBZwESlOphnERSwULVElEcpX6Pt&#10;W6Yo7GZUzw9R0E78kfr8F/3Xxy+flL1+fMHJFdY6Ro46bZ/amDmZ5a9QJOiZSPoGTYKhsTC/m+wW&#10;Qp2Xlit5KzQnQY9AgDi4Obm/1QQR6mksYBdkYL1PGkAM+mHIok7vGHK2VKtlXpdZbdEm/FYQ3oxT&#10;+5oYAOfsIiu83l9CswIyhfZQoMXB9frHPQ9kRWwybcIkhf3+8TYXY482++33CVQfmZ7yH4qCgsL9&#10;QZEVhb1B9tVP/+STnenopeX8QCcONMpCXRCGnJMXppnxbQ3asG4bTW73yKIauc4gRYlNXRbwCX+b&#10;UzjEZh2qDBn07OefvKQ4GH9yNtq08TX/fPL/vvztpz5t9eq/9Gt5zftPXsmf96UgRDzOZe5T4JF2&#10;kzbdiSgRjKYxmmWpwEP7erlEodek0J+ikVGXDjlykCXpRClxpr9+9kdX/Vw3k0+JqBEmN9CozM5O&#10;Exwexay5scWEJaOJnU0xoR58JEYXDNH8RQPk5HlkbUAIYVp/ndqNUGhUwnZKsZdR1R3+4L+d/9Or&#10;ZY8ff5hYt+VPObfsFfJVSmHR4OeJkN2QCUIQeELjIExBOHQ3wgKzCLQiKUwk+BRlCDuWnySQSn5V&#10;wr+k05bZY+E/AhIE4gByA4BQIIMscpxAY9H3UwHgbIvjAAgDNCE4z3VBYGRn0NaeZALrKOJa3GH4&#10;1PRNPyA4/Vmc0R9oWgBs49q8Br3QrrawLWw+PSTQrDCB/8sHoaCgcH9QZEVhr/HNz13yXc8zTio4&#10;9XVJyEI8M1l4e5R3KlRyK9SaDmjrHTtpbspnAmBSnEKNnifLcanDo9BiuUCt9iSFWZMWLq/RisNH&#10;c5E99SKj0rpo8RP9LWe9/4lfeOFbTz7tzDNXChuAH4b/YBimISemy1jI5IU2BaGncYip+Hn0XnQE&#10;6chYkNgsDMo8Up+c2sgCoUEnnHIQNC1a1598ehT77kC1RoEXsnDRqFIv0VxzlmwrT4buCmfZ6amO&#10;8FXBaHr+wkGWndAOsaDUkLLd57oF2nj7DqFVocigol2+7gZqfUY8nMcpLrhgXbh9y/i1cZhRY64j&#10;tE+mya+PBTI0V5JYoOZujUTfpwPoO6JC+MN85IfQeOjCnGM7zFeYhMA0h+OC9HBj8EsBKZHEwxX+&#10;RkCfaADQpsDkg8y2/XwpKHCShQMvNCL9un1tCYD2Ufr70Aa20R7q91P3Yxuall0AAWHShfuVEU/9&#10;CCaQFCxleyBPOAaIayUwciooKNwfFFlR2Cd86+OX3NhtWseHfvaFLDWSglulgEe+sZdS0S1R6Ce0&#10;7qZ1dPutt4tRsa451JzzxNw509NzTARylMvzB5tJwMiiMq069WCqjGmUH/BH7VLrTbla+Ft7RXHr&#10;We8/8X+snPkKjEZ5vMwNIZeHL86tDRR55B2TlWNhxwINmWcDz6dSLk96mpCjxZTPsXDTW3TEUcto&#10;dLRKiY/09zwqZqFaLlSo6zdZciTUbLWFtmZqEtlnYX4oUb1epXzBoiBskufPUZxEIi9HGls0Nd6k&#10;JGSi4hbSbiN865oPrpHOEo9jlMuDfwDpC/kZp8hW2xPG8DvpE4xdAhpFynBmC7rw4YCAj1j4g7jA&#10;tIKMtlkW828FdQyamW6J6oa5+3MVMWnFeSAiiLLpk4m+pgTAslqt9siJJBIguiA4qALShDr9cwH0&#10;k6sx+MfLHUUiN5AQaFVAoEBW+udIh1t5XzAb4hx5vjRl7Qm5zX2AZoUh6zOM7LE1uaWCwkMERVYU&#10;9hnf/uyvO//z2aveYkbu6ti3rrOMMpMEl7qdmOIAqm4mKDM+3XjNLbRxw05yrTqlocUkYYgJhE0t&#10;HgnnipaYOr8bzdIhRy2hZYeN0qKDB6gy3ySz3B3ytZkXR0az5mdt0pyMTFcjL5hjsqLTogVDlHfh&#10;q6KJkTJGz1ESU8LCh69Ohp2ngEf1MEHkCykddNA8JixlFlhdQUTWr7+TDL1AWlykbZsatOGWrdxv&#10;/lPg8wvcr+F53F+KRChqsYj074mIErrt5o3MmSzht+K1sp99419/d1nvkTyukaX67/0OE8YgEtqR&#10;KE6Z5EVMTCx+XjrLY8hkfGz6GozeEtExMN8YMPEwqdEdbkO0Jw7DwRUko91qQdfC70zmPRFkIeX2&#10;mRRgTiG0LMKeUUsyDbEEwSgWC0x6bOHvAsIAvxVoN3rcRCxxDRS0izrSxCR/D32tDKxLOIZ7FI65&#10;vC21O5KUpLwP52Bb9qHnZNtjZtyUQK97AtjFnEyRFQWFvYCk+QqPa6xatcp6zjkn/M3Kk4dfcuip&#10;w89cddqio49/4oqBw49f3LjhD5vuNV38dZdv3HLQyAlfLY5pmzwvPMo0rartuJSy3LCZsKQs4MNO&#10;Spvu2MpEhQkACyF8tO08zEJtMapG2HCU8KjVIipUc+SUdFqwdIhKdSYteT4/CcWvtBNwN4yAViyf&#10;RwM1hwoOCwUmKDqPvHU+GcnEfEgUN09zLCgtp0hJzKNvLaF6zSUrZ1DLa9Jcu8sCNU/bNs7S5NYO&#10;deZSKthV8mG+4EH0khXDVB5wKMSAlwUN/BKqxSGanfRpekeLqZBDWWCnWaf0iuuvWr+99yge1zjx&#10;xKNnY8t7W0gNvT5WYlmekGPZZGksvJmEIHJH4xefMEdJIMAhsfm9wNLCb0+EJ2sIjUeF1KPBgQJL&#10;8S6Z/FtpzcWijdGxqsh2y2yASQA0FBa3h/rE5CiixlyLBuqDfFgX7cC3RdTjU+BQvW3bdkki+PLF&#10;YoWmp5AKB6ZFEBluf3RE+JNgwkLUMQ1+zyBahi1yqUDjk+F63KeRkTHhJzM7OyPuQbdcClImWj6S&#10;zyU0Nm+E8iWDUr5HL4afjSGuwb92Cj2iuckG35tDemyRGzmfvvKyDff6N6agoCChyIoC/c3Zx3+l&#10;Ee38ROw0n7j8sJGTSoPGGaYVvDiNWucecfTYc59yxlGVFYfNv+OGq/+SuKxbty679pL11x183IIv&#10;OZq7PfCClfyRr8H5No0S4WMCs8vmLVt4VAozgUYGs4JSqSaiPEBWYhY2YYxjISW6zx//hNycSdV6&#10;iUbGRrkM0/BIhSpVlwWSTY6dUs7UyRbJwjQxcy9MBz4LtYiJixewIBQj35gKrsEj81nmMDZVKlVq&#10;s9DBRIO2liMtNplUuULY4Tj8VCqDNiVGR4zcQVbKpQrNwgwROzS+dVbMWaQl+d9947OXPCZnUn4g&#10;uOaKW7qHnzT/zMz0hjEFwsJFI9RqzDFxyMhhAiD0DEwcQC6YPgqBj7Bd6Bx0zaCZiRaFvilIgqaF&#10;/J5NJjhdrplRl8kKzp+3YJByBZdPTcV5Qi3B/8Ps2CAYrVaHCoUiWZbUxiD0WNTg66T8Y8A7ht8R&#10;ND8o0MjhgrZjCu40OIh5heCrstuBF0kCQXygIRnfOcfEBpodolKxzOTWl23AOVhHqL7D+5D3JaOR&#10;0SHuiyQrfsznI3Ot6DSToW5Gc/x7MjKbyTbfZyP7yFVXbdrD+UVBQeGegO+AwuMcEflH23lDaBZc&#10;HtTWhkw68IhBOuaJ882jTq0fawxu/7Re2XzH2ecd9Z/nvPvkRb3T7oLvfe5K7xufuPSL4cbOwWVr&#10;4EWZR793dDez+aPvd7pMLvLUmvXpztvH6bor1tNtN0xQ6lcp7phUdMpU49GuwQLNYUGhp8jPkVAS&#10;MXHRArLMkMmNRgODFtku3BVDJhMxhZi2n3/BncCjgIVKxMVnMpKwYAiiiOSMuDjfFEJzoF6kg1cs&#10;pKEBHsXHPLLWO3zOnIhSqg64NDyvSk4ePg+RyK8Blf7MzIyIePJaAY+GLSY/JRak5pd7t60gkRlk&#10;rEGyvoyf+eY7NwvTnDS3CCktnmW/3B12zmIKInOUoHoUpqAhTBqYwDCBgDZORt7g3D0/WdJHBOHI&#10;cRwLbQeAfZJwyGuh3dHRUUFGAET0IAoJ+2HKwRImo35fgf46jg8MDHBbch0Ffi+of/f7wTkgR32n&#10;4T2xZ9sA7on3JVOpx2xHQUHh/qDIigK+7hfCAdXlEeftt9xKlXKe/HCWSnUmLvMyOuIJY3TqMw7K&#10;LT0s99okP3PLi952xEff/YkzK72z7wJEh/x/H/rV//v6J646Je04RznZ4Bc0vzjpZBWKWjoVjSq5&#10;Wolmdrbp6suuo+uvupXuvGUnNSeYZPDoumAyaUkckTEXIdFxkFHgd1k4dMjCNPwmExqXRaNhUMzk&#10;xotC8pikwFcFfgPQ4puGzb9sHgXrBnUFWWEWxnXTqEuDNZeWLRui+oBFcMA1LJ/qIzkaGC2SYScU&#10;Jwi35dPxl8Ej61p5gK+f8MjdY9IVYX6idhCaF8q7VehDN9w13TZmIE5oaGhUaB0QLQNTjAhN5ucJ&#10;QS7sNgLy04N9rpjgT2owoM3A806Z/sCGg/cMQCuCc3B8T+Ac6TCbiaggaFX2JBB9IO9KpVLpEQ4m&#10;srxEPSzBI+Asizbuci58anjbti0mXzbfk9S6wO8F5EjW3f0JFRodPg4idM+Q+3Edcb9allSSnCIr&#10;Cgp7AWUGUqBlh81fWyoW/jYMvEFTT6k1N0mDAxUWAjrL/IiitEOaxSPMkRIdeNAB1sBg/tTtOzae&#10;feRxi7SjTlp803V/2CKzct0N1/1h8/g1v9v4i+Wji/7dssvXDdWG3Zmp6SWuaZiWqZFr2pQFDvnt&#10;jCa2zdDcVJuacwHN8tJiQlMsDDJBwTwxJi9jsrkPhh4zGTH4g29wv4g6LHg0JlkazE6pwSJAZwLi&#10;8DZEQ0p8hDIWSI4FcwSm7+9SuZpn4YPU+TNUHSzR2OJRKpZzFCYdignRHizMuG0tM8nrBBR2iTZv&#10;GKd6aZRaM+HPvv2ZNd/u3aJCDysOXzRTGXTO3T6xUV+6bD4FQYffn8PviwW8kP8aExAW0Rm/D17H&#10;LkhpBPoifT58gnQ+plMo3nWxwB8nPtdHpBm/DNfRhS+IPItbM2BG4nUW/Bb/jubmZvmaviAkIDh4&#10;/5K4SHIAXxY46ML/BNlsWy0msbYkD9CiwRE3X5CkB7NBCz7BgHYHxCRNMtqypUX1uiO2EZkEMyPq&#10;ZxrfQ+pSp4t8MCbNXzCfTBskLaEAaj4QZzTIv6eomwozkA7n49TwujvNT95ww6bHfUSZgsL9QZEV&#10;BVp39abw6KMOvsQ0tBeGoZeHmrwxN0NDwwNCdQ4nV+YDZDsWtTtzIvvr6Gi1sGjRwBmdzszZJ5yy&#10;JLf8hNE/33j59nvMxrlu3db4uis33HzlJbd99/QnHfaVONa2ZUFWo8SYp8c5LWdXKPQheEzqtqHB&#10;iGl2pkObNm6l0ONr64nIuZHD/LSZHNH6LOAgCCIWRoblktdGKKgpHC91MeLl7YzJDcuInG2SySP4&#10;hO9D57YszDvDAsnK8Yi5VqQCE5UM4alZwPfbE0DcF8cqUIH7dv3Vf2bRUqDUt8hI3C9c9/uN1+C+&#10;FHaDf0Ptg44beoHlZiO1gQLV+bl6XpMcmwkIXgf/L+XnGvNrhpFHUsmM363Or0mnqZ1MiEFW+D3A&#10;9FcsGIKsBB5y7DA54Pe2aMlCPkcma0Mou9Bk8D8xUzb/ZqHxgJYFBbRHkBn+PwDfE9fNUbvdEefB&#10;PCgS0vE6JilEeLPMqQJtD5/Fp+F3Bk0JfGIQUbR58yTXkZ9M+MTAF0aQECY/cebw30aIO6JFixfy&#10;8ZDJCvcf/rq4R9Tj32fU0ZistPke4XxsZE7J+szVazbdI9lXUFDYjXvTVyo8zvC1z//85nw28My8&#10;NjzpJHVKvAJd/Yf1NDmR8od8PnkBj15bPhMDnZrdneQUPdLyk7TqtOGRI06rfGjxkmTTOR847D9e&#10;9Z5TVvaavEf828cvGf/qJ37/r1/75NUn5uP5i62s/OostL7pzUU3OVqxnQVWamslothIMFHc1s0b&#10;mYh0SGdiYvDH3rJyZHLBxInQm5BmUxIbNL5zhnwWbKYOh10IOClIQhZ0iFDCehJF5LiYNdlnIdKl&#10;+nCFnILJxKdFUdxhoiLNAMhga+kuYb6bm9fdwYLPERFOWaKxsDWv6N2Kwt1QsMq/KeSq1J7zmWw2&#10;hM8KCApzEPFchfCHVgVyG46svEz4n83vJNVjWH2EYA9CflfQkqXwWeF9fD4yIQt5L0KEdwNkApmJ&#10;y+WyeMdwtAUB6R/Dvl3X5u2Bgbo4ls8j+ggmIW4yRdI3+Xvp1xWUipeog/sAAaoPEHW6vugn9t8d&#10;gjwxKev7xtwfmHQ5Q4OVcm9TQUHhPqDIisIu/Nsnfni1FuRO05LiHd0GC/WoQNevvYNuuP4O/hCX&#10;qNGMeQRpUjcKaKY1TbHpk6/NkFZo0tGnLi4c/6Slb1h6iHXjWz958q9f/Y8n/20/E+294Quf+uHW&#10;//zkz77+xQ//9JX/98Vrj5j+08RAFubHeCA7Fvj+WeWiKyYRrNfz5DqIzmASEiInhsbkgkfpTB4y&#10;Ji1hkND05CyPwiMyeZSbgqhAs8JCA3ky4MsAwePmeWTtdZnARGTlXGr7TLhMjYlLKIQmRsshCy2N&#10;SZHG7cxONmlixwxLJsxAZPNo2PY7SeXWXvcV7obATy9uzyHaKhCROXf1L5EmGRE9IzQefaQihF3j&#10;/UjTDzISM1FJUpuX2C81GSKx7d2ICgAtC4gDyITUmHhMOuR1QU76nziYEuMkFGYi9KFQYMILogIC&#10;xLg7+QBxQd9wjpxUMRM5enoJbHuEqH9/veuI/oGwiJ17YM8d4iH0VhMq5q2FckNBQeG+8Bd/VgqP&#10;b3zpsxeti1PzpDSx11BWZAFeoW3b2rT2mttYGLks6F1KsgIlVpG8mEe8cUwh/2uGU2SX23TAEa5x&#10;5KnVpxx4ov79hac6d7zuw6s+9sp3nbCi1/x9As653/7sFRPfpKsnWOy8A2n5DzpkPjk5mAFCMnko&#10;DqGDlO6aaQmVu0EWbdm0k6IgpUq+TDFLNUtICxYaGQQk17IxXw3MAjxqtmy+h4yJSsSyxaQggsNu&#10;jv8SmKgwS0KqeMxxE0c67dg2LkNMM4zyIeO0nd/73PdUmOm9wO9ovzMzJ5ydbIkcOzq/qwgaFFOm&#10;xwd5QKI3jYkAzD/Yxhw80J6UayWRIA4mIsvM0dR0myy7RAZIBj97cIc43Z2ELWNSaUHFwQBxwH6Y&#10;cqBVQwQXAMKBa+BYzIQU6/j9IDII18UcQfDfxVQOzQZfz3JEW2iDq4oltCpwFoYfzPz583ifJD7Y&#10;FlltuSLuDftwPeHEm8J3RWr3QEzgvIv6OO570uKDcy0L2h5/qdihoKBwn1BkReEv8LWPXzIebvKe&#10;6neMT3ltIzGzMrXnUtq0YZLW/Wkjf2Sr/CF2WBA55PlMAlKLf0kZReSRn0wTubM0ttSkI04cm3/Q&#10;MbX3lOYFt77+E6f87oVvW/Xq15/3rFrvMveKs7XjXlytF4+uIzmYiTTnyFbKBAWirJemHD4mGROM&#10;LOa9TFQMkRwORgbBKsA9hHalL6wwDsZIHaN2pj1MuLjwEiQGfwYYwYsCrQofI7SLuGjehi8NnD+5&#10;wQlcmovCPeCCL65pD9Xn/6Hd9KnFBYKZ+aJIBIfHh7dgMHmUHx28EQlEDCGHCaZNgHYCkUCY2gDz&#10;NMEfBOfirUP4C42Z0M5IEw/IhWWBTKbC5wT7QC6wjYJtAL8BuZ5SPo8pH0BMYPqRZKVPUlCvT0ZA&#10;dJEWH5ofSW5cGhiQKff3JCi4MxSsS/60+96A3deWxAr3KPxukDTOn10mDigoKNwnFFlRuEdAy/Gd&#10;j/3+3UVz4LlBg3aWjQEKGjFNbm7SzTdtoq1bZsnUq2RRhdIwR5HHwiVioW5YZNo8ktaZuqQNytU1&#10;OnjVfG3BwYVTlx5R+WpUn9jy6o+c8H8vfO/hz3vB207M9S63C6vPWuxGFH3ATzxatAyOikw8ILP4&#10;gw8IIZTFLMAwypZztvhdOEuaXCDAmKCAcoCE8KgeUaQ4FSP2iOVDxIIQEywmLARBRDImL0J93ysa&#10;F8gVyBRoBzQ+rnF9IVuIZkUnFO4V2zdO/Krg1MjzkIcEfkVMUfaQ3XiO4p3we5IUkh87rxcr0Nox&#10;WWGWmfA7iGImlRE/exORXqhDwv+I18RvQRIAtA2ywtfhJbQaIAUgK3C4lW3ziQxZX5KdfN6lcrnE&#10;hIQ7wkCkD9pC0kIAdUFy+8A62sEEl2NjYxSG8neH3xwg25bXkf4qso8Svd9WDyBGfWh6QrmidlBv&#10;U0FB4T6w+69IQeEe8LUPXvzzojH/qKRp/Ejr5miwOF/kSNl85wRdf+2t1G0yAeialAY2j6Q1mpsJ&#10;aGa6Ta1OQDELBj/pUmoHlK9ltPiQGi08qFw4/JQFZ44ud34070Bt69kfeuLXX/uhZz1z+dOXI9kG&#10;DQ85r3aK8fLlK5eQnUN0DwssHT4kklRAKGByQ/iYYMSdxikFPgsOHv1CviDCBFoeEBZJVjCKlYKD&#10;KQ5FLCziVAo6YRrCEg3hjN41NBznAbxU4/f/RDD6zqBZUbgP1AoDv8L8SVM7pymfK/FjQ0ZZPtAT&#10;2HgVkgdAaPMBaC+YdBZLrhDe4g0yoYTTdBgwKRFO1PwuuCrMKeIcFLQn2pQRPdCE9CcsRD34KSFE&#10;uU8ksOyvI1QZPitIww/ND87BMdm+3Ma7R8F+bPcJy+DgoNAC9R1y++ivQ8sDzQ+48p7H+4hhR2Kg&#10;XdIwGeLcfTqkKygoSMgviILCfeBrH//J+H996vfPd6PaS72ZeMKhEjl2iTrtgG689mZaf+sWmp70&#10;+RtdpmJ+lHLOEJMITGwItbhNrW6HDBuROW0aGitQlDZp6YphOmDlQP3Ik+qvOvBY42evf+PBO/79&#10;V8//7YlPXvqRg48aplxFp7nONCUgFDxCRxwJfq4QAKLwtx7+m6AlQiXvmEijKgSfrIcRvAhs5cLC&#10;h3egIM+HIDT8f64llgD2oqCu3MfbaARAm0IAJWouoPvBuivaN5habufcbJcacx1+5iygwTTEO+G3&#10;xeSE+ad83vz++nD4/bkFi/kHEwoczRzyPGhCdleC34mc8yfhdph8MFkBSQHJgJYDhKK/bDTkTM2S&#10;ZMg2+mQFvxc4Xvcz08axNAPJJHbyuOgrn4tzQDD61wEhwnlAn3gAmN4BQHi/+O30rgWABGO93xae&#10;Ba7LFIwMKzrknHPAyBQUFO4Liqwo7DW+8rnf/E9Rrx3mmKWved040Q2XTKtAs9M+3bJuC914/R10&#10;x+1TNDuLEXGV8u4Qs4cc1cuD4vw4CajTnSPLScl2WUDoHdLzHUqdKTJL7Vp+IDwtc+aqViGmXFHn&#10;Oo4gFxBte/5U8eEXAkgIK5gJePzNwg7hryAwgmrw/xDGLHxceup/nCeJClqEDwwEhyQmEv2lEJfc&#10;bp/M9Iu+if+ncB9Ys2ZN3Gp5F+dyecIMxdCS4F30gWcqQpTxXsQ2vzAmgshyWyoVeQ80K0wwmaD6&#10;HjQc/CZQBe9VONjyO0HZpanh49B8iDYzkakW++BXAvKBeuIavboA6oN8wGwktTEiBX+Gc1AHfcPS&#10;hJaE0e8r/FawH2QFfi8gNYA8R/6uYJICxLXQx14/+4jhLczAcRCvKGnnl5909CFip4KCwr1CkRWF&#10;fcIXPn7R5Ff+ec1rTLt2cqMTX+4HEP8OC5c8eW2Ltm3u0G3rppi0zNCOrR3hyzIz2aEY9XiEXSuX&#10;KIsjSv0u8XhTmGZ010a6FNo5vZ3KAwVKjZTagSd8TEQSMahMGEIACNLAY1I+hjUIB+R+sXhEGwtf&#10;FklIIEhEtAjSpvYgeA9Dy6BBYYGUhWKkj4LWpFDiVqFF4X1CsIK4iCZ4f5ZuwJrCfSPvFi5C5tft&#10;23bwI2NKiEcq3p0ENBZ4nhDWQmhzQQRNpcK/DVTTDCYfmBgwFmY78ACcDpKBd9InBkgG1yceWGJ/&#10;rVYT63EcU6PR2HUcQJp9XBoF18akh8PDw2SaGkVRlnQ6nbl+f/rXAKCtkdE7cq4jEBwQnT3vqa+9&#10;kdeSv9Hd/dxdb0+CA81KscikJ/JOFDsVFBTuFYqsKDwgfPe9l1/1sw/d+kSHBp6nJ7VrKSqTFhcp&#10;DXlE3SKa2t6kLRvG6fo//om2bxyn8S3T1GDSsuXOnWQxsQm6PHLVS5T4DiHaSM9cqpaGaW4iICMu&#10;UHeWiUrHJC2xhSAQJh8xApdCgGUNpBcZJnwQeJslkBRm0OqAGMUiJBbEBYnJEk0KCRYTXPCz3y1A&#10;JHoChgUI1uFzAIHWR5YZzIPSW3qbCveBrKVfHAcUYT4lvIQs7X9m8H4w7YE06oE0AoIcMLnI5+Cf&#10;0iOMhk4hk1skh8P5u+W9bEtEgzFxwTuHSQckAO1gAsW+Gafd7orjkhxxqz3SBEIhNDR8nYHBqkgU&#10;yMfMMIh/LzUh0s8GPyG0g5DmiG8I18lEBmUS6fm1zP1tGoz9NAnmX57E5VtTkHZ5Y7iD3m+WV3ow&#10;uW2QN1BgrsQHLfJ9g2yjeJqsoaCgcG+QQw4FhQeIG9ZsufWG4S1fO9w8+BrLdMa0JF1ss2wJ/S45&#10;WOERc8KCqDXXpanJJi8juvP2CZqdiWj7lhYTmSbN7OzS3Div3zlNE5s7tOm2GWpN6zSxbY6yKBSz&#10;JedySN7mk26yYOKPvh9EYo6gJI7IDz2yeCReKpbItUBc4CgZksmyz7INRCFTlCZilC61NDYZGh/U&#10;Ee5s8P6IZSPCUJn8iJhnJj6xQTu2TjMpMsnSC0yctKnWxkXnr1u3bjeDUbhHXHfVnZ0Dj649y8pr&#10;C2zLpEolz78F0IyMYp9FuoVZkiOh9IKOC6YRkxlA3nFp57ZJ8W6CwIOChUknv0c+5hgpLVsyn/IF&#10;UzjIxhrmrAq43Rz53ZBskSMFhCSluTmZPbfT6TKpKPHvokxe1+c6rogSwnsGgYHiDeSi1W6KSCDb&#10;Nr9ZLBafDHJiGtCiaOKcKETYssPkB+0a/JuSfjGWNv9zr/m7P5/76x9N/dfyoxb/KjOTNy9dNkC6&#10;FVFmmOTxfSXQ+jDpYtrNPMyhLZtmxXxXKf9NaIm+uWgOXqUndfPXP739//GjU78tBYV7gRxyKCj8&#10;NbiAkm9/4dc/+frHfnW6GRWPSjz7CwVrYNKKi6RHOQo7TAzEepG0uEC2VuZha57S0OUPdo60yKFu&#10;IyVvLqXUt6lemk9xl7/coSEmNZyealEYMfExWTCFEcUskDDKFaLOQEipJZwfRdgxH4O5SecRMUbF&#10;KUskOOlCKEISYB8K2oDfZwShwcIQBYCww/GEBY3cx+cyyTGN/NoLLrigr55RuB+MDCz8eRpq1G4h&#10;1wqcU5GCFhFbu00qeCsw5Qji0NN0FIouk5hAJIgDmwiDjMkCtGYwofB7CfmdinejMxl1xHvHbwFt&#10;wFyDXCiYJRnaFewDKUIocy5XEHUr5RqfK81GMBUhimx0dIT3MWlp+Fd2O2GGtuG/AlIEciN+E6lG&#10;xUKVbLNCfoevY83PKsVDnyBuVqCaJ40JE69lOvcTRAzquR7w20SUWd+PBcfS2PnN+865/Gnveu3P&#10;n8NVcKqCgsK9QJEVhQcT2dc+c9GN3/j0ZW9p3DK7IGqVn2bGw/+edAq3uNpA4mosKGIetZJNqRfz&#10;KLvDJCCiZmuaSUNK+SILg5xJ03PbKDM7vJ5Ss+vRlm1zND2bsAAoUEw86o4TQnoUlnBcdCoUShTw&#10;6BcJxJIUc8XAEIQcH0xUQGBQWDhIlTyTFeKRb6+IbKP4M0BbjD5ZwWgfQs0UeT4sMgzzclFBYa/g&#10;tfyfJUwymnNNivndREwyIKSRhwRRPchxokGxK/bB/IMXmlG1lud3jGyzBh+HPgJaDkf4iYCU4iWm&#10;Mf9++HdEic3kJM/npsJM0+22uQ3kWykxIfL5vaU0NTWBnwiTF0mQkN02nytK4hODTHXJ9/iYWSBT&#10;y093O8FtMBMVSza32eUeBVQqF8j3Q/I6Gm3f4q0LWiPnhjPLVzztCV97ibhZBt9OAeQWBAnAb2jP&#10;JT61IMBAf5+WOSobsoLCXgJfCAWFBx3r1k0m1/3hjg1rL9v4i5uu2PHFeUvnf7XgVi/NfO2mJDI2&#10;6bE5XnBLM76XNuq1kcmoZd3ZnPVvqlVql3q+lzctbUgoNjKD/ADOsES5fIF4YE5BGgo/FJGDhckJ&#10;on6mp5o0MDDIgg3CIGFJwP8hzwbG7yzgkpTJEcuKXaSl548CVQkTEcFVkjQhg49j+v52M6bZyQ5F&#10;PovULEdm6rxn7WUbtomTFO4X116+efz4M1acE8XNUqWeE/4o/JhFsj54dODpI+YqZGKp8fuD6gRC&#10;3OD1iZ1TfJDfdWZREoVkM6GtVjJasmSAbBvEEmfDjKNT4Hvk2AgNRmZaTMtN1O60mIBAI6LxElMo&#10;FGjn9gaTJpcmdnizt9684xdbN3k/27ihedW2TfHamXH9urCbv6nTCS8ZWzA86Lr6CYaZ8Lkhky2i&#10;LXd24ont6U+2b0nefFFy3bvf98xbrvjW1/94lwSBxz5p+cG60375gkVF5syxMDdiVnCRIZl/cPDU&#10;ifyMJsY7wswF3xczzV9+zSWbftlrQkFB4T4gh5MKCvsRXvqOU1bauejKkLolhC/DN8G0MhoZK9Lo&#10;4gqZuYTCxCfdYsEXYwRu0y033UlLly6jQhET1nn8y5bzu2AOGuGMycIBAczwQ4CQhAwRKntkp2VW&#10;hBBnkBwLBxKHtm1s0rY7ZsjOqmQmpe1f+dAlmHBOqer3AX//9qO/6laar56/pEDLlo8wWYnJEc7Q&#10;RB0mGbrlUCOEQGeyAm9WEJfMpBuvuYPCNj/31CU97VDOmaNFC9p03HELmVTKcPMIBKAXtu55HaE1&#10;gRkIGhAkorvt1jv53dpMduyk4A7fODkRXuSa9YvaOxZc+cEPXiCzv90DPvv1A55ZHur8rN2ZZHLj&#10;TFrZiq9HjZEvvestv76zV+Ue8foPPfVv9NKOH55w8jAzsi7/Zi1qYdJNZtfIwWIxeenOJnTLzTNM&#10;fjELeEB2WPvEl/750vf0mlBQULgP8GdDQWH/wnc+e/m6vDb0KofKCUUauYZDiZ/Q+LYZkT2XIodH&#10;2/zBj6X/Sd9fodlsim1BPoRfAnK7IJdFRlyVRZwkKkg8hvW+vwQgRvViFMwjYBYyXrvL+ww+yaTQ&#10;Ty7gKoqo7CMGqqM/NfUcNedYeINDwEQn3o8sOr8HJO6DWUi4c3DRkV22khPr0EqYVk68J/iwiLBl&#10;Jp6oYxkyIVwUJlSvjVLgcTtBgXZujemO2zpT3Ubt/3lzY6/yOksXv+7vbzrmn95063vf9borfndf&#10;RAVodhf+zp+b/zszOfjstrdyybln3Xje/REVINWSAn5K8MkB+qYeAL9FfGr7OVZ2AYxFQUFhr6DI&#10;isJ+if/48E+/byTOe7Mk5u9+QBYiQFgwjW9t0NSOLgsmFgqJKZ0WE5lLA/4IcRwLQZExYRGHWOrB&#10;DASSIiUgn9crIpstyw/4qYCLgLggCZnXCanTDHlUb1EW6ZlplL8ue6WwL5jaGv1Wi+xutxNRqwFH&#10;W0vsD+KAXBvRV5gkkJ98hnmEpL9HpsVUrpaYM/I7ZDIDp1jPDymME4pJatF0rUBJZFLkQSFj0/XX&#10;rk+2bwmvufaPEx8e31o9eeLPufnvOWfri97z+nXfeP/rr9wn090H37Sm/eaXX7v6zS9d918ffO3a&#10;bm/3/ULPUuGzgtL/rO5JWBCl3Q+vzoTxkfdRqnxWFBT2EoqsKOy3+MrHL/m0kTmfiv2EHMOlvFui&#10;5qxPO7bNUacFluGI0TpmR4YTLPJqYPSa3iURHBxlIUAkEIWB6BREa8C1RQgQri+FJROYiMj3Egq5&#10;6BkLxsz67dc+/pObeqcr7AMu+PLFDSYov4sDnTptmG+gYUACtkhMCogXYEJjIp4/H+PnD1NdrsDH&#10;DK6vR6RbTEh1RPuU+b0hBLlCsxM2bb4jmrz1T97/XH9V4+X+1MD8c55/23Hvfs2Gfz7vtdf84YMf&#10;XHef2pOHAtz9Qj/JHbAnUelDJI7j32MfmpYiEY2CgsJeQJEVhf0Z2dc+euV7gtD+dBeZ0zOHHLdM&#10;jbkubbxzB23bOkMWEsuFBk1PNJho6DQz3RBCAdoSER7Lo3XM0hwnkSAmgCAmMAdxPfhq5lyXR+op&#10;+Z1QzBy9ecM4GVmBbKOcaqHzYfRDnKiw74hzPynYddq5Y46JpCEcTxHZ0w9fBn0xdYP0FInY5HvL&#10;lRzK5aFl8Slm9ugHGk1MZrRlo/bHO2/VP3DTdfGJ3/iXP89740tuful7Xrf+2+f+w5/G5cUeOURR&#10;WOw7+EJRJ35b0BQxacE9gQgjhBrA768XdabMQAoKewlFVhT2d2Tf/dT17zaS8vuCJqWlfIXSOKPQ&#10;S0XStquvuImuX3uLIBda5tIt69aLfBh+JxDRHBjnQihCQIp8HEw7+toU2zDJtXPktQIq2EUysxyP&#10;2MdF3hctzVHcoQu/9tlfXiq7ofBAYGXOz/2uhqAe8roIYWYhrclcK363w++HSaUphbrQSuhwnGUC&#10;WYSWJeajGQ0OzaNmw6DLL9vwjje85NIPvvdNV121Zg0f3J+gZQX44PQVKnfVrOD++BjskgI97Uqm&#10;K7KioLCXUGRF4dGA7OsfvfRjZlp+aXfW747VRyhoBKSHFumxK0p3LqYsYFJilOnaq26iammITM2h&#10;iElN5KcimRjMPjy0Fz96DbIEI/mABQeP+INWQrfcuJ7GNzeYrBTI0SvTfO5bcHGFB44vffKXGy29&#10;dKNlFGnrlnGmHvAXkjlWCjl+d1lIrsXvQ3APKeA1Q6dKtcgrMmHf+ESTbGuUXHfpc0WF/RCalhTg&#10;NyXA9ycWTFhAUAQJ431x3OdXkpilZCifFQWFvYQiKwqPGnz9U7/+rt+OT27ubN2cpzIVzRpRpDNZ&#10;MalSGGQCYlGlOETbN0/Slo3jIk1+wa3y0qWYxULkw0lFI4v/mUj0hsxyiUleK6Ybrv4ztaYjGiwv&#10;IgpycdQyzvrOF9Zs7V1a4a9AEpg/6TQDFtAWC2+Tmg1PaLrSOGECGZNlMEnJMEOzNNPhs1Qu54WG&#10;RTM1yuXLNDuH9PvF5/Uq7H/Q9CKy4fZxF81KBo0KkuEJtrzrmJ6R8llRUNhLKLKi8KjC/3z+6uvz&#10;ncrxORr4fNjQEjO2qWDnmXB4TFoM6rJQHBlcSJs2bKdb/nQHhZ7GctAhxyxTwRngUXxV+KXAUXd8&#10;e4OuvfJPdMuNd5CtVahkD5LHbWpR8U1f/+zPf9a7pMJfiSSxf4wMsXds2ELdTkwD9WGKgpjCyCc9&#10;TViMJ/whYkGehkKQC3+jnClMQZj3yXQMKtdr1PU6K15x7pMO7TW7nyErInxeEhGYg/YgKwxs7wpd&#10;3u30rTQrCgp7CUVWFB51+OIX17S/+NFfn2tEuSfomXZZszErQmFzTp6JCI9gkfE2dZjApHTTtbfR&#10;7Tdvo22bpmnHljkmMeO0/patdNu6zbTh5k1kU54oskhPXJqd8jo2lV/6jc/9/Eu9Syk8CPjmZ392&#10;bRBkWxcuWErbt01Ss9mlKEqoUqyQARdb5imYhwchvcI8ksakGzFVawWy7JTCxKPJmZ2k26Q5Retv&#10;es3uV2DqUQJZ6QPk5K6ERRd+Ori//v5MVw62Cgp7C0VWFB61+Mpnf3P1Vz5yzep6tfDMLA0vaTVm&#10;U4sFRsEtUxIjuRvSsevUngtpfFuTNt8xSds2ztDshM+DeItcA8IyJwhLltiXlopDx335Ez/F7LcK&#10;Dy6ynJu/cHJyiqZn4X+CWZdjfjch6ZpDCBG3DExMyR8k/iLFxO+H5Xh9MMfrHWp1JmjBkhHhjzrX&#10;mni+qLifgalJEfMe3V2jAvQJSoLMhD0IzQpuUkFBYa+gyIrCox3Z58+75hdf/8jaJ5cLA4drQf7D&#10;c+PRDSVzLNWDIjlpjTS/SEnbocx3yUpK5FKZjLBIUcfyvGnjRwV93lO/fP4fn/y1j/zu5l6bCg82&#10;Qv1CPXMo6EY0PdMgO8/vhGRuGzg9WzrCyfmD1BP4GYVUKNpUrZWoUHJpZm6awtinykD+qJece8oB&#10;stH9CFpSBNESq9AO9ZyFJfhApssQ5t7u3lKZgRQU9hLCcKqg8BiD9uJzVg/kq/Wj9SQ+KNOzeRoL&#10;k1SPWWyk3ZSS7ZmW3tRqaFdf8MU1mKpX4SHGWWetdu0F8bbInqyPLHJo2SEjZFsROUkkcsWFmkGt&#10;KCY/YsHOxMViga+lFm25s0k7NrUo8JCt2CKHyUzFnffOf3/fzz7ba3q/wKs/cNgdRxw/urQ+wvcR&#10;zJJmu9To+EzGXL6dHEUtovW3bqbYS5mYWVAfkR6WDvnyB6+4pdeEgoLCfUCRFQUFhYcFr33v6d+h&#10;/MxLnJpPBxw2nwZqFulBU0T9hJQRktwGkUEpU0pTJMQxqTmj0Z9v3ESmNiAiuCjxqTnuX/GDf//z&#10;ydzknuqLRxRv+PCRE8etXjxkFAMKsy41/YC/rg530CTXKtPkjiath4+U5lLOzJOW6eTPOAd89aOX&#10;3e+8QwoKCkI/qaCgoPDQQ9eMH2FyyOmpJmGahBYmi+RPENw8kG7f4HUd/2dB3vf9GJ03xAcT0vSE&#10;4sin0Pdo3vyR489+xzMXiQr7CdrdVgl+OHCiRYhyHMm5pmD68TxP+OggXBv7Om2PfC/IUjNRPisK&#10;CnsJRVYUFBQeFkxNzvyqOdvtVEqDtG3TTrKtAhKjCcICYNZrMfN1j8CklFCr06Dh0QFKoq4gLOVK&#10;kaamdxph0vlbcdJ+gJe97IhCtVKybNskx3YpSTKyLEcQF2RN9n2Yg+R9YZZo07TgZJyaVH/Y5zBS&#10;UHi0QpEVBQWFhwUXfHlto1Co/xYzMLe5xAF8aw3haAuYLNBNzRTZhZH5VWSnN1MaHKowUYlEHpbm&#10;3CxVmLCUqvaZ4qT9AMVlI4U4CbQw9EVINmKsMVEjpnkA67JsQ6x3u0y4NI0KhRIF3ThlFsM3paCg&#10;sDdQZEVBQeFhQxroPyrm6jQ31aVWMxTmoERM/Cf1Kwb/D8n4AQj2KPJpYLhChok5nnSq1avU7sxR&#10;J5g+4ez3PWmxqPgII2h4RccxdNOxKUximLuYh8DCoxMIDLQqIW/jHl3XpYA5ShRqidM1VTSQgsJe&#10;QpEVBQWFhw0tL/tx0KHYMUtMWNpCs4IwXy1LBVExWaAbWn9Sw4ycnE0dv0W1wYrIeDszM8UC36Z8&#10;gZlLFv99r9lHFJkVVzPuq2WZZBpMWMJY+KzAT0VoV/j+MOOyWE/4Pz5WrQykX6hfpDQrCgp7CUVW&#10;FBQUHjZ87wuXT4a+fjkiZCbGZylhsgL/FEBnwqIjFT3Tl35K+sxIWNTHNDRcJ80kYV6BeciLOqSb&#10;2X5BVirlQtlnBpakEeXzRWEKQj+lgy0TFt0Q9wKyAv8VOBO3W35IH8SNKigo7A0UWVFQUHhYYWmF&#10;H3abEaWRTpOTM6QZlhDsSLePtPs2F8swKYliivyALAfzBNliqZtMbmAl0jOKYu+Ys9/6pINkq48c&#10;vLhbLRQR6cPrnkf9tPtJwkQLmiLDEPMCJWHChMVhMqaTY7nKBKSgsA9QZEVBQeFhRdA2LnStYhJ4&#10;KTUbXUoTnaBPCeNYzrSsJbwPszEbIqMt4oI03l8o5yjRds9azMRGNwr0iGtXNMrKmpYxier1Lbun&#10;zyrfh2BZAI4bKmxZQWEfoMiKgoLCw4r/+eLPN0V+eo1juDQ72aTAh4etSSmMIizwDZEQDtmGkdwW&#10;ZiLeNjKqDVaFRiVDuBAf1XWN4sR/odh4JJFpNd2URAR9BSfBEgQGXUP30wRHddL4IG4vS7Uu9igo&#10;KOwdFFlRUFB42FF0yz8wdIe6nYSajYDSzCbDsilJItINItsyWMALCS8Sq0FrUaoXSLcR0iw1GPAD&#10;yeXNQ89660lHiIqPFDStAlMPNEDCWRjOwT0IvxsmKKKk0ncFYL6izEAKCvsARVYUFBQedjRmGj/q&#10;tIJUy/I0M+VRFOhkWQUKYwTIpJSzHcrilLQUgh7eLDHZOZ3yJYs0Y7cpKNW4vp2+VGw8QmB6UhVk&#10;BaagDAQLlCURxESSlUyYuoQpqPfJZSqmyIqCwj5AkRUFBYWHHf/9H5ffVshXbjKNAs3NBNTqIJmr&#10;SWkmBTyEP6woWSqjgkBKUi2m8kCRTBdaDJhaECkUMYkxX0hnsvx/pKAZNalZkVqgPkFBMl6xjgR3&#10;KYjMbo0LQ5EVBYV9gCIrCgoKjwiCbvADPbOFKWhuxiMvgIMtC31dE5FAMgOsLvaBmERpQNV6mRzH&#10;YhIAJpNR12uSZWsLXzH61Cf2mn0EoNVkOn10SWp8smx3VDL2gbDgXkBeelBkRUFhH6DIioKCwiMC&#10;PS1+T4NjbZRSuxOS56Vk2I4Q6FEckGOZhJwrSBaHyQzj2KdSMc8kxiDN4CNGQk7OoSDoUqFqvky2&#10;+vCDe1IXZEVoTtBZRDfBLCTXhUYFmhZUZsBERMoMpKCwT1BkRUFB4RHBf332knXe3NzN5YJLO7dP&#10;UhKbhPT77WaDLORbsTIyTZmyPm9bZGQpZVFMCxbOo0QPKWayEsJVlevFRuP5L3vHGYVe0w8rTFMb&#10;sJlYwWRlGky2dO6rk6cwRbSSzLOSJCEvM0pTmLNAVzKvd7qCgsJeQJEVBQWFRwz1yuD3QECy1KSp&#10;yQYvDapW6yTMPlEoNCpItYJMsIYO34+QdCYp+bJDSeaTYVkUcD0vatYcN3p2r9mHFa3ubB154PKO&#10;Q3EcUdvrkhf4ZDLBgvUH0UviQytCmSUy0pVmRUFhH6DIioKCwiOGxrT3PSNzSU9tajY8mpv1KGHC&#10;YukWFQs5MU8QLCzCcdXQKc5CMq2MBobyLPwj8vwulctl0ZZGySvEysOI1WctdkfHakUQKD9uM5GK&#10;qVjkfhsZExc4De+RUV+YiWASwtJQZEVBYR+gyIqCgsIjhm/921V/6jTDWy3TpW4npDQxSEQv86fJ&#10;73SFVsVAKn4W8JjNOM5i0q2U6gMVJi3ERKVIW7ZtJ6Sxj5LwKWe/67nzRMMPExaNLS/MtqaZnURM&#10;skIKI49SJlQiuR13XtMzMpigwA9Hfmzxfx3/FFlRUNgHKLKioKDwSCKtFio/wBxAgRfSxPgMed1Q&#10;CHfbNsnUNUFYYCbKNIuJAEKCdcoXHSoWC9RoNGh4eJjr2qSbuq3p3Rf32n1YYFNci7PQqNWqlM/b&#10;3LeE7yimDPMCpanIVishNSy4L2Tl1bNU+awoKOwDFFlRUFB4RBH62QWumc8iP6Q40rggLT0MJnBY&#10;BVnReB0ZbXXKdIMSkXAto3K9SIVSnpqdpiQxvC/NvLN6zT4scMulIVzbCwNqtVrcV52JkyXCrvth&#10;zH3wbfQA4pIozYqCwj5AkRUFBYVHFP/5ySuuj7rh7cV8hTau3yJMQWGAUOVYaFWYunCxKE2lOSVl&#10;shKyrK/Vy8L0kss51GjOIjkcZUZ42Evf8oTjek0/5IijaNi2Hcq5RSYpeS4uRQFmlIZjsEliUkMN&#10;5GSPgm0jVpoVBYV9gCIrCgoKjzQy165+z2slVC4N0fjOOTKtHJMTpKUHUUnJ5C+VSGWvZ5Rokci5&#10;AlNQpV6ijGJy8w612k3KFyytWHEfNu1KomkjiPVBXxF27ZgWZUkqtvecfTnjfiMqiNdEyTIVuqyg&#10;sC9QZEVBQeERh9/SL2CaQUlk0+x0lzpeSppuC+1KznGk3wpyleiJCF1OdUx+6NHIaJ08r0WOi0Rx&#10;KcVZwMV70RkvO+JhybmiaTRqWsiyK80+6K9tmmQZNh8zBGmJwoSKxaKIZkoy6IUyMg0VDaSgsC9Q&#10;ZEVBQeERxzc/v+YGWy/clsUW7dwxS76XUAKn2gwCPyVTS8jWM6FlgSkFMzNnekzlSp7KtTwFsU+m&#10;o1E3QPhwOrBs4fznyZYfakRjug5nlLRnsoLvDCw9GfENCFOQyG7LdZDcjo9QGETkJ5EiKwoK+wBF&#10;VhQUFPYHZH4r+p6h2TQ8MJ82b56gIIRjrSncPOBka4EUwG8lNVj224T5djIKaWCwRFHsIZOsIDYd&#10;r0NB0j671+5DikwL5xkm/FNi7lPC/U14idT6qTAHyQkOdbJshF2n5OQKXPKkp5YyAyko7AMUWVFQ&#10;UNgvUC3XL0jDjDodn2ZmuqRpOUFKEP5raSmxvCcthsYCLrfQumgUpwENzxsg3UwpSiMqVcqUKxao&#10;VMs96QVvOHF5r+mHDlk8z7L5M4q8KkyddIJTsIxWQlL9JGHyYuk0MIQ+6tRsN0R2W8OioNeCgoLC&#10;XkCRFQUFhf0Cn//ghTcmUXprqVihtp/Q1m3TlGQmH9HJYsZiZkwGEo3JCubhsWAMIt3QqFLNU32g&#10;TEHoURAEwm9kenpCXzB/8KHWrnAHkjEXEy5m8LGBkQfh1nyAyYskLBGFUZcMWyO3YDFx0ZhMuZQ5&#10;cafXhoKCwl5AkRUFBYX9Bampmf8XhciX4lCjE5AfJMJxVaOYTC0myzT5owU/FoQxGxRFTFDCNg2P&#10;DJDj2GLiQDeXE/4sne7sK888c6Xda/tBx5nnnwkb1RByqgDMTbhvmfBdsfh/iGBCFtski7hfnvCp&#10;SYjvKWpQuzVzPE4RJyooKNwvFFlRUFDYb1CuDnxvbq6V5XMVmp3pULvdoSSK+UMViUignINIG6Tf&#10;hyYjIcvlI7FHxaIrstjGMcKGMyoUXCIzGasvX/TcXtMPOurN6SFdN22k+td7YcogVnCoha+Kwf1E&#10;+v1c3iK3YNLovBrfH3MnLaCB4eKnXvH+437yio88a744UUFB4T6hyIqCgsJ+g397309uKuaq6ygh&#10;8js+ed2IYiYfYm4gg8g2NSYrTAjSRPiymLwT6fddkXMlz6TAJS/wKMwiSrKYyIj+odf0g44s54zB&#10;+xfBPqkm4oDgcStyw1i8Ch8W4RTM/fC9FtXqBVq0dJTsQkYTc1soX6VnmXrjxtd8/MmYgFFpWRQU&#10;7gOKrCgoKOxPyOKO/n92ZpJrWLRj+wTzFouCzKBYM8i0MTFgQDmW7VrAREGzRe6SOOvS8IIq1+sQ&#10;7xJkRXN1aoZzp7/2/c9a0Wv7QYVhZGPQ6uSZIMGVJki4P5YtcqvAWJU3DL4HnUzedjBjdOiRmyNa&#10;sXIhzV82SN1sljStUTe09jdf/oFVP3rpR05l8qOgoHBPUGRFQUFhv0JBr/4/ikyixKa52S41myF/&#10;qRyhYel2m6TrMTkWQpkNioJYmF5IT8h0iEbn13uERRfRQfmSZXpx6yHRrkRGOipyqiAzra4hqpqp&#10;lpzXCHoWPUsESXGFNkgnQ4fpKiI7r9HQWImWLB8lsjwK0zneLjw39MZveuVHT34Jt6K0LAoKd4Mi&#10;KwoKCvsV/vPTP77VoMp1aewSpXlBWDDrssVsBMTENHUmLJnwWYmZkDALIGSFzZgMgKzoZiT8RZBz&#10;BXMIRWn3lW972wtyveYfNGi6NqohnBr2KCSDQW4V0RPkW0EIcyay2TqWwYVJDJOajPuL8Oaca1Gt&#10;XqSVxxxE1bEibZ/ZRLWR0gBZ0XfO/vjq7511/jOZySgoKPShyIqCgsJ+h07gX4AU9pgjaGJ8lpoN&#10;nzmJdKIFWck0n0lCiGy1IuIG4cppGpOTS6k+VBRhw0hs7zgWuTljaJp2nNlr+kGDRjQKPxo41OJ6&#10;8mMqSQsKwpgJ5ijuB7Qqjklkwt+GIiYtPpMan9wC0fD8Mh20cjF58RwTL96vdf/Wtro3vvp9T36h&#10;aFJBQUGRFQUFhf0HZ75hdfFNH33WO/xg/O25PIv1KKJuJyKvnVEcMEkRCeESFvoBGabPZCWRDq5M&#10;VKBpCdMOLVg4wOuSvMSJT17YoFLdemPvEg8aUi0dwbVRpHZFFmkCEjW4v0xMEkQzJWRbOhVzJhVd&#10;iwquQTmbKE5bZBcSKg/YdNgRB1BlwKIgnSM/mxnS3PC7b/7os777snecMYzWFBQez1BkRUFB4REH&#10;8qG87J2nvH54vnPLVGPTZwbH3MFmewcVyxqNza9TueIyBYiZvAQiK6w0BeHMlNIMhAXhwki3Hwrz&#10;SqHMTMBk8pIEvF2imcaO4950/lOR2+RBg6bFIwhRznTkfJFuJjBTCR8aBggLpgnQuH8ZEyc9jZB3&#10;lywmVZjnyDFgJuJ1IyaDfKrWHZq3oErLDx6j0qBJqd2gTjL5wlItveG1733680WjCgqPUxi9pYKC&#10;gsIjAf1NHzvt7+N8ekGxZr2iG8yWU71Nlh3SvMVVGltQpPmLSpQvpKSbAZOCREwQaGouIUooynTh&#10;eKsjhFl4u/K6aTJJsEXafi3TqNVoUa1c07rtyL3+91t/2LvuX41Vpy85T3eDgdGxCuXcjJLMF2HL&#10;oC3Q/wDwnQF56VEZXmfiwv3PEk1oYEwmLhpS8nO/HcuiTEvJsnSqMOGK0oD8pMNLv2g7+t8fduyi&#10;FSefesyaqy+/Rc0rpPC4g9KsKCgoPCJ49fued9pZ7zv+yqY//l0z7x3Y7Gwlp9ilhUtKdMgRC2jp&#10;siEanVeicsWhMGpTliaUs3OE0GARHqxZZBlIx88fMh0mIwh9g0lKhwaHKlQsWZRmEZXLZep4SM5m&#10;vuCl5z6Y4cHp0C6NChbif1zEUqxRGmPmZWSzNYSzLSKYTF0jm4trGpQzDHIopdGBGvmdWb4/jfJ5&#10;JjmWT0tXDNGCJRVyKxEFNKnl68lLI3Pqxje+/xnPFhdQUHgcQWlWFBQUHla8/K3PPOTI05Z/LdHa&#10;HzPddD7pIRl2RIMjDi1YXKYFi8pUqTIRsRGWnFASJ0KTQplBKXKZGDC7xJRqTE5Mi0Qy/jAjQzdJ&#10;Y/IiiEsS0kB9gHZsm+TzdSYKeQq80Mo7TnPtZZvW9LrygPGCt52YcwrpByw31efNr3N/4AAMFgWf&#10;Ff6HMCEmLeAysArB3TYDw8IG/9d3cdGTRBCYOIzJtmyuhfBm/jCbiHZKQbCoWM4R8xzq+E0kuivp&#10;RvaiJ5x24JJDjly05oarNvmyRwoKj20osqKgoPCw4AVvPmXouDNWfNIqRl/NzPbKVG9pmtGhat2m&#10;RUsGRakPsmC2U2FSiZNIEhOhqYASuL8OU0smFBipZor5gDKR5AR7WaqDCDCZ4U1BUnZum6K8W2Th&#10;j1mFkoMKS8wvbrqhwRUeOE582sHDmhG+03QSbXSsyuQiYIISc/9AVpDFVpIVAfit8CLrRQzJvVyL&#10;jxvcV3GU1xFRBFqDSRBFYUajM2lBcfM25XKOyMrr+W0+Gh5dKBdfctwTj/rz1ZfecodoUkHhMQxF&#10;VhQUFB5SvPnNT3cOffKSc8188H+Farq6GWw3gmSahuc7tPiACo3Oy9PgYIHyOUwImFESs4DWdDFp&#10;IWWhJAEoQj8BKgCRD1dV6dyaJJgPiHdp0LL0LNsGQoY1Kuar1Gp6FHgxpQkcdLulA+Ytv+3K32y4&#10;UVZ8YDjhtGWLM8t7g2GlNDJWIdOMuZ8J6Uw60HfQItyLUK0IUxETKawKJgXgPkBQ4Lki6QuAFP04&#10;U9dTMnrqF9yRburk5F1y+BmlRiJ8WTpBu2LZ9ksPWDk0etTxh1920x/XB2hDQeGxiN5ftoKCgsKD&#10;Du3s85723Nli4waz2PmMXejUpudup9pgRkcfu5iWLCnTwkVFqg8gjb5PSdaiNAsIIchABsdTsQYm&#10;AsGPJVZ5LxdBDLKUTBbqBiJyuArk+24/kpjC1KOxRUMiHT9mPda4TMzsOJcP72YIDwDck7rsV69P&#10;u5YSICYZ7Dk93PWohKyzu0gyBq1KRhbfg8lbps6khm8Kye/izKd8xaGxpYM0uKBMVjmhdrxDry9w&#10;Xl+eH6895/wznthrWkHhMQelWVFQUHjQ8dJ3nL7y5Kcf+O3Mbr0v1mYHTTegVGvQoqV1Wrp4mPK5&#10;jEZGypQmAWVMKFIuSPJmGkw+YBvJmLAgJFkIcRbbGYrF+/iTBdICM48e8RJ1+T8mL2nKol5IfTAW&#10;0AOdbMcR5KUxO0det0uW7lApXx87fNVBa677w4aNsrf7jlWnLTk6s7ov0q2ERkYrZJkBmYhUAtnA&#10;P83gPnE/eiRLaE+4XxnXgTkI25KkcL+5lkjZLwpax3mCtjAnMyjRTSYrGoUxzGNEpmVSrpijSq1M&#10;nW6bkiQkL2jXDUN7+ZEnLasuXzV22bort/5VZi4Fhf0NSrOioKDwoOH15z2r9srzTv8XstrXNcNt&#10;T/WzCc0phCxcQzrokAW0cuUSqtUcqpUdSqMuy+9IWEmgTUGOlCgOKA5hwmHSAjOQAMQ50CchWEIW&#10;I609ssPyqAuFiQDS3KOORpYgKWHYpWLZpIMOXUxu3iTDsmiu1Sayo7eJJh8otKyWgoSAVO0iGnxd&#10;JiJ93xMUhCLvxp7rkpLE3OdET5FgjhJBZpBNJqOQ2w2Z7HhRQl0vIl6IbL6aaVDAz4jPpGLFpaXL&#10;55NdIipWDUotz8yV6e3DtfIf3/z+5x4tLqKg8BiBIisKCgp/Pc4n/TXvfuYrfb2zLjZab3NKke2U&#10;YyoPmHTY0QfQYUcsp7GxCkVhh5LII8e2KAlCltjwyUC0To4cs0wmFUlPHcoik5IQZiCUiHTN48JC&#10;WoM2RSoNoISAXgLOqJiHZzeJASkQR5gAhEwEPDIdJjUOUdcHFdCZuGTPOOvtqw/mig8MWlrpExJZ&#10;etcXZc/9AC+5j0KTwlsgMCAl2IcpAbCdCkcVEJWE7zalMM3Ij1LqBDF1g5SCBPfDZEt3yNT42cQx&#10;+V2PSaBLS1YsolYwJyKqMsPjcyYPS8z2H849/3nvpDOV9lzhsQFFVhQUFP4qnPWOp656TfKUy/Rc&#10;579iozHqFH1KjAYdsGKADl45nyp1kywnJtPKyHZ0KuRzFAVMIEyTbMMU5pLYT5icML3IdN5vkWVZ&#10;hOywAizMRYHWRBCAHgno+a4A0l0VGhVQEV4yF4D/St51KQh9MsyEDjxkKS9TFvAGNbuzpu1kbxUn&#10;PxBkBpMVeW1p7uGrCxPOboCcoK/Yjxp7QkY1Ybn7E5zoTK5QeD3iE0BYUj7u5goivwyeT9AN+VFY&#10;lLPK5Bh5ZiKmIC8jw2OEiRs9r00u359mhW5sND/9xoOeetEbz3/uPHkFBYVHLxTrVlBQeEB49dtO&#10;rB9++oJPU977UmZ1F8d6k3KlmAaHXVq2fJgGh1yZ4EzDhIOxSDmvZSklKcQxA/Yf3oa4NuBICvkN&#10;Uwi0DUJks8RGBlj+TGXIsdIT8ALCmYULC3SNj8FnRRN+ItjF/+N2Cf4gMRxwLd5MRVK2dqtFURhQ&#10;EmtMityVK4896Ks3XnFHp9fqXuPYJx3wnNQITtKMhEZG6uS4uGYk+6Obgjgg3wvuQXYb/RWeKlzg&#10;GGxyQeQQL8Vevk/ub5zqFCYpRdx9+WT4qKhrkK07ZGQWRT5Rc86n1kxAOzZN08S2OerwdhJp/KxN&#10;+Vh06GwiXvoHkBa/4rgnrbzlmkvX34aeKCg8GqHIioKCwr5Ce+35x7/C1zo/zBzv9Fjv6IYVUHXQ&#10;pkWLBmj+ojrlC5ikr02WCZ8OhB1jKTUfsgXp2yHkuBDgfeD47pJJBsOF/8/ruwpv62JdkplUkBkm&#10;J0wWEiYKYj9XAoHB+bguOAwyyc7MNPjyFhfHypK4feMfNu9zkrhVq1f8LZn+sYKsjNaYrODeYtFt&#10;QVL4YuhnChWPADrD+wRzAVnhOtxHrsTFoJirdf1ImH34P+47fG5scp0Kk5OUGtNdGt8xQzu2ztDE&#10;zjmam2wxYfHEfVAMuoPMLhZzO5AV3DtMTEwQ+dlnRlJwbP2FB66aX1t9zKGX/vGP63tsUUHh0QNQ&#10;dwUFBYW9wqvecfzKf/jAcb9pJ9439Xw2ygKbhXWeDj10ER104DyqDbgsgwORd6RYQEZW6QSLEGMU&#10;JE2T+6QpByaSVBAOJhq83F3kMZhyRBE1ZDF4PwoAYoBcK6AEMZOUlNegodhFEZgMiLl5QAoYw8OD&#10;5Lo2GSZ6EZJp629ANlpxcB/AzRVAvqQJCNykf8V9A8w9EXct4GWIiCfTJdMp8z0UyQstuvnPm2j9&#10;bTtoy6YZmtzZpU4jpthjAhY7/FxsJjKRmJlaKqv4voWWiQucYHhpmg7lcjnqdlt6tWqfO+fOXfaG&#10;85+6XFxcQeFRBEVWFBQU7hfPPmdV/lX/+MQPR5a31shnT+rETSrUHDpg+QgtWlih+qBNxbJBuYJO&#10;ts2kIWMhGmK+PZhj7lZ2gdehYYBGpEc+7gt9rcpusIQXae35fKY/4AtJz1Qk/ERQsM4HQGhAZEzH&#10;pMHhOhMV+L8widLTkZyRe5k4aR/ArblYgqTsSVT27N/9ERiYeTTDkP4p3J0EbWkWxbFOE1NN2rB+&#10;M03PtqndCSlJ8VxzTDwK5CAc29C5fsL3Cc0JnI4jvpuIr5mIAhLXj6bqdFpEZsrELKFKzTouSb2r&#10;z/3QM/9eHFRQeJRAkRUFBYX7xKvOfdpTRurFa0uD2vvrY3l3+8xGOuq4g2jRsiGatxDz+GA+ni6l&#10;aZuFeCBypRggJUnMHxhoVFiWMqFAgfkDHx3s60OSir7eRBIM+WmCs6n0YIE5aE+aI4VyJswnMTcQ&#10;80H4tAjNiqghSRDq7CYQKXW9No2ODYsU9hoL8FSPWIhnbz3zzDP30SSeIumLaP/upOSuhGrvINrg&#10;/orCfRdtiHV+jAkTvzggP2pz6VCYdijWmQhaXMwukeFTZvq8DPl+AnFPcRYyCQopiDx+P5hqIKZO&#10;d47b6VKhYlW70ex33/iBM75w1lmrBelSUNjfse9/VQoKCo8LnPP2Zw96RufTI2PFV2yb2KDrdpdy&#10;VZ1OPGkVTUxPUa3qMilpU841yDJ1iuOQwjDkM+HMChOEKQQt0I96gVPpbkiNym5yspuO7K7F9IM3&#10;4JUB9IlBlsHkw4JcdyhKdBbCGS8z0Z5sU14PGhVkgIUJivkNRd2UBirz6PprN1BrioW7p5NrlGlu&#10;NnrG975w5UXipL3A6z7wpF/F7vQZqeHRUccsp3Il5Gfhk5ZmTNYMyuJEEA7kTwFEf3gdZjDASLkO&#10;mUztmOzoBgVJysSC7wkOsoZDMe4pBOkzKeX9mFE6jqENksh696RlsXDmZV5IccRU0U/I95mkdANh&#10;HmIGRwY/u5zrUpbyO/ISCoOEauVharW6ZBn5qwPfeNF/feI3an4hhf0a+ziaUFBQeBxAe9n7V7+o&#10;SRM/NgvBKTPdLVqxntLKIxfT/AU1StI2OXZGA7U8i+AQphQM/ynlYmg6C0A4r2KOn4SQyVXjWohm&#10;wVLSkH7p/R9CvLfeL7t1FRD4cJCVIb3QsMBcgkyuIgMLXzpkdpJwkYSAz4aDqyAKWMB0hBPTXl94&#10;A9E1ZNH01AwvYT7SqVgoDqy99M7viEvuBY49bcnLU6uzDBlp4WDrumgf0U64PF8fUUF8YZFPRQCd&#10;gb+OBDRMWDfQA+xHvRQzTMdyAkd+JpbNhA9zBJlY18jO6eQUDHLyvD9HIgw8n7fIzVmUL7hULLtU&#10;qRWpNlCi+kCR6kMVJmrSPNRqY8bmlEqlsnh2hmmTbvFzM4L5Tl57xXGnHXLL1ZdsuFX2TkFh/4Mi&#10;KwoKCrvwiveePn/l6tq3EqvzXqsQFjWrS/MWl0W+FNOKKJfHfDURDQ/UqNmaIhuzIiOFPDQgLAQh&#10;oJEfRdfxaQE1gN8EBDNE890LBHmfqMDUg21sSQgNCZxlQTz4UyVT00tSApMP/FMkUUE+ErTGJyCV&#10;Ler3mhHEAWSAO6fpGrmWw4K7Q+VynbZs2kau6UqtRBgfcOyTj/mf69bcNiPPvG8ce9piJiveMkTc&#10;jI7V/4KsZAn39H7ICvZpiFziviESG5ooy2Zix49OpN/PYn6m0FTJSCoycA1wLTwr3ub2EPINLVPC&#10;RBEGM93gfRYXm9tjQlmtl6k+XCXHtXifSVPTM0xuctRoNrieRlHm45xcGHtnHn/agcVVBw5cunbt&#10;Dm5cQWH/Av5iFBQUFPRXvO8Jr2rFW2+qz7efN9fZpFUGdTpi1VJawGTFNAMqFjMW9inlcgZ53QYL&#10;enw+WK4xM4CZByYLzDYMcwuiU2Q4LXQHElLLIQs4BIQ6hC/ohygw1fR8UWThvZgbh9sI+TIi9XyQ&#10;UitIqM07OiHClEFouE2dSREKo28qwnXwiUNfcC2YUWCmKhRyfF5A5VqRwjjgOxDaByMOmq8RJ+41&#10;pEzH9fr3BZMMtkHY+v24N4DHIPMuZms2mPTwXYr5hXJMIgquQaWcLp63De0KiJC09RBy75v8bGxm&#10;JHw5vn9+xhYiiQx+FXAdDrh4wn8lswLSnIgGx8o0f8kgHXzkEioN2+TWDGoEs0xYdGp6LcpXbWPO&#10;2/GuwkEjl7zmH1cv6HVRQWG/gdKsKCg8zvHK95268OAnVP8nV03fWR6wcpMzm+jEk46igcE8OU5C&#10;jhmThWgSjNp75AKCWmoEQAgYPZ+Uu0PWBSDYsS6LJCOYDwjGHUksRE4UZi+CujBJgQYlTFj4phlF&#10;XBK+Rsx7oV1JehoXQRC4HtYh/ftXY1kuIHKOMAmCwkWYZrAPn73MoOZch7wWNBcaVSs1vjd7SSFd&#10;+IVNmzZJFnIfOPZJi1+Smt3lxERieKRKbg5aDyZazB6g7eCLyoq9foiVu2tWuM/cO+4r1+UD6HN/&#10;XiG+Q7Fucv9NfugWLzGzNJ43bgW+MbgW8rbIK/WeL6KDuB/oF5/CtwzyxwQKhIcfgu3a5OQdJp4u&#10;VWtlmpiaocGhAWrMTVOlVqKp6fFFtu287LRnHHfTFRffvEE0raCwH0CRFQWFxy+0l5532lmU837k&#10;VtIjWuEUlXjEfejhy8kyYqqUbB7lp+SwkLR1KTghbGGOEdJVbPcEsBC4f1lEYjIIUq7Uy4Jyl38Q&#10;vSAUKMLsw9tiOkI+PWJhHMYgK4j4kUXkZAFBEYIb/eCdoge7aRFMJn1aINplwQ5BL/ZwJfioGJpF&#10;XiembhOzPvO5TIraDa984Mqlv77it3/aLE6+DzBZeQGTlYNhjumTFUPfTVZw+wKyGwxe4Z39zb4Z&#10;CPcizFt8AKRFsKRePdwRyIzFdSzxDjR+B6Ba2I+aICW4EG6K7xkkRZwn/yeJHJ67fNbgUMgvY9oa&#10;OS58X2waHKxRozFHba8rsv0WigW81kLHa73ouNWH2CVaeNnekDcFhYca+ItRUFB4nOFFbzl95JXv&#10;e9YPzFL4DZ9marHRpMOPPoAWLx0iywxphAVw5LXI5VG9DY2K4AUs8voqCwh/FoZ3hRSNu4sc1UOY&#10;Yonqdy0s1E2LiQeMIPCf0MlnRuJHMflhRAEvQVSEqUeQDMkAoEmBJgcCXghiaGhwrX4R/ZQF9aCF&#10;6Du8AqiDdTiwxnFMjp2jIAioWMpBcD9NVLpfaLtS9O+6FuMvn8l9Q9IOUBJ5T3tCRPswidKzmAwu&#10;lhYLkxBMQ66VUc7OxLZlYEqBhOvA5ZjvDef1npelI6xcjkmjlJ9pEnDxeL3LNTuUL2q0/OAFdMyq&#10;Q8kt2+TFXcqcmAKjYVqV4P0Hn2Fc/Mq3n7pQNKCg8AhCkRUFhccZXnjuSc+rDjs3xMb433SjCVp8&#10;wAAddsQSKlYyKpR4WF0wyOvMUbVSkoIvZQEIYd8T+n3BLEf1fYCU9IH9XKDh6BVRlwmOLPzZQdEM&#10;CllAh2SQz8yjGyVMVjDDcCYcZ+OMhawwDUltyi4igPbQbq8fff60GxD/XHBJ3pIEC2vQ4MjKICxw&#10;SoUWR8Nkirw7n88zafGOEBXuD5nW6reHfsBXBdjVfv8Z7TVk/0ThzshHi5w03C4//4yJBhLtYeZp&#10;XQ8FoXTMlEvCZBIkBsuETH4u8PLR+RnyLn5/8CKS/zDhoTArcTGYhBomNDktcSt2LqWVhx/Iv4X5&#10;lHLbdkGndjhB5DRXO0Pp2rPff/rfoEcKCo8U8NehoKDwOMDL3nFE4eXvPu4/zUL3B362fcTId+mw&#10;IxfTgQfPJ8PyKYoaItJHZ6HnOgYL4EgIdWGcEBoSKZClIJXru9H/lPSENAjFPYKFO8wuqUGYtA9O&#10;s50opW6cMUkhCvgYi1zhMKsjAysTFeGI2y/cvjCD8GUEieqRmN1FalD6RVyxt+wTCGyDqHS7XXJs&#10;l6JQamNmm7NITS+9dO8HTNl2RQ3h3H0nJ3cFNCGASJoHDQtCvZm0GLrN9435fqTDbpzFlCBKiJ8S&#10;aZKcuFzdMTVymIBg3QIR4aV4I1BL8TMVzs/I4SKei3xGCI9G1FG+YInstp3uFA2OFOnAQ5aQVUjJ&#10;zBN51CQvnR3SXe/7r/vg0/7tzW9+uiM6qqDwMEP8nhUUFB7beN37n350THS1U4pfqztNvTyc0arj&#10;l9FAzSSvPS1MCvVqgUfbCY+6WXLqKWW6dNZEAjKwAx6Qc4Gg4wJhKZxjpQljV2EhCC0FZC+KFI4w&#10;Q7CwZXKSJjoTBU0kPAsjJicxr/O+mMlLShY3BykrS58eIa/KnleBL0ff1HFvwDFQFLFEYYEt5Dvv&#10;0/n/URRQu90WWwkLdNdFIlde5p3reeV+wURivG+2AYm4u2YF2HP93oDJD2Higevwrr5ijiAulGFu&#10;JYfv1pJFs8UyYdIBB2N+AqB1XDKy+Vq2YTJhsbhgKQt3jl8dtGPcMK8jpDqNE1nAY7j4XY9a/Buo&#10;1pm05EIyXJ8OPmwZ1UerZDj8ppnAGo6vd+Odb04GwkveeP5z5/W6r6DwsEGRFQWFxzb0s9+9+s2R&#10;Pvv7Yk07RHe7dOCh82np8iEyHZ8JRJtKPBzP2ybZ/DWAgNMyJCcLhRAWApeLmCyQlyJapac1kcQB&#10;3iYQm73C50jg0wLyYvJeEBETYpkiZjIhNChcfAhMCF34VECwGqiPuiAvUpD2Q4Gh3xE6nr78Rz96&#10;i3523D3RNz9h1mH0GZlkxf2wsId4TxODfC8UpAXESxpLnHhicuqbvSbuE3ynW3urvA4iAH3PbqVM&#10;v5/SkZbpES+1FMdxQBI6nCmeJRNC2QeQlrsiFZoUodvietIkBg0T1vFucE8AooTghAutCiKHQF6E&#10;dqVnwkM8OZboD8gjtDWYodk0LbJdhwqFPF89oo4/R0HUIcNKad78ITr4kKVUrFoUaR0q1vn6tndS&#10;GE1f+Ybzn3mUuLCCwsMEDHkUFBQegzjrraurxz19yX/72sw7WMhYA/NyNH/JABXKLKzsWJh8ynkW&#10;VizMMU7XIcwTxOfA1MJCkfdLgciyDkKW14WsBVgwoh6P8fk8EIKeUOR9Ij8KVwTp0E1bLEM+huIn&#10;mSAsEcSzIEAgKHyO+McQshwCXK4jkZu4bn/HrgNMnPiYAeHL7e8+BvIjFkITBA2RF3ZFCnxdd1lm&#10;M2FIbfrzDev5MrxPOKWmFPsa2Vn5P771L2u+zWfdL1aeush1cslrvagtzCjFUp4si0mCA4dWvhdo&#10;nTK+c93iayCjL8gMPreyr0JjJZ477loSFtF9fqIw/5B4QjGTxD6hkeeA1IglSBAzor4mSxImnM9t&#10;9p4NyIvDz98EucE74ePIXourIvOcxn2L4ZwMVsjngBSByCDEGeQGp+GeqpUyv0edGo0GBWFITjFX&#10;YQ764iOOW7r2usvvVGn6FR4W8M9RQUHhsYZ/eO+zj4nz/tWtaMff5WsZLVhWo+GFFSqWLbJsRI9A&#10;smEkDyEJUwQvhODvL6ElYZklRu5Cior1foEvBMszmTkV23yO9CuBXwQICEwXJvlR2nOaJQqZCIEa&#10;RFxirguNipDL94O+luLuS6CveQH6ZhdsR0lMQRSKJUw8lpmjlK/vd2OaHm9RFhsUB/DvcPjeQRDc&#10;a7Wp/Hmigb2AFcTrfS+JXbfIAl9nIZ5x0anTiajV8ShmsoKMsWkaC8fYjAmdICR9MJFAd0HqxDMA&#10;wegVaLFAFGRSG0lW5B0yeL1nlZMfb7ykXQXvEvWhw5Lv1uCnDb8W28B8TRkvmQ6BAPHLw7xN4n2i&#10;H5LZocUecM2AX7NPupXQwFCFFi9bQJWhAnWiWWpFUxWrlP74bR/827/rnaCg8JBCaVYUFB5jePV5&#10;Tz+rGW/7fmmIRnKVhIYXlGh4rEKOmF83FEnGHMckx8KfP0bTEKIQWnsKPt6FIkwIWIVEE9V2F4aG&#10;TwgPszMepcOfIuWROaJ44NcZc7MBExXM34NtMX8PNAIsGEFoZKv39O8ejrBElUuh49nVRZsJAfKt&#10;pFlKCQtgGExQ4EwqzBy6w8LaJa+B6JkCaZFFt/xpPQXtiPJOmRoTHpVzo7caifOML//rL/cq1T5w&#10;3R+2hKuetOQl3aA7mMu7VK1UmRQ5/Cg0oV0xLY3Jkk+aAQLBREWPeInnDDLBz5rXRIHGA/96jxea&#10;FWhLRB1RTz4N7JdALWxLYiEirbhdaIf2NMcJjQ3vF+s6tCRICsetMWlhKscnMlFhIoWm5LOFRgab&#10;+Adwu7ym828F25ZpCFORZSNrbixmgc6S2EzC6PlPeOKRd/7xd7fdKE5TUHiIoMiKgsJjBKvOWWU9&#10;5UkHfC62mx/LDaR2SDO04tAFVK5bZFgxj6S7LJgSyvHw2jUdMXrPWGhBUPUk1F8gY7LS11jIkT98&#10;JSTZEMWwhcNnyiSERR8LMWhQEi6ZKJi/J8XoHeKUmxF+L4LgQNjydaGewfIu5W7o7xJL0YhcckEi&#10;M6Ed4C2R4dVAxldDEBgSZh6Twk5Kpfwg3f7nO2nDrVv53otka3nSE5cco35N1nSe/uVPX7wdre8L&#10;TnjSIasyMz4aEwVaiMbJMUnBrTEpgCkI/ibQNMFBWfrioMeSnOBmRGbZ/havg4CAzMn9sbgv+exR&#10;5PNC9I7YA9KH+tgQ22hZ1oU5T9TFNqpxGyAifQIk5h0SbYkF78e77DUk2gBk/8QS53GbyDbs5lzK&#10;F/O8D9FUHW4S00dnzzlx9apb/rjmlnXyXAWFBx+KrCgoPAbw+vOeVRvIJz9govISs+hrlWGTDjt6&#10;GRkuj6INHgVTwAKVKOeaZGPeGhY8acREhYWZdETFcreo6q+JHCVcCcJfkBP+ZLDoEwUaFZHMDYXl&#10;Wii0KFKTEoNAQIAKp1m0hvq8zevYhhBEZBH8OoTpQgCUBkKWC87lPfJa/X+7ry0jZgwmKLZoFzIX&#10;2gCcgyyySczXj5jMhAZ5zYw23LKF/FZGZlokrxVT3qpknbnkv51G5QVf+Y9fzIrT9xHHnnxQwS2Z&#10;f9doTTBJ61KxbJPtIutul8IIzxyfV4dJi82cjAuWvEdoQ6BxEYlQ+KWASeA9iH94XnguUgsjtB3i&#10;WeCf1JiI5yI0VLhvaFwQD4RngucD3xjUksv+c+f/ibOxCsJpCq0TCFS/bfxDH3gp6vMaL+M4JpMZ&#10;mIH1FNqhjBxXJ8sBKYS5zWMSmhppmj3vuJMOW3vNZbet55MVFB50KLKioPAox6vOe9YBfjLz68zt&#10;PgH+KfmqRoceuYxmWYjqhvSZQBbanG2Sg6F/kkj3BogzhChDNvWwe5XXxCgfQgvqAklOIO2EwOXj&#10;0KR4TAowyWCUpCzMuEDOQtgxSQFREfV7RQhBMcTnShDIDCGMUfCPV4RzKIoQrFjvL1FQt78tz4sj&#10;+MxA1kMAO7y0KY1NiryU/G5Cd9y+laa2z1FzpssEpUZRh2iovHCqPZOd89//uuYja9fexhL4geHU&#10;Jx21rRvPvSUzPEs8RyYYyBbruA4ZhksRk6VYhGVrlIjQbO4wwDeNvou7Fs+WN3ifJIQ4wO+Fl+Je&#10;ey9HRPGI5yaP81H+B+MP/H54He8KzeB/4pRePbQPTU3vXQI67wP50MVki2iS6/ISR3E90YRog8h2&#10;LNEUMgTj+tDGoUnmOuTmbPJ8fqDcvhd4hq7rzzv+1GMuvuZ3t+yzlkpB4f7APzsFBYVHK85+99OP&#10;1nPexbHRXKbnfBpbXKcly8Z4ZM8j/YIjtAwsSckR5hEWagkLsJSFKgsgy+IROa9jzC2FH4D/98bw&#10;vCocL1k6QTyiwCsEpCSCqSdFIjfhASHDa1nCwdwhJRpG99wOhCAkH7QJgqDsWbCf6yKnCF9PFhyR&#10;AlPKXVlXXh0Fuhz0WRZEq0D4UmpRHFjUaRo0udOj7ZunuUxSEvC98qUruQo1pjtp2Rr5VndW/9v/&#10;+vwvrhQX+ytw5Zp13nGnjhXzJf0UhC435jzyupgbqMSlwM8Q5jE8G/jTQNxL006a8rNJTOaMPS0I&#10;Ewl+pAK4W/FMGMKUJXZAYwLId9T/P4qIfOLnKp+T1LyIJV9H5MPhpTD9oBr/T7aMM0XDfCkQHvSJ&#10;zwJz4YcuaBFXRn3DMphwJUy2+HmDUJk4E7M88TW4seHRIRqfnhAZcflKNi+eeexJR15wzWW3NsUF&#10;FBQeJOA3rKCg8CjEq995xsme2fqpXUmrpHdEJtp8Radc0aJmc4Zyri0EFvxoLUuGGQshDwnaE44s&#10;XPqrQkDJlb5/CYQlSIvcL/xPWKol8EVhARZxMwmEHXxEpOzbNXrvL/eEyNHC2H2sp0nga/TR68Eu&#10;9NvtnXo3QPNgULPh0/Rkm+ZmPYo8bi41hcBF5hQsYy/JCnbxkqBjnvf1T6+5pnfygwX9DR868Z9Y&#10;nL+PTM3SzJSCNKB8yabheVWq1Yv8LDGzM5xZE+4ckyeYvrhnePKWiSWTCeEEK98HnpOYuVnUYoLQ&#10;ez7yGci3BYqBdyRnn8ax3ftRT5IW+azxjHEUmhog5ROwP+HN1LCljxG/TGE6AzHi+ohIArygK7Qr&#10;Br9jvHskk8MFpQZIRn8ZmU23/flOSjyLkrZDqZe7utFJVn/vc1fy21BQeHCgNCsKCo9CvOLNpz/J&#10;KqU/a9N0uTRg0YKlyJ9ikm2zcEp9Qm6NjAVL0XFZhrJY6WlQRDZTFjRilAyBw1JMCjcpnLAmihCW&#10;UkuCBG1BHJMXIhw4ZuEGLYEkKphXBy3vyq3Cbe25lFJSCsxdZg0IO5yDM3nTcHRYjXj0HpFpWeR5&#10;PtLeC+Fp6rYgR3GY8r4yn29S4KfUani08Y6dtPWOFs1M+DTHZMXg9tMwohzfMwRo7JmpEdcuDlr5&#10;V//Xp9Z8+Lo/bHoozBPZ1b/duuaEJx73kzTIFtu2s4xfgJakMU2MT9HMTItmp9p8L/ycYoPvoSDu&#10;MU5D8Q6SlO+PCRe/Ht42qOsHTBR0CgKQG2i+QC+ZQBgWP3uuxHWQuwYTPeqYBLKvGRPPlwkaSIZ4&#10;lXi+CFMG+ZA+R9DiiINMfqA/wfvpT2kgbDs4RxAZSW5w3GQyg3aF7xJq4J0zQRFLPgdkJeLfxsjw&#10;AN/vDooCn4qFwnwjtOrXXr75Z+IkBYUHAfIXqKCg8KjBy9562gmFgv7L0GpVqBJSfSxPw6NlkTI/&#10;TTwmJjHZLIQsJhI2CzQRp4NRfW+JUTVG5fBvwFFe27UPo25oUCCboFGB0yxG7zBj4JgQaGAYAAtC&#10;PwqFUIRAE7v6xxjCeAGtABx4EbvcA+piMj0ZJUPCGRUrluUI4Rj6EY/kbUqjlPJugZqNDgtdi7Zu&#10;3c7EZIaPmdTpeFRwqyAk5LVjGmJh2Wq1RL3IS70sdv5f3hn4wlc+9tPr+JLo4sOC15z31FWZ5b8p&#10;1vy/L1ScvB/5fGsxxVlE5UqOCUdDaFtKZZdKlTJZpkO+z3WYksBxVdciJjAye7Bt2xT5odBqmPw+&#10;MTO0xUQHIcQw86VxRK5t8VXxbPEOQVwAaFfwXkFOsZQAuZBvQRIbPPuAz4n53cYJExT+iSC8HFmF&#10;JXkBeu9tlxM0Y1ebIFX87piZlotwXPbp9j9torBp0EBhadaaSJ/35U9e8pNeZQWFvwq7vywKCgr7&#10;PV72htXLy6PuH5KsMdRKpmjpEfPJrVlULsD0EVIadMhg4eNYNuUs5CDBnzjLahaYIgqFgf/DTwEC&#10;zUbyNhaMwizA1eB7ggLPEIzEAxaIwq+C22F5xvUw0pf1ATEoF18R+SnZ5V3BO6GxiZnsYB37xT5Z&#10;GQ2xjJMECW2ZyHTLwtJnouIYOfK7IbVZ+G3bsoNKxRpN7pwm28qxUKzQ7GyDbANZYXl0z/zLtYo0&#10;M93JKqXhG72m9o1ybuS//+MT/z0tL/TI4Mx3P6VSy7l/m+itF+lWtDqmrhOEbarUSzQzM0Plcpmf&#10;bUCFUp4Gh2tUKOYpCJs0NFTg58/vkV8SSAwIHPKagLhgGYaxWGKyyVzeEURBFH5HeKvCcZZXofGQ&#10;7wZOtPJdgWTI9f4SkVsyMRzevZi7id9vxiQUZAXvCvNS7wlplsO1UGBetCiJYor4d+faObrz1m3U&#10;ngpJC4pkJtVtmV88/P/7xM8eULSVgsKe6H05FBQU9nec+YbVxcHh3B92zKw/fHC0QIMLuSypEZki&#10;JywLEl7ySNliUoI5fmAKAnERo+IeSRDkAKv9kTMLe8gtKbCk9gQjbaFh4c9DwlITREU6zsI8IIUU&#10;2hBbEIwgL5IHCcHZNxnIeWh4vbcP18A2jBAiSgXtpSYLZczRE1Or2aGd28dZALrkNwMmOkTFXJma&#10;sx0ql+oUhwn5XkSFXJGFN9fpdJmQ2eu77fD7hcLgd7/4wZ/fwJcV4nR/wovfvnpwYMh+ekTBs7vd&#10;1unlWmkI8xKFScjEICSDOUcchzQ0XOZ9c1Sp5cl185QvFshhAtANumSYmkjIhueXQhuSdIUGxjZs&#10;vgI/URCWHhnFI99FCnuQ5ES+a7nECnxjetvQqPASTsFoAO8HvjP4LYh2e9qUu5AV/Fb4JSFhXJYE&#10;TJDzNDfdpomtc9SZYeIUl5j9lv71Kx/6zdtwloLCX4O7/qIVFBT2W7zyH8/4YuY0Xz8w5tD2yQ10&#10;4mlHU+ZELFBCljJIr57JSexYjiAHBhxrpTOnkCuSMHCtvjYDOyP4QeA4r4toEIbwguB1kBSk0N9l&#10;FuqbCHaBBRK3LwWj3A+nVgEWbvgHzQr8JgxDanCCIKJuq83EpM0kJSbmG9Rs+uJD5Dp5ivyI2zNJ&#10;T5BlN0dxIE0atuFSm88p5EtwmFnrB/7PbHIu/Opn1iBzqrzJRwHOPHOlnVs6cFS5Un5KTOGTUgqf&#10;4ObMwmxjlm+CSVkVifK9Xe8pny+IJGxIOKdj7iE7T4WCQ6aDWas98f76BFAyiR65YMAsJB1l5XsV&#10;9fhF9okMNF/SMZe3+RnjveOY9G2RDrwwT2F9t5MvL8U6iiZysESBJzQ/umZRGtl07ZU3UhraVHYH&#10;KeoYQRQUDvr6R3++STSgoPAAIX+1CgoK+zVe9Y7nrjRK3o1eusOIjQYdddxB5JY0CqnLsoOJid4z&#10;i/AIG+G9Ngu2nAMRhhwb8FPpRXPAN4FFEIiDMPlA/8+CR4ozQH4SQE6gRREz/PKyT2TEOh/bNcJG&#10;BjgGrt3XqECYyfwgOrXbXQo6AbVAUFodCpiMIJwa7Rq6y8IRc/YwqQnRR43yToFibtPSbKFxschO&#10;LdPeGPvppXk3/5vtU9MX//A/r5iQF3r045xzVlnO2NCqbuifXCjbJ3WD7SckaTDmFvM6ctdAs6Ux&#10;+wxizNGj8Xt1xcMvlg0qFB0qFSuCYEDzglAiGXElCQtClhFSLNEnMPI99vfitwEITRfeYe8AZqmW&#10;pAdF0hccFGQFWyLcnMg2MR9SRxBNOD5beonWXvMnssll2uqQxuRFC3P/+qUPKO2Kwl+H/m9WQUFh&#10;P8Zr3vvc82Nr5gO5WkBeOkXHnngYJQaPrFMehbMA0jIe2erIlApNRMLCKxGEBen0hY2GyQrqiRwf&#10;QmAxcQFpYZEixRgEFj4HQiwJiNE9hCULMjFyZ2Ad5wnTDreFtPUxXyLwAup2u9Rpe+TxeujFImEb&#10;NCmGZgrNCvKhCKHI8lEQJy5RFFE+X6QkREg0Ua082N2+feefh8qjVwVh8ofUM6745ud/iVG5lLKP&#10;fWhv+PCTFqVh91jTdo8Lo3iVXbQOb3vNETw6l58V5hyK0xa/Y36U/IzhgGs5FjlcXNcmy8VklUw0&#10;mcDkCyCEeHT8Npkg4h0jc7B4n7wMEya72Id3r/eW+G0gOY34ZfC5TFokOcUqNGfctiAtfP04FAQK&#10;xHN2pktTUz5NbJ8T/it4p7bmUHc2G99yRW7BmjVrYnGSgsIDgPwCKSgo7Nd4zfue86+a03rrnLeJ&#10;aqPW/9/e3YRYVcZxHH/O+7n3znXGRidNTccXGI2cha3azMZwVUHQLpAgEKJFENGqRauo3LSpEIoS&#10;imB20sqIENpGgdhYFplmjC8zXmfuy3k//f/PGXXTpolC6fuB67n3zL1nlHPw/3teznPNzOy0cfzc&#10;hC3fjFIpXrku+hbZIRcbSmpd7j23wUXZIqU9HjrVVQuSFCB9rn9qD0pTpOw7m428V8uRHfrRrCMh&#10;KMsykyQSlkYjO/lTQ8rqki6l0bSy7fQGbZ1r81zCkRa1wI3sxNlKj1PK75Fip4FFw4vU0CWpdufk&#10;3Wflb/d9GI99d/n3xYUvTnw7tAeENTdn/McOP7NtJR3MFlU1K0HkoBNUj+b5YG8Yhp72jujYmP0+&#10;IZ1xrHd8uaWEEo2Vcg3IqdCJsEHgSaCJZOvb13raxja05OeOvL8Z8rMdaRpS1npm7DCR7WFpuJWe&#10;6+ZasurCZGlp17hJU8dcuax3a0X2LrQyy02sE6ez2OS3ooMfv/3V2eZDwN93+38oAPew518+ctiJ&#10;Bqf9Tuo48ci0uo6Z2vaAicdbUmh04mqz5oXSsNIM/ehCY01R0X322e0iowVInnuOFBVdxyRvwkie&#10;6h0nuX1dF7XtJen1VqQ4NRNk7donUoDutLQl5Oh+DS+6hoiudaKTZV0ntGHGNWFeFeaa53XOt+IN&#10;51d76UJRmIVOa/zch29+frU5Ctbj6NG5uLNraiZJVx+JYv+AHzr7l1euz0xuGtvZH660Xb8wfuia&#10;JO2bTqdlRllirwc9V2N6q7EETx3Ss7dI57lcB4UZn+hKsMzsN0cXeheS/Wbu5jzr9SKnei18yvUh&#10;L0aDgQ29WeoZP+jYYBtIYK503o0EXF+uL7fomPymf+Sj41+ftgcD1oGwAtwnXnz9yZdurPz2Vnci&#10;bA/zm6YzHhmnJSFEG8nSkg1DbT2H0rKVEOL5UmA0pGhhKaUQ6TBLYYqilIcWpqbYJINUcosGjiZ0&#10;6PrtWoy0m1/3BdJK1mKkVU0ncwa+Dis4Jh2m8vukoJW6Omudt+P24vJy72Lox7/Erc4F+czPeeJe&#10;KJPi10/ePdNr/gX4L8wd3RnP7jm0Iy2H+yon25eXyb4g8vdk6XB3u93almRJxwYUuR60xyuIIl0y&#10;R64JCatFKttUXtd2SEkX6rvT6bZWLu6GFZ2wK+Ekapt+P9HJz/b9GpL9QAKwBN+6CEw3nKrz5XD/&#10;B++c+tEeAFgHwgpwH3nhlSemy6A4Jq3oZ0fFym4vziRfSODQvn5pzzaho7QtXN3qcIvu1z6Ov9rq&#10;uhzqbre+HkeHa7SXRvYVjhSveigh5I+6cq74bnjJddzLoyS55Bvvol9nF5cGwZX5984M9NN6CNy7&#10;tDdmcu+Wzb3e8nR7Y2tXUdU7szx/2PUqeTjbs6y/fXxibMNqX4dzJAjr5eDoHUd3T62GWvuw67I0&#10;S/HL5+VqKswouWVf65BfHEyY2J80vavZpyePf/nc2seBdSGsAPepY689vWtglg95TjnjuGbaOO5D&#10;ruNskh+Ny6Mjj7Asy2htPkotW70nNndc2RozlLZ0X573ZN8tKT4369pbquvqhqmC665TXXPKcHG0&#10;mix+9v43LOr1P/LUq493d7Sntkpw2epH9RbJvw96Tr1ZovBmr/YmS6feKNllo0SZbl26XeNX7cqs&#10;em6oq+/ahezKPPWX3bqzUCfd+RM/nTpp5u090MC6EVYAAP+Irh9jDjTP59/4Qb+Im142AAAAAAAA&#10;AAAAAAAAAAAAAAAAAAAAAAAAAAAAAAAAAAAAAAAAAAAAAAAAAAAAAAAAAAAAAAAAAAAAAAAAAAAA&#10;AAAAAAAAAAAAAAAAAAAAAAAAAAAAAAAAAAAAAAAAAAAAAAAAAAAAAAAAAAAAAAAAAAAAAAAAAAAA&#10;AAAAAAAAAAAAAAAAAAAAAAAAAAAAAAAAAAAAAAAAAAAAAAAAAAAAAAAAAACAf4MxfwIyTtqif2XT&#10;9AAAAABJRU5ErkJgglBLAwQUAAYACAAAACEAbGQGReIAAAALAQAADwAAAGRycy9kb3ducmV2Lnht&#10;bEyPwWrDMAyG74O9g9Fgt9aO03Uji1NK2XYqg7WD0psaq0lobIfYTdK3n3fabhL6+PX9+WoyLRuo&#10;942zCpK5AEa2dLqxlYLv/fvsBZgPaDW2zpKCG3lYFfd3OWbajfaLhl2oWAyxPkMFdQhdxrkvazLo&#10;564jG29n1xsMce0rrnscY7hpuRRiyQ02Nn6osaNNTeVldzUKPkYc12nyNmwv583tuH/6PGwTUurx&#10;YVq/Ags0hT8YfvWjOhTR6eSuVnvWKpDJIpIKZlIu4xSJ54WQwE4KUiFT4EXO/3cofg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sK5uglAMAAHgRAAAOAAAAAAAA&#10;AAAAAAAAADoCAABkcnMvZTJvRG9jLnhtbFBLAQItAAoAAAAAAAAAIQDEVUX3XPIEAFzyBAAUAAAA&#10;AAAAAAAAAAAAAPoFAABkcnMvbWVkaWEvaW1hZ2UxLnBuZ1BLAQItABQABgAIAAAAIQBsZAZF4gAA&#10;AAsBAAAPAAAAAAAAAAAAAAAAAIj4BABkcnMvZG93bnJldi54bWxQSwECLQAUAAYACAAAACEAqiYO&#10;vrwAAAAhAQAAGQAAAAAAAAAAAAAAAACX+QQAZHJzL19yZWxzL2Uyb0RvYy54bWwucmVsc1BLBQYA&#10;AAAABgAGAHwBAACK+gQAAAA=&#10;">
                <v:rect id="Rectangle 4557" o:spid="_x0000_s1027" style="position:absolute;top:330;width:60219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TlXxgAAAN0AAAAPAAAAZHJzL2Rvd25yZXYueG1sRI9Ba8JA&#10;FITvgv9heYI33VjUauoqUhU92lhQb4/saxLMvg3Z1aT99d2C0OMwM98wi1VrSvGg2hWWFYyGEQji&#10;1OqCMwWfp91gBsJ5ZI2lZVLwTQ5Wy25ngbG2DX/QI/GZCBB2MSrIva9iKV2ak0E3tBVx8L5sbdAH&#10;WWdS19gEuCnlSxRNpcGCw0KOFb3nlN6Su1Gwn1Xry8H+NFm5ve7Px/N8c5p7pfq9dv0GwlPr/8PP&#10;9kErGE8mr/D3JjwBufwFAAD//wMAUEsBAi0AFAAGAAgAAAAhANvh9svuAAAAhQEAABMAAAAAAAAA&#10;AAAAAAAAAAAAAFtDb250ZW50X1R5cGVzXS54bWxQSwECLQAUAAYACAAAACEAWvQsW78AAAAVAQAA&#10;CwAAAAAAAAAAAAAAAAAfAQAAX3JlbHMvLnJlbHNQSwECLQAUAAYACAAAACEA0yE5V8YAAADdAAAA&#10;DwAAAAAAAAAAAAAAAAAHAgAAZHJzL2Rvd25yZXYueG1sUEsFBgAAAAADAAMAtwAAAPoCAAAAAA==&#10;" filled="f" stroked="f">
                  <v:textbox inset="0,0,0,0">
                    <w:txbxContent>
                      <w:p w14:paraId="7DF0B520" w14:textId="77777777" w:rsidR="00FF0B42" w:rsidRDefault="00FF0B4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24"/>
                          </w:rPr>
                          <w:t>оскільки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вага 1000 шт. нас. </w:t>
                        </w:r>
                        <w:proofErr w:type="spellStart"/>
                        <w:r>
                          <w:rPr>
                            <w:sz w:val="24"/>
                          </w:rPr>
                          <w:t>відрізняється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для </w:t>
                        </w:r>
                        <w:proofErr w:type="spellStart"/>
                        <w:r>
                          <w:rPr>
                            <w:sz w:val="24"/>
                          </w:rPr>
                          <w:t>кожної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окремої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фракції</w:t>
                        </w:r>
                        <w:proofErr w:type="spellEnd"/>
                        <w:r>
                          <w:rPr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4558" o:spid="_x0000_s1028" style="position:absolute;left:45262;top:330;width:507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q0lwgAAAN0AAAAPAAAAZHJzL2Rvd25yZXYueG1sRE/LisIw&#10;FN0L/kO4gjtNHVS0GkXmgS6dOqDuLs21LTY3pcnY6tebheDycN7LdWtKcaPaFZYVjIYRCOLU6oIz&#10;BX+Hn8EMhPPIGkvLpOBODtarbmeJsbYN/9It8ZkIIexiVJB7X8VSujQng25oK+LAXWxt0AdYZ1LX&#10;2IRwU8qPKJpKgwWHhhwr+swpvSb/RsF2Vm1OO/tosvL7vD3uj/Ovw9wr1e+1mwUIT61/i1/unVYw&#10;nkzC3PAmPAG5egIAAP//AwBQSwECLQAUAAYACAAAACEA2+H2y+4AAACFAQAAEwAAAAAAAAAAAAAA&#10;AAAAAAAAW0NvbnRlbnRfVHlwZXNdLnhtbFBLAQItABQABgAIAAAAIQBa9CxbvwAAABUBAAALAAAA&#10;AAAAAAAAAAAAAB8BAABfcmVscy8ucmVsc1BLAQItABQABgAIAAAAIQCivq0lwgAAAN0AAAAPAAAA&#10;AAAAAAAAAAAAAAcCAABkcnMvZG93bnJldi54bWxQSwUGAAAAAAMAAwC3AAAA9gIAAAAA&#10;" filled="f" stroked="f">
                  <v:textbox inset="0,0,0,0">
                    <w:txbxContent>
                      <w:p w14:paraId="35CC4521" w14:textId="77777777" w:rsidR="00FF0B42" w:rsidRDefault="00FF0B4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59" o:spid="_x0000_s1029" style="position:absolute;left:19812;top:2082;width:50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gi+xwAAAN0AAAAPAAAAZHJzL2Rvd25yZXYueG1sRI9Ba8JA&#10;FITvhf6H5RW81U2lkSS6itSKHq0WUm+P7GsSmn0bsquJ/fVdQehxmJlvmPlyMI24UOdqywpexhEI&#10;4sLqmksFn8fNcwLCeWSNjWVScCUHy8XjwxwzbXv+oMvBlyJA2GWooPK+zaR0RUUG3di2xMH7tp1B&#10;H2RXSt1hH+CmkZMomkqDNYeFClt6q6j4OZyNgm3Srr529rcvm/fTNt/n6fqYeqVGT8NqBsLT4P/D&#10;9/ZOK3iN4xRub8ITkIs/AAAA//8DAFBLAQItABQABgAIAAAAIQDb4fbL7gAAAIUBAAATAAAAAAAA&#10;AAAAAAAAAAAAAABbQ29udGVudF9UeXBlc10ueG1sUEsBAi0AFAAGAAgAAAAhAFr0LFu/AAAAFQEA&#10;AAsAAAAAAAAAAAAAAAAAHwEAAF9yZWxzLy5yZWxzUEsBAi0AFAAGAAgAAAAhAM3yCL7HAAAA3QAA&#10;AA8AAAAAAAAAAAAAAAAABwIAAGRycy9kb3ducmV2LnhtbFBLBQYAAAAAAwADALcAAAD7AgAAAAA=&#10;" filled="f" stroked="f">
                  <v:textbox inset="0,0,0,0">
                    <w:txbxContent>
                      <w:p w14:paraId="18C888D7" w14:textId="77777777" w:rsidR="00FF0B42" w:rsidRDefault="00FF0B4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02" o:spid="_x0000_s1030" style="position:absolute;left:22509;top:19633;width:519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NSuxgAAAN0AAAAPAAAAZHJzL2Rvd25yZXYueG1sRI9Ba8JA&#10;FITvgv9heUJvulFK0OgqYluSYxsF9fbIPpNg9m3Ibk3aX98tFHocZuYbZrMbTCMe1LnasoL5LAJB&#10;XFhdc6ngdHybLkE4j6yxsUwKvsjBbjsebTDRtucPeuS+FAHCLkEFlfdtIqUrKjLoZrYlDt7NdgZ9&#10;kF0pdYd9gJtGLqIolgZrDgsVtnSoqLjnn0ZBumz3l8x+92Xzek3P7+fVy3HllXqaDPs1CE+D/w//&#10;tTOt4DmOFvD7JjwBuf0BAAD//wMAUEsBAi0AFAAGAAgAAAAhANvh9svuAAAAhQEAABMAAAAAAAAA&#10;AAAAAAAAAAAAAFtDb250ZW50X1R5cGVzXS54bWxQSwECLQAUAAYACAAAACEAWvQsW78AAAAVAQAA&#10;CwAAAAAAAAAAAAAAAAAfAQAAX3JlbHMvLnJlbHNQSwECLQAUAAYACAAAACEAC8DUrsYAAADdAAAA&#10;DwAAAAAAAAAAAAAAAAAHAgAAZHJzL2Rvd25yZXYueG1sUEsFBgAAAAADAAMAtwAAAPoCAAAAAA==&#10;" filled="f" stroked="f">
                  <v:textbox inset="0,0,0,0">
                    <w:txbxContent>
                      <w:p w14:paraId="23199FCC" w14:textId="77777777" w:rsidR="00FF0B42" w:rsidRDefault="00FF0B4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18" o:spid="_x0000_s1031" style="position:absolute;left:22509;top:24866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XWZwwAAAN0AAAAPAAAAZHJzL2Rvd25yZXYueG1sRE/LisIw&#10;FN0L/kO4gjtNFRHtNBXxgS5nVNDZXZo7bZnmpjTRVr9+shhweTjvZNWZSjyocaVlBZNxBII4s7rk&#10;XMHlvB8tQDiPrLGyTAqe5GCV9nsJxtq2/EWPk89FCGEXo4LC+zqW0mUFGXRjWxMH7sc2Bn2ATS51&#10;g20IN5WcRtFcGiw5NBRY06ag7Pd0NwoOi3p9O9pXm1e778P187rcnpdeqeGgW3+A8NT5t/jffdQK&#10;ZvNJmBvehCcg0z8AAAD//wMAUEsBAi0AFAAGAAgAAAAhANvh9svuAAAAhQEAABMAAAAAAAAAAAAA&#10;AAAAAAAAAFtDb250ZW50X1R5cGVzXS54bWxQSwECLQAUAAYACAAAACEAWvQsW78AAAAVAQAACwAA&#10;AAAAAAAAAAAAAAAfAQAAX3JlbHMvLnJlbHNQSwECLQAUAAYACAAAACEA7/F1mcMAAADdAAAADwAA&#10;AAAAAAAAAAAAAAAHAgAAZHJzL2Rvd25yZXYueG1sUEsFBgAAAAADAAMAtwAAAPcCAAAAAA==&#10;" filled="f" stroked="f">
                  <v:textbox inset="0,0,0,0">
                    <w:txbxContent>
                      <w:p w14:paraId="04154C14" w14:textId="77777777" w:rsidR="00FF0B42" w:rsidRDefault="00FF0B4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24" o:spid="_x0000_s1032" style="position:absolute;left:22509;top:28478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LUhxQAAAN0AAAAPAAAAZHJzL2Rvd25yZXYueG1sRI9Bi8Iw&#10;FITvgv8hPGFvmq6IaDWKqIse1S64e3s0z7Zs81KaaKu/3gjCHoeZ+YaZL1tTihvVrrCs4HMQgSBO&#10;rS44U/CdfPUnIJxH1lhaJgV3crBcdDtzjLVt+Ei3k89EgLCLUUHufRVL6dKcDLqBrYiDd7G1QR9k&#10;nUldYxPgppTDKBpLgwWHhRwrWueU/p2uRsFuUq1+9vbRZOX2d3c+nKebZOqV+ui1qxkIT63/D7/b&#10;e61gNB6O4PUmPAG5eAIAAP//AwBQSwECLQAUAAYACAAAACEA2+H2y+4AAACFAQAAEwAAAAAAAAAA&#10;AAAAAAAAAAAAW0NvbnRlbnRfVHlwZXNdLnhtbFBLAQItABQABgAIAAAAIQBa9CxbvwAAABUBAAAL&#10;AAAAAAAAAAAAAAAAAB8BAABfcmVscy8ucmVsc1BLAQItABQABgAIAAAAIQCg0LUhxQAAAN0AAAAP&#10;AAAAAAAAAAAAAAAAAAcCAABkcnMvZG93bnJldi54bWxQSwUGAAAAAAMAAwC3AAAA+QIAAAAA&#10;" filled="f" stroked="f">
                  <v:textbox inset="0,0,0,0">
                    <w:txbxContent>
                      <w:p w14:paraId="6451B563" w14:textId="77777777" w:rsidR="00FF0B42" w:rsidRDefault="00FF0B4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26" o:spid="_x0000_s1033" style="position:absolute;left:22509;top:30231;width:507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o7NxQAAAN0AAAAPAAAAZHJzL2Rvd25yZXYueG1sRI9Pi8Iw&#10;FMTvC/sdwlvwtqYrUrQaRVYXPfoP1NujebbF5qU0WVv99EYQPA4z8xtmPG1NKa5Uu8Kygp9uBII4&#10;tbrgTMF+9/c9AOE8ssbSMim4kYPp5PNjjIm2DW/ouvWZCBB2CSrIva8SKV2ak0HXtRVx8M62NuiD&#10;rDOpa2wC3JSyF0WxNFhwWMixot+c0sv23yhYDqrZcWXvTVYuTsvD+jCc74Zeqc5XOxuB8NT6d/jV&#10;XmkF/bgXw/NNeAJy8gAAAP//AwBQSwECLQAUAAYACAAAACEA2+H2y+4AAACFAQAAEwAAAAAAAAAA&#10;AAAAAAAAAAAAW0NvbnRlbnRfVHlwZXNdLnhtbFBLAQItABQABgAIAAAAIQBa9CxbvwAAABUBAAAL&#10;AAAAAAAAAAAAAAAAAB8BAABfcmVscy8ucmVsc1BLAQItABQABgAIAAAAIQA/To7NxQAAAN0AAAAP&#10;AAAAAAAAAAAAAAAAAAcCAABkcnMvZG93bnJldi54bWxQSwUGAAAAAAMAAwC3AAAA+QIAAAAA&#10;" filled="f" stroked="f">
                  <v:textbox inset="0,0,0,0">
                    <w:txbxContent>
                      <w:p w14:paraId="32FF14DF" w14:textId="77777777" w:rsidR="00FF0B42" w:rsidRDefault="00FF0B4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040" o:spid="_x0000_s1034" type="#_x0000_t75" style="position:absolute;width:23056;height:33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9YswwAAAN0AAAAPAAAAZHJzL2Rvd25yZXYueG1sRE9da8Iw&#10;FH0X9h/CHfim6eY2pDOKDETZHEwn+nppbpNic1OaaLt/vzwIPh7O92zRu1pcqQ2VZwVP4wwEceF1&#10;xUbB4Xc1moIIEVlj7ZkU/FGAxfxhMMNc+453dN1HI1IIhxwV2BibXMpQWHIYxr4hTlzpW4cxwdZI&#10;3WKXwl0tn7PsTTqsODVYbOjDUnHeX5yC79Pn1pya44Tt17Yry3Uwu5+pUsPHfvkOIlIf7+Kbe6MV&#10;vGYvaX96k56AnP8DAAD//wMAUEsBAi0AFAAGAAgAAAAhANvh9svuAAAAhQEAABMAAAAAAAAAAAAA&#10;AAAAAAAAAFtDb250ZW50X1R5cGVzXS54bWxQSwECLQAUAAYACAAAACEAWvQsW78AAAAVAQAACwAA&#10;AAAAAAAAAAAAAAAfAQAAX3JlbHMvLnJlbHNQSwECLQAUAAYACAAAACEAL3vWLMMAAADdAAAADwAA&#10;AAAAAAAAAAAAAAAHAgAAZHJzL2Rvd25yZXYueG1sUEsFBgAAAAADAAMAtwAAAPcCAAAAAA==&#10;">
                  <v:imagedata r:id="rId9" o:title=""/>
                </v:shape>
              </v:group>
            </w:pict>
          </mc:Fallback>
        </mc:AlternateContent>
      </w:r>
      <w:proofErr w:type="spellStart"/>
      <w:r>
        <w:rPr>
          <w:b/>
          <w:sz w:val="24"/>
          <w:u w:val="single" w:color="000000"/>
        </w:rPr>
        <w:t>Дистрибуція</w:t>
      </w:r>
      <w:proofErr w:type="spellEnd"/>
      <w:r>
        <w:rPr>
          <w:b/>
          <w:sz w:val="24"/>
        </w:rPr>
        <w:t xml:space="preserve">: ми </w:t>
      </w:r>
      <w:proofErr w:type="spellStart"/>
      <w:r>
        <w:rPr>
          <w:b/>
          <w:sz w:val="24"/>
        </w:rPr>
        <w:t>пропонуємо</w:t>
      </w:r>
      <w:proofErr w:type="spellEnd"/>
      <w:r>
        <w:rPr>
          <w:b/>
          <w:sz w:val="24"/>
        </w:rPr>
        <w:t xml:space="preserve"> Вам стати партнером</w:t>
      </w:r>
      <w:r w:rsidR="002A38F1">
        <w:rPr>
          <w:b/>
          <w:sz w:val="24"/>
        </w:rPr>
        <w:t>-</w:t>
      </w:r>
      <w:proofErr w:type="spellStart"/>
      <w:r>
        <w:rPr>
          <w:b/>
          <w:sz w:val="24"/>
        </w:rPr>
        <w:t>дистриб’ютором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компанії</w:t>
      </w:r>
      <w:proofErr w:type="spellEnd"/>
      <w:r>
        <w:rPr>
          <w:b/>
          <w:sz w:val="24"/>
        </w:rPr>
        <w:t xml:space="preserve"> ВНІС з метою </w:t>
      </w:r>
      <w:proofErr w:type="spellStart"/>
      <w:r>
        <w:rPr>
          <w:b/>
          <w:sz w:val="24"/>
        </w:rPr>
        <w:t>реалізації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насіння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нашої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селекції</w:t>
      </w:r>
      <w:proofErr w:type="spellEnd"/>
      <w:r>
        <w:rPr>
          <w:b/>
          <w:sz w:val="24"/>
        </w:rPr>
        <w:t xml:space="preserve">. </w:t>
      </w:r>
      <w:proofErr w:type="spellStart"/>
      <w:r>
        <w:rPr>
          <w:b/>
          <w:sz w:val="24"/>
        </w:rPr>
        <w:t>Звертайтеся</w:t>
      </w:r>
      <w:proofErr w:type="spellEnd"/>
      <w:r>
        <w:rPr>
          <w:b/>
          <w:sz w:val="24"/>
        </w:rPr>
        <w:t>:</w:t>
      </w:r>
      <w:r w:rsidR="0069272A">
        <w:rPr>
          <w:sz w:val="24"/>
        </w:rPr>
        <w:t xml:space="preserve"> ТОВ «ВНІС», </w:t>
      </w:r>
      <w:proofErr w:type="spellStart"/>
      <w:r w:rsidR="0069272A">
        <w:rPr>
          <w:sz w:val="24"/>
        </w:rPr>
        <w:t>Київ</w:t>
      </w:r>
      <w:proofErr w:type="spellEnd"/>
      <w:r w:rsidR="0069272A">
        <w:rPr>
          <w:sz w:val="24"/>
        </w:rPr>
        <w:t xml:space="preserve">, </w:t>
      </w:r>
      <w:hyperlink r:id="rId10">
        <w:r>
          <w:rPr>
            <w:color w:val="0000FF"/>
            <w:sz w:val="24"/>
            <w:u w:val="single" w:color="0000FF"/>
          </w:rPr>
          <w:t>www.vnis.ua</w:t>
        </w:r>
      </w:hyperlink>
    </w:p>
    <w:p w14:paraId="213E4F4B" w14:textId="77777777" w:rsidR="00BF640D" w:rsidRDefault="00093E94">
      <w:pPr>
        <w:spacing w:after="509" w:line="265" w:lineRule="auto"/>
        <w:ind w:left="716" w:right="0" w:hanging="10"/>
        <w:jc w:val="center"/>
      </w:pPr>
      <w:proofErr w:type="spellStart"/>
      <w:r>
        <w:rPr>
          <w:sz w:val="24"/>
        </w:rPr>
        <w:t>Посилання</w:t>
      </w:r>
      <w:proofErr w:type="spellEnd"/>
      <w:r>
        <w:rPr>
          <w:sz w:val="24"/>
        </w:rPr>
        <w:t xml:space="preserve"> на каталог: </w:t>
      </w:r>
      <w:r>
        <w:rPr>
          <w:color w:val="FF6116"/>
          <w:sz w:val="24"/>
        </w:rPr>
        <w:t>bit.ly</w:t>
      </w:r>
      <w:r>
        <w:rPr>
          <w:rFonts w:ascii="Tahoma" w:eastAsia="Tahoma" w:hAnsi="Tahoma" w:cs="Tahoma"/>
          <w:color w:val="FF6116"/>
          <w:sz w:val="24"/>
        </w:rPr>
        <w:t>/3X8ojMA</w:t>
      </w:r>
      <w:r>
        <w:rPr>
          <w:color w:val="FF6116"/>
          <w:sz w:val="24"/>
        </w:rPr>
        <w:t xml:space="preserve"> </w:t>
      </w:r>
    </w:p>
    <w:p w14:paraId="6E74C583" w14:textId="77777777" w:rsidR="00BF640D" w:rsidRDefault="00093E94">
      <w:pPr>
        <w:spacing w:after="0" w:line="265" w:lineRule="auto"/>
        <w:ind w:left="716" w:right="82" w:hanging="10"/>
        <w:jc w:val="center"/>
      </w:pPr>
      <w:r>
        <w:rPr>
          <w:sz w:val="24"/>
        </w:rPr>
        <w:t>☻</w:t>
      </w:r>
      <w:proofErr w:type="spellStart"/>
      <w:r>
        <w:rPr>
          <w:sz w:val="24"/>
        </w:rPr>
        <w:t>клієнтська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підтримка</w:t>
      </w:r>
      <w:proofErr w:type="spellEnd"/>
      <w:r>
        <w:rPr>
          <w:sz w:val="24"/>
        </w:rPr>
        <w:t xml:space="preserve"> </w:t>
      </w:r>
      <w:r>
        <w:rPr>
          <w:b/>
          <w:sz w:val="24"/>
          <w:u w:val="single" w:color="000000"/>
        </w:rPr>
        <w:t>0800 302 032</w:t>
      </w:r>
      <w:r>
        <w:rPr>
          <w:sz w:val="24"/>
        </w:rPr>
        <w:t xml:space="preserve"> </w:t>
      </w:r>
    </w:p>
    <w:p w14:paraId="10CA278E" w14:textId="77777777" w:rsidR="0052167B" w:rsidRDefault="00093E94" w:rsidP="0052167B">
      <w:pPr>
        <w:spacing w:after="0" w:line="238" w:lineRule="auto"/>
        <w:ind w:left="3748" w:right="0" w:hanging="6"/>
        <w:jc w:val="left"/>
        <w:rPr>
          <w:b/>
          <w:sz w:val="24"/>
        </w:rPr>
      </w:pPr>
      <w:r>
        <w:rPr>
          <w:sz w:val="24"/>
        </w:rPr>
        <w:t>☻</w:t>
      </w:r>
      <w:proofErr w:type="spellStart"/>
      <w:r>
        <w:rPr>
          <w:sz w:val="24"/>
        </w:rPr>
        <w:t>Кер</w:t>
      </w:r>
      <w:r w:rsidR="0052167B">
        <w:rPr>
          <w:sz w:val="24"/>
        </w:rPr>
        <w:t>івник</w:t>
      </w:r>
      <w:proofErr w:type="spellEnd"/>
      <w:r w:rsidR="0052167B">
        <w:rPr>
          <w:sz w:val="24"/>
        </w:rPr>
        <w:t xml:space="preserve"> </w:t>
      </w:r>
      <w:proofErr w:type="spellStart"/>
      <w:r w:rsidR="0052167B">
        <w:rPr>
          <w:sz w:val="24"/>
        </w:rPr>
        <w:t>напрямку</w:t>
      </w:r>
      <w:proofErr w:type="spellEnd"/>
      <w:r w:rsidR="0052167B">
        <w:rPr>
          <w:sz w:val="24"/>
        </w:rPr>
        <w:t xml:space="preserve"> </w:t>
      </w:r>
      <w:proofErr w:type="spellStart"/>
      <w:proofErr w:type="gramStart"/>
      <w:r w:rsidR="0052167B">
        <w:rPr>
          <w:sz w:val="24"/>
        </w:rPr>
        <w:t>овочівництва</w:t>
      </w:r>
      <w:proofErr w:type="spellEnd"/>
      <w:r w:rsidR="0052167B">
        <w:rPr>
          <w:sz w:val="24"/>
        </w:rPr>
        <w:t xml:space="preserve">  </w:t>
      </w:r>
      <w:proofErr w:type="spellStart"/>
      <w:r w:rsidR="0052167B">
        <w:rPr>
          <w:sz w:val="24"/>
          <w:lang w:val="uk-UA"/>
        </w:rPr>
        <w:t>Ія</w:t>
      </w:r>
      <w:proofErr w:type="spellEnd"/>
      <w:proofErr w:type="gramEnd"/>
      <w:r w:rsidR="0052167B">
        <w:rPr>
          <w:sz w:val="24"/>
          <w:lang w:val="uk-UA"/>
        </w:rPr>
        <w:t xml:space="preserve"> Я</w:t>
      </w:r>
      <w:proofErr w:type="spellStart"/>
      <w:r>
        <w:rPr>
          <w:sz w:val="24"/>
        </w:rPr>
        <w:t>рославівна</w:t>
      </w:r>
      <w:proofErr w:type="spellEnd"/>
      <w:r>
        <w:rPr>
          <w:sz w:val="24"/>
        </w:rPr>
        <w:t xml:space="preserve"> Реслер </w:t>
      </w:r>
      <w:r>
        <w:rPr>
          <w:sz w:val="24"/>
          <w:u w:val="single" w:color="000000"/>
        </w:rPr>
        <w:t>vnis.galecka@gmail.com</w:t>
      </w:r>
      <w:r>
        <w:rPr>
          <w:sz w:val="24"/>
        </w:rPr>
        <w:t xml:space="preserve"> </w:t>
      </w:r>
      <w:r>
        <w:rPr>
          <w:b/>
          <w:sz w:val="24"/>
        </w:rP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2D58B96" wp14:editId="5558A733">
                <wp:extent cx="682625" cy="184443"/>
                <wp:effectExtent l="0" t="0" r="0" b="0"/>
                <wp:docPr id="31973" name="Group 319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625" cy="184443"/>
                          <a:chOff x="0" y="0"/>
                          <a:chExt cx="682625" cy="184443"/>
                        </a:xfrm>
                      </wpg:grpSpPr>
                      <pic:pic xmlns:pic="http://schemas.openxmlformats.org/drawingml/2006/picture">
                        <pic:nvPicPr>
                          <pic:cNvPr id="4645" name="Picture 464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25399"/>
                            <a:ext cx="272415" cy="126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46" name="Rectangle 4646"/>
                        <wps:cNvSpPr/>
                        <wps:spPr>
                          <a:xfrm>
                            <a:off x="272670" y="41196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3691E0" w14:textId="77777777" w:rsidR="00FF0B42" w:rsidRDefault="00FF0B4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7" name="Rectangle 4647"/>
                        <wps:cNvSpPr/>
                        <wps:spPr>
                          <a:xfrm>
                            <a:off x="492126" y="50072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20F109" w14:textId="77777777" w:rsidR="00FF0B42" w:rsidRDefault="00FF0B4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49" name="Picture 464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30225" y="0"/>
                            <a:ext cx="152400" cy="1523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2D58B96" id="Group 31973" o:spid="_x0000_s1035" style="width:53.75pt;height:14.5pt;mso-position-horizontal-relative:char;mso-position-vertical-relative:line" coordsize="6826,1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t2wKMgMAAIkKAAAOAAAAZHJzL2Uyb0RvYy54bWzUVmtv0zAU/Y7Ef4j8&#10;fcujSdpEayfE2ISEWMXgB7iO01gktmW7L349186jtN0YVGjAh6Z2HF+fe869J7m63ja1t6ZKM8Gn&#10;KLwMkEc5EQXjyyn68vn2YoI8bTAvcC04naId1eh69vrV1UbmNBKVqAuqPAjCdb6RU1QZI3Pf16Si&#10;DdaXQlIOi6VQDTYwVUu/UHgD0Zvaj4Ig9TdCFVIJQrWGuzftIpq5+GVJibkvS02NV08RYDPuqtx1&#10;Ya/+7ArnS4VlxUgHA5+BosGMw6FDqBtssLdS7CRUw4gSWpTmkojGF2XJCHU5QDZhcJTNnRIr6XJZ&#10;5pulHGgCao94Ojss+bi+U/JBzhUwsZFL4MLNbC7bUjX2H1B6W0fZbqCMbo1H4GY6idIoQR6BpXAS&#10;x/GopZRUwPvJLlK9++k+vz/UP4AiGcnh1+UPo5P8n68T2GVWiqIuSPNLMRqsvq7kBUglsWELVjOz&#10;c2UHolhQfD1nZK7aCVA5Vx4rpihOY6CE4wYKHh6w53ruHnBst9kn7T6Y+nZ+EGZRM3nL6toyb8cd&#10;YKjZI80fybmtpxtBVg3lpm0QRWvALriumNTIUzltFhRAqvdF2GqljaKGVPbAEg7+BE1jkeF8WHAo&#10;98AsZg0l82SRRMkoy9rgfaFE4ygO+0KJ0iyb2PVBcJxLpc0dFY1nBwAPUADLOMfrD7rD0z/S0dZC&#10;cNgAkS1f8BDdEwazE8p+q00eKiwpQLBhD7RNe20tU5gva6duavPpnh36ST/FE9CRjsGQoG3iMMzc&#10;Zpz3ZCXpKAbjdE2VBUnouDyXK5zX3BLJhS2rlnR7B3qsh2dHZrvYuuod94ksRLGDiq6E+nYPFl/W&#10;YjNFohsh6/qgk11FXv2eA9vWYPuB6geLfqBM/VY4G27RvFkZUTInrT2/Pa2DBTK+nJ7jR/UcaADt&#10;n9czzqIwgsIAPZMgGEeHxZ+ANYadnuMkGrvYL6Wna7Q9w39PT2sb8PufbDzrS2O+t3HXjDaXf8XG&#10;u2Ib3PoP2HgyCiL7Wj994YdJFAfQ6M6bkqjz+XNr2Zn3sY+7lz9877jXQ/dtZj+ofpw7n9h/Qc6+&#10;AwAA//8DAFBLAwQKAAAAAAAAACEAIEm/fMgVAADIFQAAFAAAAGRycy9tZWRpYS9pbWFnZTEucG5n&#10;iVBORw0KGgoAAAANSUhEUgAAAHgAAAA4CAYAAAA2PDy+AAAAAXNSR0IArs4c6QAAAARnQU1BAACx&#10;jwv8YQUAAAAJcEhZcwAADsMAAA7DAcdvqGQAABVdSURBVHhe7VwHeFVVtt6595JQAoGggChIsY9l&#10;Pn0WnoKOnzoiFpRiBQFxnGJDfRZ6AAujPrvgA6liR0BQQUdEVMA6zIAoCGKkCFITkkDKzX3rX3uv&#10;fffZnJuESIBvPv7knL3av3Y7/Z5709SBhTpYsjKyL2/aqMXv2xx64ul1MxpkZddvekjd9Mx6kbRo&#10;LBZNj2XUyogpanlaQin6t+DOmB4lxIE4KkRPS0sjToJsVJKRVPbBrrNpO0jFJcVl8fLSsni8tKws&#10;UVqWvzM/v2hX3o6i4vy8tVtWLlu3ffUXO4q2LitTZUuIWEpLMS3ltBwwQK9qErE60TodTzzy7J6n&#10;tDynQ9OGRzQx9soh410dVMSVifT8MtEBSB5b7h1uftG2gqVrv/jym1XzJucVb5pCjhJaagSo9bei&#10;VpP6R9ze89z+j2TE0mPGRpDUfs+T4L0Ifu48dNJ4MGgxZnfgXL36XBMgEjnSyCEuvWdDFjIsBI7Z&#10;N9zyeFli8qeP5azduvJRshQhpLrg+vcEzbJa3tOzff+RtWKxiDEFEBzYZKfCkMorh1GWabH5HEK1&#10;uWZgYbBx8HEAoK0ulwcf1v3MXbhyzvwPl75xrvZWDZK9Qhzf/PTRV51xyy1aSzZIg5ukxUqxe2xG&#10;nVoqu3kDdeRxTdXhbQ9RLY5torKb1Tfe3cETaEZAnzcxIEld5DCE+SvjAKlifHtxYYla88MmtZaW&#10;1d9uUFvX56u8rbQDSozpPre6CvUiJhV34vyRI9ZsWTEIakXg+FRo2fi4B3u0v6c/K6YCW1okDSJF&#10;Imkq65B66oQzW6k/9jqdfVWBP2CiV2cSKuJWJ59gb3PfeXGR+nbBT6pg+07WKYRiWPSA0QWCfXrq&#10;3bu7FZTkvclKCIS1G+6/bFR5NFrL8eOAgfTJ2hs1zVR9hnWkycw0lr0Pf1CqMsCCVNw9yeFjX3Hz&#10;ac+fNGyO+nXNdtbt4doH5SwrLY6PnPVX5/onidAJHtD5Rcqkk+lJ1Wto3fp1UCed04YbC/gNrsog&#10;ChcIi/G5fk7hV4crcHU/JhVHsD+4+VsK1VO3TqXJjJOPppuGQMei1LlGTLspObAGuxkGXEmTC6KZ&#10;VKnmr49foZq1yg6tPAxuYwGfI3aB6/c5ru7zgD3huvZU+QQ+R7C/uR+9sVjNe/WfdCVOxmCIenB6&#10;30DigCKTS5mMhUTSc6b21nIFlYbB9UEGUsX6SMWtqD5BVbiuPRVSxRwo3MFdxnPJIBfuzkrjZeUj&#10;Z/45aqzK3uo0zWp5LzG1gpL+caGEyUViLG6FlTXUjRfZ1V34OoBY1y5cKQXV4cIH2Y8TwCYxPg4k&#10;7jCam1i6mUuiYI+ORWORmIq100bimZL23rEUQqpJnkZXwjlv9NqtwrAGpIrZEy5KwOe5dh/V4fp+&#10;3+cizHcgcgddNc5opPOUJtQIc6jmPbherQbd+VjuEDG5gJsM8HUgVUxlXLexvg8Qf0U+oDpcIMwn&#10;cH0SDxyIXOzJAGKoxzyVddIzr2QbVnzuBZicpjrferY69Q9Hs6kirFy8Vk0a/gHLg17pqdIzYoEG&#10;xOPlKqf7JJLIhgaS74LrTlUdupyiAxxw4xxueTyhhnafSFJCRaJpaujreoMLg8v9YPJX6pPpS1m+&#10;4i/t1GkXHMvymP6z1Jrlm7jHtz7RWTVp0Yjtu4pK1EM98DhYqUNbNFS3PcnjEjqgfht9XbA/uOOH&#10;vKdWL90AJ48zgAsufQ6GQQjkr8rkDrtmkp1ckIZfO0mVlwc/SIlGI7R19eItbNibvVTfhzqpf7z8&#10;DV8c7DA39oB0SgA95+oJJOk2lceVWvC2nrSwWBefTF9CNvASasaoBWxb8fUatWbFJh1LrmfvnM52&#10;AJMrGTaZe04AA+gPoq+7QG5py/7g9s7pqA1eLCY4gyWuIE3Vb1ib1Yrw2J9e5/sxBnhmhIZ0nWgb&#10;Cog84oaX1GuPzuXHkZjsG4dcpB7t+6p669lP2C+dcrncTKhsSqjZk76EENp54SIn4l0u7FOfMfVo&#10;j8lpIPEAyZvX5YX2IQy7tdnT9zl3d0rLyDnHXjaN7RQE/O0JfYgCQPIrgo6nLCTgX/OwaEU9ddtU&#10;GycVH/dfLdS3i3L5YmBwlwmq7cmH0zm+t1r80Ur1+ezvOEYgPG4smqSbxbcAbIds4lG6XPeoIFxw&#10;egy4wNo4XkpjSwW/Hlf3IW0T7A/uyee0oSD+Z3Q98/b3I6e1Pq+DDaFRrNegdiARErgVJBNizzEi&#10;u7WyeX2eSpRrWXhd7zxXDX+rDy+HH5WtBncdr8rLytWAyTeod8YsCtQh8pCXb9R5tZnx9O1v7dYW&#10;iS/Iw+TSYFDVtGZem5MOY1+LY5qqNieSTBGIv/P5LlxamDr4yO5AYqQeLFIv4MsuxC48LDXNxThj&#10;GrQHnyW0bR3JrJ1VT6sUCKdJ6EJ0KXsP/aMZSAPIcMFA5YScOdpscj3S62W993Ydp24Zebnq2OsM&#10;OodPVLXrpfPt2OCuON8m8wPRWnT2SKp8j7fll3wtO3GCkb1fgYPjaM1cnJekDb2GXqyG0QaGU0Tj&#10;ZlmGRTBtBvjJEEqKXzxvJV8rDOqijzqzxizUzkrA9dEG/txdMyx3SLeJ6gs6UlUGXAi++thco2m8&#10;OPBdNeVhudZJjcCYcD/ScCWdbh902F4SZKtwSe6W0pr2BnjwobXARpLpxsEXBbgPTLxe5dBFViQS&#10;4b233aW/4zicl/leG4Ni4t2t84yOx3FirsakKyostjGBdpqm2L3Q6IJyGnQM1L/nr2IdXOY78eCu&#10;/Nc6nti3zHlb+xPqiznL1RCyfzDlK8uVNogMgDuk2wS1MXer5cKHI9Vg2sg/fOWbUC54P3//q1q2&#10;MJflrz9czmUu2VZ8tZa5brwrA6IzTL3okzPBrKckSVIA5RHHHAoj6+7gDnuzN93WRGwsAC4md8hr&#10;dNilmOKdJer+CdeppQt/0n5aivJ3admp59K++oEMqmELlY/0fJljtF2XC2ct4xKQ57N3jeqmDQZD&#10;adC//3KNevOp+TQB+hGf8Dk5ieC+9+LnWucKqf8oAIpF9Pyp/1afzVia5BIgY8EGUBEXy8dT/6WG&#10;XYdbRw3w1q/aIhTLnfHcZxACXMCv1x1njWC9NBNGoZITeSRfF/lPD1/KJcPU+Zf/vUILFQCfFc+l&#10;rbhu/eTVOh63zRj92W71sG5sbgetj4DyvfE0KVqze3CjJvVtLN8fWtAGTPfYARjV7v0oWfbikJ/W&#10;syd+oVUD1DHUnGYq48Jcuiuu5r72T201/WBUxvXgjgGA/vpcGm5DNXYEy8BoghB1KQtw4Q2ngcAy&#10;8CHd4wIuN1g57Ul0SO7Y5yyWUTX8eJMDk4AYP37gSzdwHAMlLYs/XqlVqQd2Dqe2kVy/cV0oDJ3H&#10;xGBBDIoQ6PO3xon/3YovCm975qokVbikDDd7IfK/cN/MABfoOfBCfo6Pcz7y0AHMciHNe30xc6Wf&#10;LheALvW2PPZQvn5wEeCaUuByI0kn15ySFIb2V56MQKMptfyrNVy63IryDJ+qG92cJhivu7iTK3J6&#10;7RgZWNQgeSodZgW4LbN7HkDyvWOuMYpA5wr0HIWpw8LkuW/8tar73X9g+ZDmWTy4fOh3uGUl5ZaP&#10;V3TcNnbrd646+tQWLEtMDp26/Hr5vp3gjhF7jP+MS47num92jpbguu0Wrs1hfNDQ5tCLrDC4SV3I&#10;c1BJPGOUOXc4EK7bODRIlkv6nKkH0ehuDOQTz25NZPp3miixW9bnc0c0g2AE4Uou//ALP8MlGjkz&#10;qw7zJAblgEnXW65etK94J16HTnKBk9u3DXCl7H7XeUkuxe/YJq/pJMncF/IPoCNXp5v0kQ5cWQS2&#10;X07Ji8ktGZPnYMDIYWQklyRiE5nPx6byr/+xQhXSBZMbJ1xppPhcuI33wQND4Ajigv/sndNUya5S&#10;m0smuTfdDrmQvMIV2DbAwVwS6P9MXLnDbNopcbXr6Qd+ACyg4YJpwcyllsuRtNK3R+Ptoh/wjFev&#10;Pz7PcnlFiuQXLgBX7brpWiHYGGmzgW/n8WUhWUfgKlpbdaCbzA4SEngy4nBFzVfVhoJ70k1rt7Hs&#10;xgOrl/6ihnY3FyQekMttLGQpNYyP/vCu0ojrp0iTYaT/NNXmpOYhXERJDgKJ0h4Gc3X9Z3U6gU3C&#10;lzgbD66W1I9L1qsl81dbLtuxkgCKpR4ZheBwGaTY/LIyAW69fhtSlbqvEJL1RtwanaZYWBJBZNcm&#10;yW955DKV2RDfPNGpn75jmnr8ltcDnLdHL1Djh87mT5lwS/Fcv2nsc4F8ktPFfeOupSSYQi5QjWkv&#10;2Tg8TdVtkB7KZQgXMoW4fQBYJfuGn5IbphsD2XK1gZ/6ZWbXtdxktAbahY0Rdp/LoAJ5uS5t2Q1c&#10;r4kPK93+ihyo986Ln9hZr7a+Z0EXhr3VOxnoJJCk3BgvMSD+h3q8pHYWlXBnuAYq69MgNDuykfph&#10;8TptB3Q46/Y8ngJSHx6SBBBsAl+h4zbMBbjY07BhMQwHdcLnfliONkWjUbpf72kMQeAw66LHgAtV&#10;lG7xJgyh3KavgN8ff7x8fd3KzXwl7kJyVMb14bcxsrlgnb1JxKynIsMuvrAYsT1AFyONDnVeo6WO&#10;79hWpCcXKjXQHQzI/Gya7k3hYz/MRnb1FjgNAA7XLgR8PAn4XBsQBnJZL+WNl8UDfFnwuNXCcI4+&#10;9Qh+xs1whgRX1S7XHy98YoVP4+ADpGQYMRVXEOAQJN5Fwa78osgHS94cZXTGhtytoWQpXdmFq/cb&#10;1Y2f/TLQPtNGPnSgwawjnhbjG3r1RPZhQS6R3eXmh+R2IciFfOWt7TkmjOsEEohn2srx9Me3QAwt&#10;4CIJ0FzFz5GLduCLg8LVccExMDIV//fAOyr3O/fhio794Zt1/Nz9abq1G37tZDXzBf15tQWnwMrN&#10;q7kCbjPp0jbIouMxKrgcT/8//rpsOZjRAVeOLeNo4tTJTOdnx4AkdpOmKoEwmQ+rMCGVdmkZoJFl&#10;M68SKQ9LAtj5kGpIVeXiwo4P0WzGACT0fSmBP+iw8UiGNW0YlEfHUx/tGvmx0aTRGF3LT+NQF/b6&#10;nKsna38VuFqhxbQbjypH3zszwB3unCqBsLF1ZR4bHJ6dekdM73sSjmlxNppcOwv0Nxn9gZIkri2s&#10;IoHIeDZ9zf+cb/Nz91jWHWWRVu55S+ryAfsdz3YhKci1bxYSwrjFRXSvioE1dqeZOgnZtQtcXusg&#10;Ha43IgOYa2VEaUfI4LqAaCyqfn9e2ypxLUj+2xOdtUgOnyu5Ba4eJnOJJVjv0uBtksGaFb8yQSYt&#10;1WADvg+6LKKfcNaR/LjulA5t0S8DNEZrd7+gPxhwuanqbXxYA1onuSgHvdyjQm7rk5vTGvGGI6NA&#10;wF4FDd0BB5+EsYGN2ubOUjQW4foEUk+X2zuojn3OqJCrHUBC9Xu+C114ZrOGLxQwHG5lkHpRYvl0&#10;+hLLdevlCX7pk7+PYM1gTP93jZQESP6kig6IjNK3C7fLHR14T9VPdNL4m4V4Z6uhuSgTrvCl9DFw&#10;Cg0wOkD/2GgkfypuRu2YaoDn09zphBryqt4gALzMh0ioRx7fRLWhjWEw+Tk5edw8dzx7FX8iJlyp&#10;V8qzLjmB3z1r3ByfN7tclPrlwdue7MxjkN2sgeViozmedgIBxiQMqerF8v5LX7NP6l30w/sfQ9MM&#10;woDOY3lTxo6B5kRjadQZ/V40AJLAtUklVUVl+YBUOfc210cqblWwP7kP3zhFFRXQRaBztHhwuv6e&#10;kj1Ef7/my6X2qEekeFlCTRw2x1YMmwuxp2qYG5+KK3boqfL42Jtcv11VwYHGXTDrW33dhK6xK6G+&#10;XPXBp5CAQLTsxQwzZngmigffAgwSKnFLgau7MQKf4/p8+HkEYXl9VMZ15VQ2wOW6OFC4Ywe+y2+B&#10;sI/Xmut+Ac0KAkwyjKjCLfuN7mbPlQK/Qa4ussC1+bKPMB9sov8WLpCKL3Fh8aIfCNyi/GL1SB+8&#10;gwYHGxHAuhyaBQHFoAXdF/8s52IGJ9Fip5vPUmdefLytEPAbDPiNBXyOxPixYToQFlMdLuDHAQe6&#10;7Y0n5qkln642GsXQHyKwRkl7Lr4Ebl5Y10iOeBC1aE8O/LQPAqU6kVv9rhl/uF2/ER64BxsU1kCg&#10;Kp2pai7gt3AFEuOXgopy1CT3p283qHGDZ5sJpFGXgXdEDTosTwt+L1gQahTc1+n5slh6etRmcqPD&#10;26xitaL8PvKlN7dTDZtkcqNd+B1x/W7nqoK9xQX89vj5UrUZ+K1cfH7+3rjP1bJFuaqsrJyMxklA&#10;uE1HMth6f9V5Nm77eePYeTnNWAlBsLZwNLz/8tFbo7hvCrZbQ9doYTtj7BU9QhRIp+OlcRUJ/3Wm&#10;lHAHLFX+VJA2+W2rqK2CMG6cJqe0JK4K83aqdas2q7UrNqmNP21Vm9fnq52FxdQ//d0tycwtJ65+&#10;PGlywc4rOA0cXbgFRdsLn5pzd6U/juKmqRS3XjQyL6tuYzxKspAE3Aa0EyWtpE3uy2IyEGEDiBfE&#10;NZFYNinpktR2zTppEZlQCRcv2bvYVVTKoTorDS5x9W2ktiAR+zkPBDwxghd+46MF633FxQ+kjf0w&#10;545Nhb88w6FVAKeuBiKtGh83/Pr29/Q3bXDa5yhU+HswSsCdYHwzsZS/zEY+E6O9WGsb8sLKNK7C&#10;1KPTEarI1VbSzMAZG1vAtQYdpYOgyfTsW25+0ZYdz7x/bysybmX3HgLZ9jpiKta+e7vbx7duekJb&#10;TLDbgWBnlHr+7hlqY+42HgDpdap4PU0s0JZPg0Y+MxxV52LNvdYWtmGFnFiRzFab2EMNcDduX7vx&#10;m1Xz5n634etXd5bsmEXWvfaDplxlTaDdURdPP/+krlfg1Vh3QgUY/HfGLlKfv/edmr/s7dkLlr/z&#10;cLPsVuc2zmx2VPNGrY85LKtVq4yMurWz6zVpyAPCg6abKwOkJ5ANHoyRCp+rfQZsMnYkonzCZYlt&#10;OoJZDlXT0lRe4dYdRbvyCzfk//zz5rz1ub/k5y5fvz13bjxe/BHH/acCE4zf/YjH46HLj0vWJQZ2&#10;Hpu4+fzhmwzlIGoAe3bJuqdwtnjsbVLiq564vyvYtWPXmLmDzHs4B1ETqNkJJsjEymG6rCyu/n7T&#10;a3RLUZp4cnY/vIZ5EDWIGpvgRplND9NTqyETnYMfVqHJfnjmn2t84zqIGt6D5QgtkyuvdPo/t3cQ&#10;NYcam+DthZs26itNDXlZ7uDk7lvU2AQnEuXl/HCJDsd2z53W9+BheR+jxg/R+DkDTDLtufgZd+e6&#10;+iD2BWpsgheunM3vhJrJxaO2AugHsS+h1P8DObOUAIWDJUQAAAAASUVORK5CYIJQSwMECgAAAAAA&#10;AAAhABsjuRhJBwAASQcAABQAAABkcnMvbWVkaWEvaW1hZ2UyLnBuZ4lQTkcNChoKAAAADUlIRFIA&#10;AAA0AAAANAgGAAAAxXgb6wAAAAFzUkdCAK7OHOkAAAAEZ0FNQQAAsY8L/GEFAAAACXBIWXMAAA7D&#10;AAAOwwHHb6hkAAAG3klEQVRoQ82ae0wUVxjFzz4Al4cIPtYnlYegQrfG1GprrTUNaKo2NpY/aluq&#10;JTXaEhs1ohUsYtWqWGJSNRZbX/QPq7UYxVSNMa1RmtYaLVVBFxBUVEQRXyywD3pn9mNgdmd3Zh8i&#10;v8TMOcPu5J6539y5964q+IEJ6Tg5LhWTyAq02dB2qhBH/t6P1bDgLzr9TPFLoCVH0UZSlrpK3N3z&#10;OQYxabGf8S9dHqgz5w7hz5Nb8RpZv+CXQIyQzON4QporNY+oPg/j/i8RT9Yn/BXILfo4ZKZtwXq5&#10;fizZixNndiGZrFd0SSBHMorQotMhkKwTeVPQjx3q7c4znkugdliv3dbHoj9ZEVdKcPHQKrxIVjHP&#10;NVA7c3ejMVyPcLICVjPa8qdDTVYRfgsUGIap3NFqQ6v1Kc4y2ch5T3A1WrISVNxOvwSSG7b3ZSGv&#10;5hwyybrlvXUwRo9CHFkBpaG6JFBnWMO44dlod9JoQpC86ACOkxVQEqrLA7VzaB22X/kdc8lKEcKu&#10;K7zb2pEL5fzHICQbvooX3Z3SrKuKgwcFI0UbjIhZG7Ct10D0otMukWug482ysYHiWzcDhehiQ2b3&#10;r4wY1jOGrIDVYrVdyqnUkPUYXThmZOxDkat+vHKGDdFfuxyidSxUE2me66W49nMmnNrJ0ZFUi4lS&#10;YTg0Wo1a21s9j6zHmB7iYN5kqLjeMJnQSqcFEsYjyU3ZmvJnIoU0T5QB0ewwwO7ECD1kWBMv+xx4&#10;UnoyaFgAp9m2zcLKaZp0Oc3IxcVhY5FIlkeqXPkvJywb6vTwSZG4KtZK0lesXGPu3cB98jxqLVSL&#10;iyE5tT2YgySSAm9l4AxJAT5QUFhgCO9k0Gg0alaaY8n6zM5P0afgY6ST5eFCuSo/xx4ZPc156aFC&#10;MKYasuKLySvCsfSWHGMNkGhCxVkYi1ZgOJNyC4phLMRV0jylx3H2WD5eISsw7yc0hvXpmCY9uI2G&#10;H+agN1moo9MGFJBWTMLSoY9J2nHx9MWN4RtqXXRYNpCR9dQnpHkMKRhDUsS2D8WvgogBiCTJow7Q&#10;aXWkFRPUMzCUpCI0AfYymr0dd+mUEw/rsLO+Wvx3V6VXW46bJHneXoZ/SUJlWMtGN9nxTZrOpacJ&#10;wqTQSMQkpiD19VmY3Obmmu5epo4hjmxC4eWjSCMr4Pi59mt6HYiFGckOZXYnTWQUMtIL8B1ZEW5C&#10;qbkyJc0j9dmMA2jWhbB5DcE+wy0YzWrTXVOD/ZRyWJjR7OA2DEfDdWzmGlN2Cv/RKQFX5cSwmR7D&#10;RJonrC8+IimweSZ6kOSZv9e+XFGbm6yiaYUcLMwIdjhvd8ooXgsDCzaYrMCsTbhBUsTmVDb2dmJe&#10;IfaQdEloL/t31NW7b83hzyiAwpTbncfU5k0H17MCg4Y7h/QEK5tZkBRQowUnSLuFhTGwg7dh7Jhx&#10;/to/4rWQq9IrSBcvLQYmIYekQOECLCXJwwamN11OwyVweg684ZdsZftvD2uxnSTPBxuxkqRAfRXy&#10;SPK8m4sdfKCKwuuSI5ED3NaSXyhciBUkeSZ9htMkfeIFA4bygZrKmxfwZ9zAZuN1JH3mThlWk+R5&#10;+R2MJynC9JQ9EB6gVkMllJz5qUU0VEqhnxLxB8kuoWgl1pFUjBCobG2VaKiUQj+h7xvsEGB3vvGo&#10;HuL5oAT3KlFCsh2n56+jS+yI7OX8CtlVKSs9pxWnNxRvwCaSLmlpEu/8sFFMdpgXBbLct31vbrHI&#10;/m6TmOv7Qo/NBjzeu1ZZ0UyyA4dJkUOHsdJbVSVbUtwew8iVMWayXtFQzeZ41JjqC6iyK2eeNHZs&#10;kLBb7ViC2JDcEWn3F8hyNUFUtMfAXap0ud/2GfyC28YoCsVgs4huE8qp5DpTmnuV34CXQ2nwznAb&#10;LrELolwu+LxF9s6GJvTIj0mLWkjWLcYfa9aYqlqyybpE8gawlpRvqV7WWtu6ns54haJSGfy+/lJk&#10;Uji3oFOEuxJU2pt1p++dqvutYSJZxSiu/RHZ0c0BugBhhSiH6UHLI+PGGtGPWN6UJge7QWHsoGjv&#10;UHEgjhFZLFSw8lAcNrOtjf1r1QZrPfqeCNZKpaOp20HBkbI113o8qnzi8p0hhTpArfIpDIcH/epR&#10;II7qHbdiy7dWLSfb7fA4EEdrreWb7vTu6YxXgdrhQ3WzWP5qThwbwdz+buoL7MaNYgdhd9QdPvVQ&#10;Jyq43rpx5M6v5P3GzaN3DrODojAcz6RghqTqL0SMCn+JrNdU7KrJbzK2LCariGf6BOinR5box/V5&#10;laxHeDvodNUjHcqeMdklN4fVYrVcyqn0epnfVYFEaHtr5w9J7ZfNXrj8PobVZDFV7bg1Gy3O/9nC&#10;M4D/ARW0GWzQ+baOAAAAAElFTkSuQmCCUEsDBBQABgAIAAAAIQApS+Nt3AAAAAQBAAAPAAAAZHJz&#10;L2Rvd25yZXYueG1sTI/NasMwEITvhb6D2EJvjeSU9Me1HEJoewqFJIWQ28ba2CbWyliK7bx9lV7a&#10;y8Iww8y32Xy0jeip87VjDclEgSAunKm51PC9/Xh4AeEDssHGMWm4kId5fnuTYWrcwGvqN6EUsYR9&#10;ihqqENpUSl9UZNFPXEscvaPrLIYou1KaDodYbhs5VepJWqw5LlTY0rKi4rQ5Ww2fAw6Lx+S9X52O&#10;y8t+O/varRLS+v5uXLyBCDSGvzBc8SM65JHp4M5svGg0xEfC77166nkG4qBh+qpA5pn8D5/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Aq3bAoy&#10;AwAAiQoAAA4AAAAAAAAAAAAAAAAAOgIAAGRycy9lMm9Eb2MueG1sUEsBAi0ACgAAAAAAAAAhACBJ&#10;v3zIFQAAyBUAABQAAAAAAAAAAAAAAAAAmAUAAGRycy9tZWRpYS9pbWFnZTEucG5nUEsBAi0ACgAA&#10;AAAAAAAhABsjuRhJBwAASQcAABQAAAAAAAAAAAAAAAAAkhsAAGRycy9tZWRpYS9pbWFnZTIucG5n&#10;UEsBAi0AFAAGAAgAAAAhAClL423cAAAABAEAAA8AAAAAAAAAAAAAAAAADSMAAGRycy9kb3ducmV2&#10;LnhtbFBLAQItABQABgAIAAAAIQAubPAAxQAAAKUBAAAZAAAAAAAAAAAAAAAAABYkAABkcnMvX3Jl&#10;bHMvZTJvRG9jLnhtbC5yZWxzUEsFBgAAAAAHAAcAvgEAABIlAAAAAA==&#10;">
                <v:shape id="Picture 4645" o:spid="_x0000_s1036" type="#_x0000_t75" style="position:absolute;top:253;width:2724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9DaxgAAAN0AAAAPAAAAZHJzL2Rvd25yZXYueG1sRI9Ba8JA&#10;FITvhf6H5Qm91Y1BQ4muooFKe/DQVPT6yD6TYPZt2N2a9N93BaHHYWa+YVab0XTiRs63lhXMpgkI&#10;4srqlmsFx+/31zcQPiBr7CyTgl/ysFk/P60w13bgL7qVoRYRwj5HBU0IfS6lrxoy6Ke2J47exTqD&#10;IUpXS+1wiHDTyTRJMmmw5bjQYE9FQ9W1/DEKqtm4/zy6IiuH4pKeD9k+3e1OSr1Mxu0SRKAx/Icf&#10;7Q+tYJ7NF3B/E5+AXP8BAAD//wMAUEsBAi0AFAAGAAgAAAAhANvh9svuAAAAhQEAABMAAAAAAAAA&#10;AAAAAAAAAAAAAFtDb250ZW50X1R5cGVzXS54bWxQSwECLQAUAAYACAAAACEAWvQsW78AAAAVAQAA&#10;CwAAAAAAAAAAAAAAAAAfAQAAX3JlbHMvLnJlbHNQSwECLQAUAAYACAAAACEArnvQ2sYAAADdAAAA&#10;DwAAAAAAAAAAAAAAAAAHAgAAZHJzL2Rvd25yZXYueG1sUEsFBgAAAAADAAMAtwAAAPoCAAAAAA==&#10;">
                  <v:imagedata r:id="rId13" o:title=""/>
                </v:shape>
                <v:rect id="Rectangle 4646" o:spid="_x0000_s1037" style="position:absolute;left:2726;top:411;width:564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WttxwAAAN0AAAAPAAAAZHJzL2Rvd25yZXYueG1sRI9Ba8JA&#10;FITvgv9heYI33VgkaHQNwVbMsY0F6+2RfU1Cs29DdmvS/vpuodDjMDPfMPt0NK24U+8aywpWywgE&#10;cWl1w5WC18tpsQHhPLLG1jIp+CIH6WE62WOi7cAvdC98JQKEXYIKau+7REpX1mTQLW1HHLx32xv0&#10;QfaV1D0OAW5a+RBFsTTYcFiosaNjTeVH8WkUnDdd9pbb76Fqn27n6/N1+3jZeqXmszHbgfA0+v/w&#10;XzvXCtbxOobfN+EJyMMPAAAA//8DAFBLAQItABQABgAIAAAAIQDb4fbL7gAAAIUBAAATAAAAAAAA&#10;AAAAAAAAAAAAAABbQ29udGVudF9UeXBlc10ueG1sUEsBAi0AFAAGAAgAAAAhAFr0LFu/AAAAFQEA&#10;AAsAAAAAAAAAAAAAAAAAHwEAAF9yZWxzLy5yZWxzUEsBAi0AFAAGAAgAAAAhAOKRa23HAAAA3QAA&#10;AA8AAAAAAAAAAAAAAAAABwIAAGRycy9kb3ducmV2LnhtbFBLBQYAAAAAAwADALcAAAD7AgAAAAA=&#10;" filled="f" stroked="f">
                  <v:textbox inset="0,0,0,0">
                    <w:txbxContent>
                      <w:p w14:paraId="1D3691E0" w14:textId="77777777" w:rsidR="00FF0B42" w:rsidRDefault="00FF0B4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47" o:spid="_x0000_s1038" style="position:absolute;left:4921;top:500;width:518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c72xgAAAN0AAAAPAAAAZHJzL2Rvd25yZXYueG1sRI9Pi8Iw&#10;FMTvgt8hPGFvmiriajWKqIse1z+g3h7Nsy02L6XJ2q6f3iwseBxm5jfMbNGYQjyocrllBf1eBII4&#10;sTrnVMHp+NUdg3AeWWNhmRT8koPFvN2aYaxtzXt6HHwqAoRdjAoy78tYSpdkZND1bEkcvJutDPog&#10;q1TqCusAN4UcRNFIGsw5LGRY0iqj5H74MQq243J52dlnnRab6/b8fZ6sjxOv1EenWU5BeGr8O/zf&#10;3mkFw9HwE/7ehCcg5y8AAAD//wMAUEsBAi0AFAAGAAgAAAAhANvh9svuAAAAhQEAABMAAAAAAAAA&#10;AAAAAAAAAAAAAFtDb250ZW50X1R5cGVzXS54bWxQSwECLQAUAAYACAAAACEAWvQsW78AAAAVAQAA&#10;CwAAAAAAAAAAAAAAAAAfAQAAX3JlbHMvLnJlbHNQSwECLQAUAAYACAAAACEAjd3O9sYAAADdAAAA&#10;DwAAAAAAAAAAAAAAAAAHAgAAZHJzL2Rvd25yZXYueG1sUEsFBgAAAAADAAMAtwAAAPoCAAAAAA==&#10;" filled="f" stroked="f">
                  <v:textbox inset="0,0,0,0">
                    <w:txbxContent>
                      <w:p w14:paraId="4320F109" w14:textId="77777777" w:rsidR="00FF0B42" w:rsidRDefault="00FF0B4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649" o:spid="_x0000_s1039" type="#_x0000_t75" style="position:absolute;left:5302;width:1524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DEDwwAAAN0AAAAPAAAAZHJzL2Rvd25yZXYueG1sRI9Pi8Iw&#10;FMTvgt8hPMGbpi4iWo2iworsZfHPxdujebbF5qUksa3f3iwseBxm5jfMatOZSjTkfGlZwWScgCDO&#10;rC45V3C9fI/mIHxA1lhZJgUv8rBZ93srTLVt+UTNOeQiQtinqKAIoU6l9FlBBv3Y1sTRu1tnMETp&#10;cqkdthFuKvmVJDNpsOS4UGBN+4Kyx/lpFNwuzfy3uf/QMZPPw67sXEtbp9Rw0G2XIAJ14RP+bx+1&#10;gulsuoC/N/EJyPUbAAD//wMAUEsBAi0AFAAGAAgAAAAhANvh9svuAAAAhQEAABMAAAAAAAAAAAAA&#10;AAAAAAAAAFtDb250ZW50X1R5cGVzXS54bWxQSwECLQAUAAYACAAAACEAWvQsW78AAAAVAQAACwAA&#10;AAAAAAAAAAAAAAAfAQAAX3JlbHMvLnJlbHNQSwECLQAUAAYACAAAACEAmbwxA8MAAADdAAAADwAA&#10;AAAAAAAAAAAAAAAHAgAAZHJzL2Rvd25yZXYueG1sUEsFBgAAAAADAAMAtwAAAPcCAAAAAA==&#10;">
                  <v:imagedata r:id="rId14" o:title=""/>
                </v:shape>
                <w10:anchorlock/>
              </v:group>
            </w:pict>
          </mc:Fallback>
        </mc:AlternateContent>
      </w:r>
      <w:r>
        <w:rPr>
          <w:b/>
          <w:sz w:val="24"/>
          <w:u w:val="single" w:color="000000"/>
        </w:rPr>
        <w:t>+38(067)974-14-12</w:t>
      </w:r>
      <w:r w:rsidR="0052167B">
        <w:rPr>
          <w:b/>
          <w:sz w:val="24"/>
        </w:rPr>
        <w:t xml:space="preserve">, </w:t>
      </w:r>
    </w:p>
    <w:p w14:paraId="365C3AE5" w14:textId="77777777" w:rsidR="0052167B" w:rsidRPr="0052167B" w:rsidRDefault="00093E94" w:rsidP="0052167B">
      <w:pPr>
        <w:pStyle w:val="a5"/>
        <w:numPr>
          <w:ilvl w:val="0"/>
          <w:numId w:val="4"/>
        </w:numPr>
        <w:spacing w:after="0" w:line="238" w:lineRule="auto"/>
        <w:ind w:right="0"/>
        <w:jc w:val="left"/>
        <w:rPr>
          <w:b/>
          <w:sz w:val="24"/>
        </w:rPr>
      </w:pPr>
      <w:r w:rsidRPr="0052167B">
        <w:rPr>
          <w:b/>
          <w:sz w:val="24"/>
          <w:u w:val="single" w:color="000000"/>
        </w:rPr>
        <w:t>+38(063)147-89-77</w:t>
      </w:r>
      <w:r w:rsidRPr="0052167B">
        <w:rPr>
          <w:b/>
          <w:sz w:val="24"/>
        </w:rPr>
        <w:t xml:space="preserve"> </w:t>
      </w:r>
    </w:p>
    <w:p w14:paraId="0B4C2189" w14:textId="77777777" w:rsidR="00D63E66" w:rsidRPr="0052167B" w:rsidRDefault="00D63E66" w:rsidP="0052167B">
      <w:pPr>
        <w:pStyle w:val="a5"/>
        <w:numPr>
          <w:ilvl w:val="0"/>
          <w:numId w:val="4"/>
        </w:numPr>
        <w:spacing w:after="0" w:line="238" w:lineRule="auto"/>
        <w:ind w:right="0"/>
        <w:rPr>
          <w:b/>
          <w:i/>
          <w:sz w:val="24"/>
        </w:rPr>
      </w:pPr>
      <w:r w:rsidRPr="0052167B">
        <w:rPr>
          <w:b/>
          <w:i/>
          <w:sz w:val="24"/>
        </w:rPr>
        <w:br w:type="page"/>
      </w:r>
    </w:p>
    <w:p w14:paraId="02AF3D0B" w14:textId="77777777" w:rsidR="00BF640D" w:rsidRDefault="00093E94" w:rsidP="00D63E66">
      <w:pPr>
        <w:spacing w:after="0" w:line="259" w:lineRule="auto"/>
        <w:ind w:left="214" w:right="0" w:firstLine="0"/>
        <w:jc w:val="center"/>
      </w:pPr>
      <w:r>
        <w:rPr>
          <w:b/>
          <w:i/>
          <w:sz w:val="24"/>
        </w:rPr>
        <w:lastRenderedPageBreak/>
        <w:t>ОСОБЛИВОСТІ АГРОТЕХНІКИ ВИРОЩУВАННЯ</w:t>
      </w:r>
    </w:p>
    <w:p w14:paraId="17C59249" w14:textId="77777777" w:rsidR="00BF640D" w:rsidRDefault="00093E94">
      <w:pPr>
        <w:pStyle w:val="1"/>
      </w:pPr>
      <w:r>
        <w:t>ЦУКРОВОЇ КУКУРУДЗИ</w:t>
      </w:r>
      <w:r>
        <w:rPr>
          <w:u w:val="none"/>
        </w:rPr>
        <w:t xml:space="preserve"> ТА </w:t>
      </w:r>
      <w:r>
        <w:t>ОВОЧЕВОЇ КУКУРУДЗИ</w:t>
      </w:r>
      <w:r>
        <w:rPr>
          <w:u w:val="none"/>
        </w:rPr>
        <w:t xml:space="preserve"> </w:t>
      </w:r>
    </w:p>
    <w:p w14:paraId="1189B259" w14:textId="77777777" w:rsidR="00BF640D" w:rsidRDefault="00093E94">
      <w:pPr>
        <w:ind w:left="347" w:right="0" w:firstLine="708"/>
      </w:pPr>
      <w:proofErr w:type="spellStart"/>
      <w:r>
        <w:t>Агротехніка</w:t>
      </w:r>
      <w:proofErr w:type="spellEnd"/>
      <w:r>
        <w:t xml:space="preserve"> </w:t>
      </w:r>
      <w:proofErr w:type="spellStart"/>
      <w:r>
        <w:t>вирощування</w:t>
      </w:r>
      <w:proofErr w:type="spellEnd"/>
      <w:r>
        <w:t xml:space="preserve"> </w:t>
      </w:r>
      <w:proofErr w:type="spellStart"/>
      <w:r>
        <w:t>цукрової</w:t>
      </w:r>
      <w:proofErr w:type="spellEnd"/>
      <w:r>
        <w:t xml:space="preserve"> </w:t>
      </w:r>
      <w:proofErr w:type="spellStart"/>
      <w:r>
        <w:t>кукурудзи</w:t>
      </w:r>
      <w:proofErr w:type="spellEnd"/>
      <w:r>
        <w:t xml:space="preserve"> </w:t>
      </w:r>
      <w:r>
        <w:rPr>
          <w:b/>
        </w:rPr>
        <w:t>типу sh-2</w:t>
      </w:r>
      <w:r>
        <w:t xml:space="preserve"> (</w:t>
      </w:r>
      <w:proofErr w:type="spellStart"/>
      <w:r>
        <w:t>надцукрової</w:t>
      </w:r>
      <w:proofErr w:type="spellEnd"/>
      <w:r>
        <w:t xml:space="preserve"> </w:t>
      </w:r>
      <w:proofErr w:type="spellStart"/>
      <w:r>
        <w:t>кукурудзи</w:t>
      </w:r>
      <w:proofErr w:type="spellEnd"/>
      <w:r>
        <w:t xml:space="preserve">) та </w:t>
      </w:r>
      <w:proofErr w:type="spellStart"/>
      <w:r>
        <w:t>овочевої</w:t>
      </w:r>
      <w:proofErr w:type="spellEnd"/>
      <w:r>
        <w:t xml:space="preserve"> </w:t>
      </w:r>
      <w:proofErr w:type="spellStart"/>
      <w:r>
        <w:t>кукурудзи</w:t>
      </w:r>
      <w:proofErr w:type="spellEnd"/>
      <w:r>
        <w:t xml:space="preserve"> (</w:t>
      </w:r>
      <w:proofErr w:type="spellStart"/>
      <w:r>
        <w:t>гілляста</w:t>
      </w:r>
      <w:proofErr w:type="spellEnd"/>
      <w:r>
        <w:t xml:space="preserve"> </w:t>
      </w:r>
      <w:proofErr w:type="spellStart"/>
      <w:r>
        <w:t>салатна</w:t>
      </w:r>
      <w:proofErr w:type="spellEnd"/>
      <w:r>
        <w:t xml:space="preserve"> </w:t>
      </w:r>
      <w:proofErr w:type="spellStart"/>
      <w:r>
        <w:t>кукурудза</w:t>
      </w:r>
      <w:proofErr w:type="spellEnd"/>
      <w:r>
        <w:rPr>
          <w:b/>
        </w:rPr>
        <w:t xml:space="preserve"> тип </w:t>
      </w:r>
      <w:proofErr w:type="spellStart"/>
      <w:r>
        <w:rPr>
          <w:b/>
        </w:rPr>
        <w:t>baby-corn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ramosa</w:t>
      </w:r>
      <w:proofErr w:type="spellEnd"/>
      <w:r>
        <w:t xml:space="preserve">) на </w:t>
      </w:r>
      <w:proofErr w:type="spellStart"/>
      <w:r>
        <w:t>загал</w:t>
      </w:r>
      <w:proofErr w:type="spellEnd"/>
      <w:r>
        <w:t xml:space="preserve"> </w:t>
      </w:r>
      <w:proofErr w:type="spellStart"/>
      <w:r>
        <w:t>суттєво</w:t>
      </w:r>
      <w:proofErr w:type="spellEnd"/>
      <w:r>
        <w:t xml:space="preserve"> не </w:t>
      </w:r>
      <w:proofErr w:type="spellStart"/>
      <w:r>
        <w:t>відрізняється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агротехніки</w:t>
      </w:r>
      <w:proofErr w:type="spellEnd"/>
      <w:r>
        <w:t xml:space="preserve"> </w:t>
      </w:r>
      <w:proofErr w:type="spellStart"/>
      <w:r>
        <w:t>вирощування</w:t>
      </w:r>
      <w:proofErr w:type="spellEnd"/>
      <w:r>
        <w:t xml:space="preserve"> </w:t>
      </w:r>
      <w:proofErr w:type="spellStart"/>
      <w:r>
        <w:t>зернової</w:t>
      </w:r>
      <w:proofErr w:type="spellEnd"/>
      <w:r>
        <w:t xml:space="preserve"> </w:t>
      </w:r>
      <w:proofErr w:type="spellStart"/>
      <w:r>
        <w:t>кукурудзи</w:t>
      </w:r>
      <w:proofErr w:type="spellEnd"/>
      <w:r>
        <w:t xml:space="preserve">. </w:t>
      </w:r>
      <w:proofErr w:type="spellStart"/>
      <w:r>
        <w:t>Зазначимо</w:t>
      </w:r>
      <w:proofErr w:type="spellEnd"/>
      <w:r>
        <w:t xml:space="preserve"> </w:t>
      </w:r>
      <w:proofErr w:type="spellStart"/>
      <w:r>
        <w:t>основні</w:t>
      </w:r>
      <w:proofErr w:type="spellEnd"/>
      <w:r>
        <w:t xml:space="preserve"> </w:t>
      </w:r>
      <w:proofErr w:type="spellStart"/>
      <w:r>
        <w:t>послідовні</w:t>
      </w:r>
      <w:proofErr w:type="spellEnd"/>
      <w:r>
        <w:t xml:space="preserve"> </w:t>
      </w:r>
      <w:proofErr w:type="spellStart"/>
      <w:r>
        <w:t>пункти</w:t>
      </w:r>
      <w:proofErr w:type="spellEnd"/>
      <w:r>
        <w:t xml:space="preserve"> та </w:t>
      </w:r>
      <w:proofErr w:type="spellStart"/>
      <w:r>
        <w:t>додамо</w:t>
      </w:r>
      <w:proofErr w:type="spellEnd"/>
      <w:r>
        <w:t xml:space="preserve"> </w:t>
      </w:r>
      <w:proofErr w:type="spellStart"/>
      <w:r>
        <w:t>лише</w:t>
      </w:r>
      <w:proofErr w:type="spellEnd"/>
      <w:r>
        <w:t xml:space="preserve"> </w:t>
      </w:r>
      <w:proofErr w:type="spellStart"/>
      <w:r>
        <w:t>кілька</w:t>
      </w:r>
      <w:proofErr w:type="spellEnd"/>
      <w:r>
        <w:t xml:space="preserve"> </w:t>
      </w:r>
      <w:proofErr w:type="spellStart"/>
      <w:r>
        <w:t>порад</w:t>
      </w:r>
      <w:proofErr w:type="spellEnd"/>
      <w:r>
        <w:t xml:space="preserve">, </w:t>
      </w:r>
      <w:proofErr w:type="spellStart"/>
      <w:r>
        <w:t>яким</w:t>
      </w:r>
      <w:proofErr w:type="spellEnd"/>
      <w:r>
        <w:t xml:space="preserve"> треба </w:t>
      </w:r>
      <w:proofErr w:type="spellStart"/>
      <w:r>
        <w:t>слідувати</w:t>
      </w:r>
      <w:proofErr w:type="spellEnd"/>
      <w:r>
        <w:t xml:space="preserve"> </w:t>
      </w:r>
      <w:proofErr w:type="spellStart"/>
      <w:r>
        <w:t>задля</w:t>
      </w:r>
      <w:proofErr w:type="spellEnd"/>
      <w:r>
        <w:t xml:space="preserve"> </w:t>
      </w:r>
      <w:proofErr w:type="spellStart"/>
      <w:r>
        <w:t>отримання</w:t>
      </w:r>
      <w:proofErr w:type="spellEnd"/>
      <w:r>
        <w:t xml:space="preserve"> достойного </w:t>
      </w:r>
      <w:proofErr w:type="spellStart"/>
      <w:r>
        <w:t>врожаю</w:t>
      </w:r>
      <w:proofErr w:type="spellEnd"/>
      <w:r>
        <w:t xml:space="preserve"> </w:t>
      </w:r>
      <w:proofErr w:type="spellStart"/>
      <w:r>
        <w:t>качанів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належними</w:t>
      </w:r>
      <w:proofErr w:type="spellEnd"/>
      <w:r>
        <w:t xml:space="preserve"> </w:t>
      </w:r>
      <w:proofErr w:type="spellStart"/>
      <w:r>
        <w:t>смаковими</w:t>
      </w:r>
      <w:proofErr w:type="spellEnd"/>
      <w:r>
        <w:t xml:space="preserve"> </w:t>
      </w:r>
      <w:proofErr w:type="spellStart"/>
      <w:r>
        <w:t>якостями</w:t>
      </w:r>
      <w:proofErr w:type="spellEnd"/>
      <w:r>
        <w:t xml:space="preserve">. </w:t>
      </w:r>
    </w:p>
    <w:p w14:paraId="6A8BB0CF" w14:textId="77777777" w:rsidR="00BF640D" w:rsidRDefault="00093E94">
      <w:pPr>
        <w:numPr>
          <w:ilvl w:val="0"/>
          <w:numId w:val="1"/>
        </w:numPr>
        <w:spacing w:after="0" w:line="259" w:lineRule="auto"/>
        <w:ind w:right="0" w:hanging="360"/>
        <w:jc w:val="left"/>
      </w:pPr>
      <w:proofErr w:type="spellStart"/>
      <w:r>
        <w:rPr>
          <w:b/>
          <w:i/>
        </w:rPr>
        <w:t>Вибір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ділянки</w:t>
      </w:r>
      <w:proofErr w:type="spellEnd"/>
      <w:r>
        <w:rPr>
          <w:b/>
          <w:i/>
        </w:rPr>
        <w:t xml:space="preserve"> та </w:t>
      </w:r>
      <w:proofErr w:type="spellStart"/>
      <w:r>
        <w:rPr>
          <w:b/>
          <w:i/>
        </w:rPr>
        <w:t>площі</w:t>
      </w:r>
      <w:proofErr w:type="spellEnd"/>
      <w:r>
        <w:rPr>
          <w:b/>
          <w:i/>
        </w:rPr>
        <w:t>:</w:t>
      </w:r>
      <w:r>
        <w:t xml:space="preserve">  </w:t>
      </w:r>
    </w:p>
    <w:p w14:paraId="0C0AE30C" w14:textId="77777777" w:rsidR="00BF640D" w:rsidRDefault="00093E94">
      <w:pPr>
        <w:ind w:left="356" w:right="0"/>
      </w:pPr>
      <w:r>
        <w:t xml:space="preserve">1а. </w:t>
      </w:r>
      <w:proofErr w:type="spellStart"/>
      <w:r>
        <w:rPr>
          <w:b/>
        </w:rPr>
        <w:t>Ділянка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бажано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рівнинна</w:t>
      </w:r>
      <w:proofErr w:type="spellEnd"/>
      <w:r>
        <w:t xml:space="preserve">, не на </w:t>
      </w:r>
      <w:proofErr w:type="spellStart"/>
      <w:r>
        <w:t>схилі</w:t>
      </w:r>
      <w:proofErr w:type="spellEnd"/>
      <w:r>
        <w:t xml:space="preserve"> та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рівною</w:t>
      </w:r>
      <w:proofErr w:type="spellEnd"/>
      <w:r>
        <w:t xml:space="preserve"> </w:t>
      </w:r>
      <w:proofErr w:type="spellStart"/>
      <w:r>
        <w:t>поверхнею</w:t>
      </w:r>
      <w:proofErr w:type="spellEnd"/>
      <w:r>
        <w:t xml:space="preserve">, без западин і </w:t>
      </w:r>
      <w:proofErr w:type="spellStart"/>
      <w:r>
        <w:t>горбів</w:t>
      </w:r>
      <w:proofErr w:type="spellEnd"/>
      <w:r>
        <w:t xml:space="preserve">.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полегшить</w:t>
      </w:r>
      <w:proofErr w:type="spellEnd"/>
      <w:r>
        <w:t xml:space="preserve"> </w:t>
      </w:r>
      <w:proofErr w:type="spellStart"/>
      <w:r>
        <w:t>проведення</w:t>
      </w:r>
      <w:proofErr w:type="spellEnd"/>
      <w:r>
        <w:t xml:space="preserve"> </w:t>
      </w:r>
      <w:proofErr w:type="spellStart"/>
      <w:r>
        <w:t>агротехнічних</w:t>
      </w:r>
      <w:proofErr w:type="spellEnd"/>
      <w:r>
        <w:t xml:space="preserve"> </w:t>
      </w:r>
      <w:proofErr w:type="spellStart"/>
      <w:r>
        <w:t>заходів</w:t>
      </w:r>
      <w:proofErr w:type="spellEnd"/>
      <w:r>
        <w:t xml:space="preserve"> та </w:t>
      </w:r>
      <w:proofErr w:type="spellStart"/>
      <w:r>
        <w:t>уможливить</w:t>
      </w:r>
      <w:proofErr w:type="spellEnd"/>
      <w:r>
        <w:t xml:space="preserve"> </w:t>
      </w:r>
      <w:proofErr w:type="spellStart"/>
      <w:r>
        <w:t>отримання</w:t>
      </w:r>
      <w:proofErr w:type="spellEnd"/>
      <w:r>
        <w:t xml:space="preserve"> </w:t>
      </w:r>
      <w:proofErr w:type="spellStart"/>
      <w:r>
        <w:t>рівномірного</w:t>
      </w:r>
      <w:proofErr w:type="spellEnd"/>
      <w:r>
        <w:t xml:space="preserve"> </w:t>
      </w:r>
      <w:proofErr w:type="spellStart"/>
      <w:r>
        <w:t>врожаю</w:t>
      </w:r>
      <w:proofErr w:type="spellEnd"/>
      <w:r>
        <w:t xml:space="preserve">. </w:t>
      </w:r>
      <w:proofErr w:type="spellStart"/>
      <w:r>
        <w:t>Ділянка</w:t>
      </w:r>
      <w:proofErr w:type="spellEnd"/>
      <w:r>
        <w:t xml:space="preserve"> </w:t>
      </w:r>
      <w:proofErr w:type="spellStart"/>
      <w:r>
        <w:t>відкрита</w:t>
      </w:r>
      <w:proofErr w:type="spellEnd"/>
      <w:r>
        <w:t xml:space="preserve"> з </w:t>
      </w:r>
      <w:proofErr w:type="spellStart"/>
      <w:r>
        <w:t>цілоденним</w:t>
      </w:r>
      <w:proofErr w:type="spellEnd"/>
      <w:r>
        <w:t xml:space="preserve"> </w:t>
      </w:r>
      <w:proofErr w:type="spellStart"/>
      <w:r>
        <w:t>сонячним</w:t>
      </w:r>
      <w:proofErr w:type="spellEnd"/>
      <w:r>
        <w:t xml:space="preserve"> </w:t>
      </w:r>
      <w:proofErr w:type="spellStart"/>
      <w:r>
        <w:t>освітленням</w:t>
      </w:r>
      <w:proofErr w:type="spellEnd"/>
      <w:r>
        <w:t xml:space="preserve">. </w:t>
      </w:r>
    </w:p>
    <w:p w14:paraId="18B501C7" w14:textId="77777777" w:rsidR="00BF640D" w:rsidRDefault="00093E94">
      <w:pPr>
        <w:ind w:left="356" w:right="0"/>
      </w:pPr>
      <w:r>
        <w:t xml:space="preserve">1б. </w:t>
      </w:r>
      <w:proofErr w:type="spellStart"/>
      <w:r>
        <w:rPr>
          <w:b/>
        </w:rPr>
        <w:t>Площа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певного</w:t>
      </w:r>
      <w:proofErr w:type="spellEnd"/>
      <w:r>
        <w:rPr>
          <w:b/>
        </w:rPr>
        <w:t xml:space="preserve"> периметру</w:t>
      </w:r>
      <w:r>
        <w:t xml:space="preserve">, не </w:t>
      </w:r>
      <w:proofErr w:type="spellStart"/>
      <w:r>
        <w:t>лінійний</w:t>
      </w:r>
      <w:proofErr w:type="spellEnd"/>
      <w:r>
        <w:t xml:space="preserve"> </w:t>
      </w:r>
      <w:proofErr w:type="spellStart"/>
      <w:r>
        <w:t>посів</w:t>
      </w:r>
      <w:proofErr w:type="spellEnd"/>
      <w:r>
        <w:t xml:space="preserve"> «в один рядок».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умова</w:t>
      </w:r>
      <w:proofErr w:type="spellEnd"/>
      <w:r>
        <w:t xml:space="preserve"> </w:t>
      </w:r>
      <w:proofErr w:type="spellStart"/>
      <w:r>
        <w:t>хорошого</w:t>
      </w:r>
      <w:proofErr w:type="spellEnd"/>
      <w:r>
        <w:t xml:space="preserve"> </w:t>
      </w:r>
      <w:proofErr w:type="spellStart"/>
      <w:r>
        <w:t>перехресного</w:t>
      </w:r>
      <w:proofErr w:type="spellEnd"/>
      <w:r>
        <w:t xml:space="preserve"> </w:t>
      </w:r>
      <w:proofErr w:type="spellStart"/>
      <w:r>
        <w:t>запилення</w:t>
      </w:r>
      <w:proofErr w:type="spellEnd"/>
      <w:r>
        <w:t xml:space="preserve">. </w:t>
      </w:r>
    </w:p>
    <w:p w14:paraId="7311EE88" w14:textId="77777777" w:rsidR="00BF640D" w:rsidRDefault="00093E94">
      <w:pPr>
        <w:numPr>
          <w:ilvl w:val="0"/>
          <w:numId w:val="1"/>
        </w:numPr>
        <w:spacing w:after="0" w:line="259" w:lineRule="auto"/>
        <w:ind w:right="0" w:hanging="360"/>
        <w:jc w:val="left"/>
      </w:pPr>
      <w:proofErr w:type="spellStart"/>
      <w:r>
        <w:rPr>
          <w:b/>
          <w:i/>
        </w:rPr>
        <w:t>Умови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ізоляції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посіву</w:t>
      </w:r>
      <w:proofErr w:type="spellEnd"/>
      <w:r>
        <w:rPr>
          <w:b/>
          <w:i/>
        </w:rPr>
        <w:t xml:space="preserve">: </w:t>
      </w:r>
    </w:p>
    <w:p w14:paraId="11F8BCF0" w14:textId="77777777" w:rsidR="00BF640D" w:rsidRDefault="00093E94">
      <w:pPr>
        <w:spacing w:after="4" w:line="249" w:lineRule="auto"/>
        <w:ind w:left="347" w:right="0" w:firstLine="348"/>
        <w:jc w:val="left"/>
      </w:pPr>
      <w:proofErr w:type="spellStart"/>
      <w:r>
        <w:rPr>
          <w:b/>
        </w:rPr>
        <w:t>Важливим</w:t>
      </w:r>
      <w:proofErr w:type="spellEnd"/>
      <w:r>
        <w:rPr>
          <w:b/>
        </w:rPr>
        <w:t xml:space="preserve"> моментом є </w:t>
      </w:r>
      <w:proofErr w:type="spellStart"/>
      <w:r>
        <w:rPr>
          <w:b/>
        </w:rPr>
        <w:t>дотримання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ізоляційних</w:t>
      </w:r>
      <w:proofErr w:type="spellEnd"/>
      <w:r>
        <w:rPr>
          <w:b/>
        </w:rPr>
        <w:t xml:space="preserve"> умов: </w:t>
      </w:r>
      <w:proofErr w:type="spellStart"/>
      <w:r>
        <w:rPr>
          <w:b/>
        </w:rPr>
        <w:t>просторова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ізоляція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від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посівів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іншої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кукурудзи</w:t>
      </w:r>
      <w:proofErr w:type="spellEnd"/>
      <w:r>
        <w:rPr>
          <w:b/>
        </w:rPr>
        <w:t xml:space="preserve"> (</w:t>
      </w:r>
      <w:proofErr w:type="spellStart"/>
      <w:r>
        <w:rPr>
          <w:b/>
        </w:rPr>
        <w:t>кукурудзи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інакшого</w:t>
      </w:r>
      <w:proofErr w:type="spellEnd"/>
      <w:r>
        <w:rPr>
          <w:b/>
        </w:rPr>
        <w:t xml:space="preserve"> типу) не </w:t>
      </w:r>
      <w:proofErr w:type="spellStart"/>
      <w:r>
        <w:rPr>
          <w:b/>
        </w:rPr>
        <w:t>менше</w:t>
      </w:r>
      <w:proofErr w:type="spellEnd"/>
      <w:r>
        <w:rPr>
          <w:b/>
        </w:rPr>
        <w:t xml:space="preserve"> 300 м. </w:t>
      </w:r>
    </w:p>
    <w:p w14:paraId="0E74FB76" w14:textId="77777777" w:rsidR="00BF640D" w:rsidRDefault="00093E94">
      <w:pPr>
        <w:ind w:left="356" w:right="0"/>
      </w:pPr>
      <w:r>
        <w:t xml:space="preserve">1а. </w:t>
      </w:r>
      <w:r>
        <w:rPr>
          <w:b/>
        </w:rPr>
        <w:t xml:space="preserve">Для </w:t>
      </w:r>
      <w:proofErr w:type="spellStart"/>
      <w:r>
        <w:rPr>
          <w:b/>
        </w:rPr>
        <w:t>надцукрової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кукурудзи</w:t>
      </w:r>
      <w:proofErr w:type="spellEnd"/>
      <w:r>
        <w:rPr>
          <w:b/>
        </w:rPr>
        <w:t xml:space="preserve"> (тип sh-2)</w:t>
      </w:r>
      <w:r>
        <w:t xml:space="preserve"> </w:t>
      </w:r>
      <w:proofErr w:type="spellStart"/>
      <w:r>
        <w:t>слід</w:t>
      </w:r>
      <w:proofErr w:type="spellEnd"/>
      <w:r>
        <w:t xml:space="preserve"> </w:t>
      </w:r>
      <w:proofErr w:type="spellStart"/>
      <w:r>
        <w:t>дотримуватися</w:t>
      </w:r>
      <w:proofErr w:type="spellEnd"/>
      <w:r>
        <w:t xml:space="preserve"> </w:t>
      </w:r>
      <w:proofErr w:type="spellStart"/>
      <w:r>
        <w:t>ізоляційної</w:t>
      </w:r>
      <w:proofErr w:type="spellEnd"/>
      <w:r>
        <w:t xml:space="preserve"> </w:t>
      </w:r>
      <w:proofErr w:type="spellStart"/>
      <w:r>
        <w:t>відстані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: </w:t>
      </w:r>
    </w:p>
    <w:p w14:paraId="38DFA127" w14:textId="77777777" w:rsidR="00BF640D" w:rsidRDefault="00093E94">
      <w:pPr>
        <w:numPr>
          <w:ilvl w:val="0"/>
          <w:numId w:val="2"/>
        </w:numPr>
        <w:spacing w:after="0" w:line="240" w:lineRule="auto"/>
        <w:ind w:right="0" w:hanging="187"/>
      </w:pPr>
      <w:proofErr w:type="spellStart"/>
      <w:r>
        <w:t>цукрової</w:t>
      </w:r>
      <w:proofErr w:type="spellEnd"/>
      <w:r>
        <w:t xml:space="preserve"> </w:t>
      </w:r>
      <w:proofErr w:type="spellStart"/>
      <w:r>
        <w:t>кукурудзи</w:t>
      </w:r>
      <w:proofErr w:type="spellEnd"/>
      <w:r>
        <w:t xml:space="preserve"> (типи </w:t>
      </w:r>
      <w:proofErr w:type="spellStart"/>
      <w:r>
        <w:t>se</w:t>
      </w:r>
      <w:proofErr w:type="spellEnd"/>
      <w:r>
        <w:t xml:space="preserve">- </w:t>
      </w:r>
      <w:proofErr w:type="spellStart"/>
      <w:r>
        <w:t>su</w:t>
      </w:r>
      <w:proofErr w:type="spellEnd"/>
      <w:r>
        <w:t xml:space="preserve">-), у </w:t>
      </w:r>
      <w:proofErr w:type="spellStart"/>
      <w:r>
        <w:t>разі</w:t>
      </w:r>
      <w:proofErr w:type="spellEnd"/>
      <w:r>
        <w:t xml:space="preserve"> не </w:t>
      </w:r>
      <w:proofErr w:type="spellStart"/>
      <w:r>
        <w:t>дотримання</w:t>
      </w:r>
      <w:proofErr w:type="spellEnd"/>
      <w:r>
        <w:t xml:space="preserve"> </w:t>
      </w:r>
      <w:proofErr w:type="spellStart"/>
      <w:r>
        <w:t>умови</w:t>
      </w:r>
      <w:proofErr w:type="spellEnd"/>
      <w:r>
        <w:t xml:space="preserve"> </w:t>
      </w:r>
      <w:proofErr w:type="spellStart"/>
      <w:r>
        <w:t>внаслідок</w:t>
      </w:r>
      <w:proofErr w:type="spellEnd"/>
      <w:r>
        <w:t xml:space="preserve"> </w:t>
      </w:r>
      <w:proofErr w:type="spellStart"/>
      <w:r>
        <w:t>перезапилення</w:t>
      </w:r>
      <w:proofErr w:type="spellEnd"/>
      <w:r>
        <w:t xml:space="preserve"> </w:t>
      </w:r>
      <w:proofErr w:type="spellStart"/>
      <w:r>
        <w:t>отримаєте</w:t>
      </w:r>
      <w:proofErr w:type="spellEnd"/>
      <w:r>
        <w:t xml:space="preserve"> </w:t>
      </w:r>
      <w:proofErr w:type="spellStart"/>
      <w:r>
        <w:t>зернову</w:t>
      </w:r>
      <w:proofErr w:type="spellEnd"/>
      <w:r>
        <w:t xml:space="preserve"> </w:t>
      </w:r>
      <w:proofErr w:type="spellStart"/>
      <w:r>
        <w:t>кукурудзу</w:t>
      </w:r>
      <w:proofErr w:type="spellEnd"/>
      <w:r>
        <w:t xml:space="preserve">; - </w:t>
      </w:r>
      <w:proofErr w:type="spellStart"/>
      <w:r>
        <w:t>зернової</w:t>
      </w:r>
      <w:proofErr w:type="spellEnd"/>
      <w:r>
        <w:t xml:space="preserve"> </w:t>
      </w:r>
      <w:proofErr w:type="spellStart"/>
      <w:r>
        <w:t>кукурудзи</w:t>
      </w:r>
      <w:proofErr w:type="spellEnd"/>
      <w:r>
        <w:t xml:space="preserve">, у </w:t>
      </w:r>
      <w:proofErr w:type="spellStart"/>
      <w:r>
        <w:t>разі</w:t>
      </w:r>
      <w:proofErr w:type="spellEnd"/>
      <w:r>
        <w:t xml:space="preserve"> не </w:t>
      </w:r>
      <w:proofErr w:type="spellStart"/>
      <w:r>
        <w:t>дотримання</w:t>
      </w:r>
      <w:proofErr w:type="spellEnd"/>
      <w:r>
        <w:t xml:space="preserve"> </w:t>
      </w:r>
      <w:proofErr w:type="spellStart"/>
      <w:r>
        <w:t>умови</w:t>
      </w:r>
      <w:proofErr w:type="spellEnd"/>
      <w:r>
        <w:t xml:space="preserve"> </w:t>
      </w:r>
      <w:proofErr w:type="spellStart"/>
      <w:r>
        <w:t>внаслідок</w:t>
      </w:r>
      <w:proofErr w:type="spellEnd"/>
      <w:r>
        <w:t xml:space="preserve"> </w:t>
      </w:r>
      <w:proofErr w:type="spellStart"/>
      <w:r>
        <w:t>перезапилення</w:t>
      </w:r>
      <w:proofErr w:type="spellEnd"/>
      <w:r>
        <w:t xml:space="preserve"> </w:t>
      </w:r>
      <w:proofErr w:type="spellStart"/>
      <w:r>
        <w:t>отримаєте</w:t>
      </w:r>
      <w:proofErr w:type="spellEnd"/>
      <w:r>
        <w:t xml:space="preserve"> на одному </w:t>
      </w:r>
      <w:proofErr w:type="spellStart"/>
      <w:r>
        <w:t>качані</w:t>
      </w:r>
      <w:proofErr w:type="spellEnd"/>
      <w:r>
        <w:t xml:space="preserve"> зерна </w:t>
      </w:r>
      <w:proofErr w:type="spellStart"/>
      <w:r>
        <w:t>цукрового</w:t>
      </w:r>
      <w:proofErr w:type="spellEnd"/>
      <w:r>
        <w:t xml:space="preserve"> і зернового типу </w:t>
      </w:r>
      <w:proofErr w:type="spellStart"/>
      <w:r>
        <w:t>або</w:t>
      </w:r>
      <w:proofErr w:type="spellEnd"/>
      <w:r>
        <w:t xml:space="preserve"> й </w:t>
      </w:r>
      <w:proofErr w:type="spellStart"/>
      <w:r>
        <w:t>повністю</w:t>
      </w:r>
      <w:proofErr w:type="spellEnd"/>
      <w:r>
        <w:t xml:space="preserve"> </w:t>
      </w:r>
      <w:proofErr w:type="spellStart"/>
      <w:r>
        <w:t>зерновий</w:t>
      </w:r>
      <w:proofErr w:type="spellEnd"/>
      <w:r>
        <w:t xml:space="preserve"> </w:t>
      </w:r>
      <w:proofErr w:type="spellStart"/>
      <w:r>
        <w:t>качан</w:t>
      </w:r>
      <w:proofErr w:type="spellEnd"/>
      <w:r>
        <w:t xml:space="preserve">;  </w:t>
      </w:r>
    </w:p>
    <w:p w14:paraId="7636335A" w14:textId="77777777" w:rsidR="00BF640D" w:rsidRDefault="00093E94">
      <w:pPr>
        <w:ind w:left="356" w:right="0"/>
      </w:pPr>
      <w:r>
        <w:t xml:space="preserve">1б. </w:t>
      </w:r>
      <w:r>
        <w:rPr>
          <w:b/>
        </w:rPr>
        <w:t xml:space="preserve">Для </w:t>
      </w:r>
      <w:proofErr w:type="spellStart"/>
      <w:r>
        <w:rPr>
          <w:b/>
        </w:rPr>
        <w:t>гілястої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салатної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кукурудзи</w:t>
      </w:r>
      <w:proofErr w:type="spellEnd"/>
      <w:r>
        <w:rPr>
          <w:b/>
        </w:rPr>
        <w:t xml:space="preserve"> </w:t>
      </w:r>
      <w:r>
        <w:t xml:space="preserve">пилок </w:t>
      </w:r>
      <w:proofErr w:type="spellStart"/>
      <w:r>
        <w:t>інших</w:t>
      </w:r>
      <w:proofErr w:type="spellEnd"/>
      <w:r>
        <w:t xml:space="preserve"> </w:t>
      </w:r>
      <w:proofErr w:type="spellStart"/>
      <w:r>
        <w:t>типів</w:t>
      </w:r>
      <w:proofErr w:type="spellEnd"/>
      <w:r>
        <w:t xml:space="preserve"> </w:t>
      </w:r>
      <w:proofErr w:type="spellStart"/>
      <w:r>
        <w:t>кукурудзи</w:t>
      </w:r>
      <w:proofErr w:type="spellEnd"/>
      <w:r>
        <w:t xml:space="preserve"> не </w:t>
      </w:r>
      <w:proofErr w:type="spellStart"/>
      <w:r>
        <w:t>страшний</w:t>
      </w:r>
      <w:proofErr w:type="spellEnd"/>
      <w:r>
        <w:t xml:space="preserve">, </w:t>
      </w:r>
      <w:proofErr w:type="spellStart"/>
      <w:r>
        <w:t>оскільки</w:t>
      </w:r>
      <w:proofErr w:type="spellEnd"/>
      <w:r>
        <w:t xml:space="preserve"> </w:t>
      </w:r>
      <w:proofErr w:type="spellStart"/>
      <w:r>
        <w:t>збирається</w:t>
      </w:r>
      <w:proofErr w:type="spellEnd"/>
      <w:r>
        <w:t xml:space="preserve"> вона на </w:t>
      </w:r>
      <w:proofErr w:type="spellStart"/>
      <w:r>
        <w:t>стадії</w:t>
      </w:r>
      <w:proofErr w:type="spellEnd"/>
      <w:r>
        <w:t xml:space="preserve"> </w:t>
      </w:r>
      <w:proofErr w:type="spellStart"/>
      <w:r>
        <w:t>викину</w:t>
      </w:r>
      <w:proofErr w:type="spellEnd"/>
      <w:r>
        <w:t xml:space="preserve"> </w:t>
      </w:r>
      <w:proofErr w:type="spellStart"/>
      <w:r>
        <w:t>приймочок</w:t>
      </w:r>
      <w:proofErr w:type="spellEnd"/>
      <w:r>
        <w:t xml:space="preserve">, </w:t>
      </w:r>
      <w:proofErr w:type="spellStart"/>
      <w:r>
        <w:t>т.б</w:t>
      </w:r>
      <w:proofErr w:type="spellEnd"/>
      <w:r>
        <w:t xml:space="preserve">. до </w:t>
      </w:r>
      <w:proofErr w:type="spellStart"/>
      <w:r>
        <w:t>запилення</w:t>
      </w:r>
      <w:proofErr w:type="spellEnd"/>
      <w:r>
        <w:t xml:space="preserve">. </w:t>
      </w:r>
    </w:p>
    <w:p w14:paraId="185CE9E6" w14:textId="77777777" w:rsidR="00BF640D" w:rsidRDefault="00093E94">
      <w:pPr>
        <w:ind w:left="347" w:right="0" w:firstLine="348"/>
      </w:pPr>
      <w:proofErr w:type="spellStart"/>
      <w:r>
        <w:rPr>
          <w:b/>
        </w:rPr>
        <w:t>Просторову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ізоляцію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можна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замінити</w:t>
      </w:r>
      <w:proofErr w:type="spellEnd"/>
      <w:r>
        <w:rPr>
          <w:b/>
        </w:rPr>
        <w:t xml:space="preserve"> часовою </w:t>
      </w:r>
      <w:proofErr w:type="spellStart"/>
      <w:r>
        <w:rPr>
          <w:b/>
        </w:rPr>
        <w:t>ізоляцією</w:t>
      </w:r>
      <w:proofErr w:type="spellEnd"/>
      <w:r>
        <w:t xml:space="preserve">, </w:t>
      </w:r>
      <w:proofErr w:type="spellStart"/>
      <w:r>
        <w:t>тобто</w:t>
      </w:r>
      <w:proofErr w:type="spellEnd"/>
      <w:r>
        <w:t xml:space="preserve"> </w:t>
      </w:r>
      <w:proofErr w:type="spellStart"/>
      <w:r>
        <w:t>розрахувати</w:t>
      </w:r>
      <w:proofErr w:type="spellEnd"/>
      <w:r>
        <w:t xml:space="preserve"> час </w:t>
      </w:r>
      <w:proofErr w:type="spellStart"/>
      <w:r>
        <w:t>посіву</w:t>
      </w:r>
      <w:proofErr w:type="spellEnd"/>
      <w:r>
        <w:t xml:space="preserve"> так, </w:t>
      </w:r>
      <w:proofErr w:type="spellStart"/>
      <w:r>
        <w:t>щоби</w:t>
      </w:r>
      <w:proofErr w:type="spellEnd"/>
      <w:r>
        <w:t xml:space="preserve"> </w:t>
      </w:r>
      <w:proofErr w:type="spellStart"/>
      <w:r>
        <w:t>період</w:t>
      </w:r>
      <w:proofErr w:type="spellEnd"/>
      <w:r>
        <w:t xml:space="preserve"> </w:t>
      </w:r>
      <w:proofErr w:type="spellStart"/>
      <w:r>
        <w:t>цвітіння</w:t>
      </w:r>
      <w:proofErr w:type="spellEnd"/>
      <w:r>
        <w:t xml:space="preserve"> </w:t>
      </w:r>
      <w:proofErr w:type="spellStart"/>
      <w:r>
        <w:t>вирощуваної</w:t>
      </w:r>
      <w:proofErr w:type="spellEnd"/>
      <w:r>
        <w:t xml:space="preserve"> </w:t>
      </w:r>
      <w:proofErr w:type="spellStart"/>
      <w:r>
        <w:t>кукурудзи</w:t>
      </w:r>
      <w:proofErr w:type="spellEnd"/>
      <w:r>
        <w:t xml:space="preserve"> не </w:t>
      </w:r>
      <w:proofErr w:type="spellStart"/>
      <w:r>
        <w:t>співпадав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періодом</w:t>
      </w:r>
      <w:proofErr w:type="spellEnd"/>
      <w:r>
        <w:t xml:space="preserve"> </w:t>
      </w:r>
      <w:proofErr w:type="spellStart"/>
      <w:r>
        <w:t>цвітіння</w:t>
      </w:r>
      <w:proofErr w:type="spellEnd"/>
      <w:r>
        <w:t xml:space="preserve"> «</w:t>
      </w:r>
      <w:proofErr w:type="spellStart"/>
      <w:r>
        <w:t>небажаної</w:t>
      </w:r>
      <w:proofErr w:type="spellEnd"/>
      <w:r>
        <w:t xml:space="preserve"> </w:t>
      </w:r>
      <w:proofErr w:type="spellStart"/>
      <w:r>
        <w:t>сусідки-кукурудзи</w:t>
      </w:r>
      <w:proofErr w:type="spellEnd"/>
      <w:r>
        <w:t xml:space="preserve">».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унеможливить</w:t>
      </w:r>
      <w:proofErr w:type="spellEnd"/>
      <w:r>
        <w:t xml:space="preserve"> </w:t>
      </w:r>
      <w:proofErr w:type="spellStart"/>
      <w:r>
        <w:t>перезапилення</w:t>
      </w:r>
      <w:proofErr w:type="spellEnd"/>
      <w:r>
        <w:t xml:space="preserve"> </w:t>
      </w:r>
      <w:proofErr w:type="spellStart"/>
      <w:r>
        <w:t>між</w:t>
      </w:r>
      <w:proofErr w:type="spellEnd"/>
      <w:r>
        <w:t xml:space="preserve"> ними. </w:t>
      </w:r>
    </w:p>
    <w:p w14:paraId="3F85ED1A" w14:textId="77777777" w:rsidR="00BF640D" w:rsidRDefault="00093E94">
      <w:pPr>
        <w:numPr>
          <w:ilvl w:val="2"/>
          <w:numId w:val="3"/>
        </w:numPr>
        <w:ind w:right="0" w:firstLine="720"/>
      </w:pPr>
      <w:proofErr w:type="spellStart"/>
      <w:r>
        <w:rPr>
          <w:b/>
          <w:i/>
        </w:rPr>
        <w:t>Підготовка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ґрунту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восені</w:t>
      </w:r>
      <w:proofErr w:type="spellEnd"/>
      <w:r>
        <w:t xml:space="preserve"> </w:t>
      </w:r>
      <w:proofErr w:type="spellStart"/>
      <w:r>
        <w:t>відбувається</w:t>
      </w:r>
      <w:proofErr w:type="spellEnd"/>
      <w:r>
        <w:t xml:space="preserve"> у </w:t>
      </w:r>
      <w:proofErr w:type="spellStart"/>
      <w:r>
        <w:t>традиційний</w:t>
      </w:r>
      <w:proofErr w:type="spellEnd"/>
      <w:r>
        <w:t xml:space="preserve"> </w:t>
      </w:r>
      <w:proofErr w:type="spellStart"/>
      <w:r>
        <w:t>спосіб</w:t>
      </w:r>
      <w:proofErr w:type="spellEnd"/>
      <w:r>
        <w:t xml:space="preserve">: </w:t>
      </w:r>
      <w:proofErr w:type="spellStart"/>
      <w:r>
        <w:t>дискування</w:t>
      </w:r>
      <w:proofErr w:type="spellEnd"/>
      <w:r>
        <w:t xml:space="preserve">, </w:t>
      </w:r>
      <w:proofErr w:type="spellStart"/>
      <w:r>
        <w:t>глибока</w:t>
      </w:r>
      <w:proofErr w:type="spellEnd"/>
      <w:r>
        <w:t xml:space="preserve"> </w:t>
      </w:r>
      <w:proofErr w:type="spellStart"/>
      <w:r>
        <w:t>оранка</w:t>
      </w:r>
      <w:proofErr w:type="spellEnd"/>
      <w:r>
        <w:t xml:space="preserve">, </w:t>
      </w:r>
      <w:proofErr w:type="spellStart"/>
      <w:r>
        <w:t>боронування</w:t>
      </w:r>
      <w:proofErr w:type="spellEnd"/>
      <w:r>
        <w:t xml:space="preserve"> (</w:t>
      </w:r>
      <w:proofErr w:type="spellStart"/>
      <w:r>
        <w:t>набір</w:t>
      </w:r>
      <w:proofErr w:type="spellEnd"/>
      <w:r>
        <w:t xml:space="preserve"> </w:t>
      </w:r>
      <w:proofErr w:type="spellStart"/>
      <w:r>
        <w:t>цих</w:t>
      </w:r>
      <w:proofErr w:type="spellEnd"/>
      <w:r>
        <w:t xml:space="preserve"> </w:t>
      </w:r>
      <w:proofErr w:type="spellStart"/>
      <w:r>
        <w:t>операцій</w:t>
      </w:r>
      <w:proofErr w:type="spellEnd"/>
      <w:r>
        <w:t xml:space="preserve"> в </w:t>
      </w:r>
      <w:proofErr w:type="spellStart"/>
      <w:r>
        <w:t>залежності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попередньої</w:t>
      </w:r>
      <w:proofErr w:type="spellEnd"/>
      <w:r>
        <w:t xml:space="preserve"> </w:t>
      </w:r>
      <w:proofErr w:type="spellStart"/>
      <w:r>
        <w:t>культури</w:t>
      </w:r>
      <w:proofErr w:type="spellEnd"/>
      <w:r>
        <w:t xml:space="preserve">, типу </w:t>
      </w:r>
      <w:proofErr w:type="spellStart"/>
      <w:r>
        <w:t>ґрунту</w:t>
      </w:r>
      <w:proofErr w:type="spellEnd"/>
      <w:r>
        <w:t xml:space="preserve">, </w:t>
      </w:r>
      <w:proofErr w:type="spellStart"/>
      <w:r>
        <w:t>традицій</w:t>
      </w:r>
      <w:proofErr w:type="spellEnd"/>
      <w:r>
        <w:t xml:space="preserve"> </w:t>
      </w:r>
      <w:proofErr w:type="spellStart"/>
      <w:r>
        <w:t>ведення</w:t>
      </w:r>
      <w:proofErr w:type="spellEnd"/>
      <w:r>
        <w:t xml:space="preserve"> конкретного </w:t>
      </w:r>
      <w:proofErr w:type="spellStart"/>
      <w:r>
        <w:t>господарства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). В </w:t>
      </w:r>
      <w:proofErr w:type="spellStart"/>
      <w:r>
        <w:t>основний</w:t>
      </w:r>
      <w:proofErr w:type="spellEnd"/>
      <w:r>
        <w:t xml:space="preserve"> </w:t>
      </w:r>
      <w:proofErr w:type="spellStart"/>
      <w:r>
        <w:t>обробіток</w:t>
      </w:r>
      <w:proofErr w:type="spellEnd"/>
      <w:r>
        <w:t xml:space="preserve"> грунту вноситься і NPK. </w:t>
      </w:r>
    </w:p>
    <w:p w14:paraId="0FE5E267" w14:textId="77777777" w:rsidR="00BF640D" w:rsidRDefault="00093E94">
      <w:pPr>
        <w:numPr>
          <w:ilvl w:val="2"/>
          <w:numId w:val="3"/>
        </w:numPr>
        <w:ind w:right="0" w:firstLine="720"/>
      </w:pPr>
      <w:proofErr w:type="spellStart"/>
      <w:r>
        <w:rPr>
          <w:b/>
          <w:i/>
        </w:rPr>
        <w:t>Підготовка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ґрунту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навесні</w:t>
      </w:r>
      <w:proofErr w:type="spellEnd"/>
      <w:r>
        <w:t xml:space="preserve"> </w:t>
      </w:r>
      <w:proofErr w:type="spellStart"/>
      <w:r>
        <w:t>обов’язково</w:t>
      </w:r>
      <w:proofErr w:type="spellEnd"/>
      <w:r>
        <w:t xml:space="preserve"> </w:t>
      </w:r>
      <w:proofErr w:type="spellStart"/>
      <w:r>
        <w:t>передбачає</w:t>
      </w:r>
      <w:proofErr w:type="spellEnd"/>
      <w:r>
        <w:t xml:space="preserve"> </w:t>
      </w:r>
      <w:proofErr w:type="spellStart"/>
      <w:r>
        <w:t>операцію</w:t>
      </w:r>
      <w:proofErr w:type="spellEnd"/>
      <w:r>
        <w:t xml:space="preserve"> </w:t>
      </w:r>
      <w:r>
        <w:rPr>
          <w:b/>
        </w:rPr>
        <w:t>«</w:t>
      </w:r>
      <w:proofErr w:type="spellStart"/>
      <w:r>
        <w:rPr>
          <w:b/>
        </w:rPr>
        <w:t>закриття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вологи</w:t>
      </w:r>
      <w:proofErr w:type="spellEnd"/>
      <w:r>
        <w:rPr>
          <w:b/>
        </w:rPr>
        <w:t>»</w:t>
      </w:r>
      <w:r>
        <w:t xml:space="preserve"> (</w:t>
      </w:r>
      <w:proofErr w:type="spellStart"/>
      <w:r>
        <w:t>боронування</w:t>
      </w:r>
      <w:proofErr w:type="spellEnd"/>
      <w:r>
        <w:t xml:space="preserve"> з метою </w:t>
      </w:r>
      <w:proofErr w:type="spellStart"/>
      <w:r>
        <w:t>руйнування</w:t>
      </w:r>
      <w:proofErr w:type="spellEnd"/>
      <w:r>
        <w:t xml:space="preserve"> </w:t>
      </w:r>
      <w:proofErr w:type="spellStart"/>
      <w:r>
        <w:t>поверхневої</w:t>
      </w:r>
      <w:proofErr w:type="spellEnd"/>
      <w:r>
        <w:t xml:space="preserve"> </w:t>
      </w:r>
      <w:proofErr w:type="spellStart"/>
      <w:r>
        <w:t>капілярної</w:t>
      </w:r>
      <w:proofErr w:type="spellEnd"/>
      <w:r>
        <w:t xml:space="preserve"> </w:t>
      </w:r>
      <w:proofErr w:type="spellStart"/>
      <w:r>
        <w:t>структури</w:t>
      </w:r>
      <w:proofErr w:type="spellEnd"/>
      <w:r>
        <w:t xml:space="preserve"> </w:t>
      </w:r>
      <w:proofErr w:type="spellStart"/>
      <w:r>
        <w:t>ґрунту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дозволить </w:t>
      </w:r>
      <w:proofErr w:type="spellStart"/>
      <w:r>
        <w:t>унеможливити</w:t>
      </w:r>
      <w:proofErr w:type="spellEnd"/>
      <w:r>
        <w:t xml:space="preserve"> </w:t>
      </w:r>
      <w:proofErr w:type="spellStart"/>
      <w:r>
        <w:t>випаровування</w:t>
      </w:r>
      <w:proofErr w:type="spellEnd"/>
      <w:r>
        <w:t xml:space="preserve"> </w:t>
      </w:r>
      <w:proofErr w:type="spellStart"/>
      <w:r>
        <w:t>вологи</w:t>
      </w:r>
      <w:proofErr w:type="spellEnd"/>
      <w:r>
        <w:t xml:space="preserve"> з </w:t>
      </w:r>
      <w:proofErr w:type="spellStart"/>
      <w:r>
        <w:t>ґрунту</w:t>
      </w:r>
      <w:proofErr w:type="spellEnd"/>
      <w:r>
        <w:t xml:space="preserve">). </w:t>
      </w:r>
    </w:p>
    <w:p w14:paraId="012B48BD" w14:textId="77777777" w:rsidR="00BF640D" w:rsidRDefault="00093E94">
      <w:pPr>
        <w:numPr>
          <w:ilvl w:val="2"/>
          <w:numId w:val="3"/>
        </w:numPr>
        <w:ind w:right="0" w:firstLine="720"/>
      </w:pPr>
      <w:proofErr w:type="spellStart"/>
      <w:r>
        <w:rPr>
          <w:b/>
          <w:i/>
        </w:rPr>
        <w:t>Передпосівна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культивація</w:t>
      </w:r>
      <w:proofErr w:type="spellEnd"/>
      <w:r>
        <w:rPr>
          <w:b/>
        </w:rPr>
        <w:t xml:space="preserve"> </w:t>
      </w:r>
      <w:r>
        <w:t xml:space="preserve">є </w:t>
      </w:r>
      <w:proofErr w:type="spellStart"/>
      <w:r>
        <w:t>обов’язковим</w:t>
      </w:r>
      <w:proofErr w:type="spellEnd"/>
      <w:r>
        <w:t xml:space="preserve"> </w:t>
      </w:r>
      <w:proofErr w:type="spellStart"/>
      <w:r>
        <w:t>агротехнічним</w:t>
      </w:r>
      <w:proofErr w:type="spellEnd"/>
      <w:r>
        <w:t xml:space="preserve"> заходом. Мета: «</w:t>
      </w:r>
      <w:proofErr w:type="spellStart"/>
      <w:r>
        <w:t>збити</w:t>
      </w:r>
      <w:proofErr w:type="spellEnd"/>
      <w:r>
        <w:t xml:space="preserve"> нитку», </w:t>
      </w:r>
      <w:proofErr w:type="spellStart"/>
      <w:r>
        <w:t>т.б</w:t>
      </w:r>
      <w:proofErr w:type="spellEnd"/>
      <w:r>
        <w:t xml:space="preserve">. </w:t>
      </w:r>
      <w:proofErr w:type="spellStart"/>
      <w:r>
        <w:t>знищити</w:t>
      </w:r>
      <w:proofErr w:type="spellEnd"/>
      <w:r>
        <w:t xml:space="preserve"> сходи </w:t>
      </w:r>
      <w:proofErr w:type="spellStart"/>
      <w:r>
        <w:t>бур’янів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вже</w:t>
      </w:r>
      <w:proofErr w:type="spellEnd"/>
      <w:r>
        <w:t xml:space="preserve"> «</w:t>
      </w:r>
      <w:proofErr w:type="spellStart"/>
      <w:r>
        <w:t>стартували</w:t>
      </w:r>
      <w:proofErr w:type="spellEnd"/>
      <w:r>
        <w:t xml:space="preserve">» і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заглушити</w:t>
      </w:r>
      <w:proofErr w:type="spellEnd"/>
      <w:r>
        <w:t xml:space="preserve"> сходи </w:t>
      </w:r>
      <w:proofErr w:type="spellStart"/>
      <w:r>
        <w:t>культури</w:t>
      </w:r>
      <w:proofErr w:type="spellEnd"/>
      <w:r>
        <w:t xml:space="preserve">. </w:t>
      </w:r>
    </w:p>
    <w:p w14:paraId="74921A6D" w14:textId="77777777" w:rsidR="00BF640D" w:rsidRDefault="00093E94">
      <w:pPr>
        <w:numPr>
          <w:ilvl w:val="2"/>
          <w:numId w:val="3"/>
        </w:numPr>
        <w:spacing w:after="0" w:line="259" w:lineRule="auto"/>
        <w:ind w:right="0" w:firstLine="720"/>
      </w:pPr>
      <w:proofErr w:type="spellStart"/>
      <w:r>
        <w:rPr>
          <w:b/>
          <w:i/>
        </w:rPr>
        <w:t>Посів</w:t>
      </w:r>
      <w:proofErr w:type="spellEnd"/>
      <w:r>
        <w:rPr>
          <w:b/>
          <w:i/>
        </w:rPr>
        <w:t xml:space="preserve">: </w:t>
      </w:r>
    </w:p>
    <w:p w14:paraId="240CC867" w14:textId="77777777" w:rsidR="00BF640D" w:rsidRDefault="00093E94">
      <w:pPr>
        <w:numPr>
          <w:ilvl w:val="0"/>
          <w:numId w:val="2"/>
        </w:numPr>
        <w:ind w:right="0" w:hanging="187"/>
      </w:pPr>
      <w:proofErr w:type="spellStart"/>
      <w:r>
        <w:t>виконується</w:t>
      </w:r>
      <w:proofErr w:type="spellEnd"/>
      <w:r>
        <w:t xml:space="preserve"> у </w:t>
      </w:r>
      <w:proofErr w:type="spellStart"/>
      <w:r>
        <w:rPr>
          <w:b/>
          <w:i/>
        </w:rPr>
        <w:t>підготовлений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ґрунт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набув</w:t>
      </w:r>
      <w:proofErr w:type="spellEnd"/>
      <w:r>
        <w:t xml:space="preserve"> стану </w:t>
      </w:r>
      <w:r>
        <w:rPr>
          <w:b/>
        </w:rPr>
        <w:t>«</w:t>
      </w:r>
      <w:proofErr w:type="spellStart"/>
      <w:r>
        <w:rPr>
          <w:b/>
        </w:rPr>
        <w:t>фізіологічної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стиглості</w:t>
      </w:r>
      <w:proofErr w:type="spellEnd"/>
      <w:r>
        <w:rPr>
          <w:b/>
        </w:rPr>
        <w:t>»</w:t>
      </w:r>
      <w:r>
        <w:t xml:space="preserve">: </w:t>
      </w:r>
      <w:proofErr w:type="spellStart"/>
      <w:r>
        <w:t>комкується</w:t>
      </w:r>
      <w:proofErr w:type="spellEnd"/>
      <w:r>
        <w:t xml:space="preserve"> у </w:t>
      </w:r>
      <w:proofErr w:type="spellStart"/>
      <w:r>
        <w:t>дрібну</w:t>
      </w:r>
      <w:proofErr w:type="spellEnd"/>
      <w:r>
        <w:t xml:space="preserve"> грудку, а не </w:t>
      </w:r>
      <w:proofErr w:type="spellStart"/>
      <w:r>
        <w:t>злипається</w:t>
      </w:r>
      <w:proofErr w:type="spellEnd"/>
      <w:r>
        <w:t xml:space="preserve"> у ком і не </w:t>
      </w:r>
      <w:proofErr w:type="spellStart"/>
      <w:r>
        <w:t>розсипається</w:t>
      </w:r>
      <w:proofErr w:type="spellEnd"/>
      <w:r>
        <w:t xml:space="preserve"> на порох. </w:t>
      </w:r>
    </w:p>
    <w:p w14:paraId="1970DFBA" w14:textId="77777777" w:rsidR="00BF640D" w:rsidRDefault="00093E94">
      <w:pPr>
        <w:numPr>
          <w:ilvl w:val="0"/>
          <w:numId w:val="2"/>
        </w:numPr>
        <w:ind w:right="0" w:hanging="187"/>
      </w:pPr>
      <w:proofErr w:type="spellStart"/>
      <w:r>
        <w:rPr>
          <w:b/>
          <w:i/>
        </w:rPr>
        <w:t>посів</w:t>
      </w:r>
      <w:proofErr w:type="spellEnd"/>
      <w:r>
        <w:t xml:space="preserve"> </w:t>
      </w:r>
      <w:proofErr w:type="spellStart"/>
      <w:r>
        <w:t>здійснюється</w:t>
      </w:r>
      <w:proofErr w:type="spellEnd"/>
      <w:r>
        <w:t xml:space="preserve"> у </w:t>
      </w:r>
      <w:proofErr w:type="spellStart"/>
      <w:r>
        <w:t>ґрунт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r>
        <w:rPr>
          <w:b/>
        </w:rPr>
        <w:t>температурою 12-15 °С</w:t>
      </w:r>
      <w:r>
        <w:t xml:space="preserve">, в </w:t>
      </w:r>
      <w:proofErr w:type="spellStart"/>
      <w:r>
        <w:t>протилежному</w:t>
      </w:r>
      <w:proofErr w:type="spellEnd"/>
      <w:r>
        <w:t xml:space="preserve"> </w:t>
      </w:r>
      <w:proofErr w:type="spellStart"/>
      <w:r>
        <w:t>випадку</w:t>
      </w:r>
      <w:proofErr w:type="spellEnd"/>
      <w:r>
        <w:t xml:space="preserve"> </w:t>
      </w:r>
      <w:proofErr w:type="spellStart"/>
      <w:r>
        <w:t>насінина</w:t>
      </w:r>
      <w:proofErr w:type="spellEnd"/>
      <w:r>
        <w:t xml:space="preserve"> у </w:t>
      </w:r>
      <w:proofErr w:type="spellStart"/>
      <w:r>
        <w:t>вологому</w:t>
      </w:r>
      <w:proofErr w:type="spellEnd"/>
      <w:r>
        <w:t xml:space="preserve"> </w:t>
      </w:r>
      <w:proofErr w:type="spellStart"/>
      <w:r>
        <w:t>середовищі</w:t>
      </w:r>
      <w:proofErr w:type="spellEnd"/>
      <w:r>
        <w:t xml:space="preserve"> </w:t>
      </w:r>
      <w:proofErr w:type="spellStart"/>
      <w:r>
        <w:t>проклюнеться</w:t>
      </w:r>
      <w:proofErr w:type="spellEnd"/>
      <w:r>
        <w:t xml:space="preserve">, </w:t>
      </w:r>
      <w:proofErr w:type="spellStart"/>
      <w:r>
        <w:t>але</w:t>
      </w:r>
      <w:proofErr w:type="spellEnd"/>
      <w:r>
        <w:t xml:space="preserve"> холод не </w:t>
      </w:r>
      <w:proofErr w:type="spellStart"/>
      <w:r>
        <w:t>дасть</w:t>
      </w:r>
      <w:proofErr w:type="spellEnd"/>
      <w:r>
        <w:t xml:space="preserve"> </w:t>
      </w:r>
      <w:proofErr w:type="spellStart"/>
      <w:r>
        <w:t>можливості</w:t>
      </w:r>
      <w:proofErr w:type="spellEnd"/>
      <w:r>
        <w:t xml:space="preserve"> </w:t>
      </w:r>
      <w:proofErr w:type="spellStart"/>
      <w:r>
        <w:t>розвиватися</w:t>
      </w:r>
      <w:proofErr w:type="spellEnd"/>
      <w:r>
        <w:t xml:space="preserve">. </w:t>
      </w:r>
      <w:proofErr w:type="spellStart"/>
      <w:r>
        <w:t>Насінина</w:t>
      </w:r>
      <w:proofErr w:type="spellEnd"/>
      <w:r>
        <w:t xml:space="preserve"> </w:t>
      </w:r>
      <w:proofErr w:type="spellStart"/>
      <w:r>
        <w:t>завмре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згниє</w:t>
      </w:r>
      <w:proofErr w:type="spellEnd"/>
      <w:r>
        <w:t xml:space="preserve"> (</w:t>
      </w:r>
      <w:proofErr w:type="spellStart"/>
      <w:r>
        <w:t>уразитися</w:t>
      </w:r>
      <w:proofErr w:type="spellEnd"/>
      <w:r>
        <w:t xml:space="preserve"> </w:t>
      </w:r>
      <w:proofErr w:type="spellStart"/>
      <w:r>
        <w:t>ґрунтовими</w:t>
      </w:r>
      <w:proofErr w:type="spellEnd"/>
      <w:r>
        <w:t xml:space="preserve"> грибами). </w:t>
      </w:r>
      <w:r>
        <w:rPr>
          <w:b/>
          <w:i/>
        </w:rPr>
        <w:t xml:space="preserve">- за потреби </w:t>
      </w:r>
      <w:proofErr w:type="spellStart"/>
      <w:r>
        <w:t>передбачається</w:t>
      </w:r>
      <w:proofErr w:type="spellEnd"/>
      <w:r>
        <w:t xml:space="preserve"> </w:t>
      </w:r>
      <w:proofErr w:type="spellStart"/>
      <w:r>
        <w:rPr>
          <w:b/>
          <w:i/>
        </w:rPr>
        <w:t>внесення</w:t>
      </w:r>
      <w:proofErr w:type="spellEnd"/>
      <w:r>
        <w:rPr>
          <w:b/>
          <w:i/>
        </w:rPr>
        <w:t xml:space="preserve"> добрив</w:t>
      </w:r>
      <w:r>
        <w:t xml:space="preserve"> перед </w:t>
      </w:r>
      <w:proofErr w:type="spellStart"/>
      <w:r>
        <w:t>посівом</w:t>
      </w:r>
      <w:proofErr w:type="spellEnd"/>
      <w:r>
        <w:t xml:space="preserve"> та </w:t>
      </w:r>
      <w:proofErr w:type="spellStart"/>
      <w:r>
        <w:t>одночасно</w:t>
      </w:r>
      <w:proofErr w:type="spellEnd"/>
      <w:r>
        <w:t xml:space="preserve"> з </w:t>
      </w:r>
      <w:proofErr w:type="spellStart"/>
      <w:r>
        <w:t>посівом</w:t>
      </w:r>
      <w:proofErr w:type="spellEnd"/>
      <w:r>
        <w:t xml:space="preserve"> (</w:t>
      </w:r>
      <w:proofErr w:type="spellStart"/>
      <w:r>
        <w:t>селітра</w:t>
      </w:r>
      <w:proofErr w:type="spellEnd"/>
      <w:r>
        <w:t xml:space="preserve">, </w:t>
      </w:r>
      <w:proofErr w:type="spellStart"/>
      <w:r>
        <w:t>діамофоска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). В </w:t>
      </w:r>
      <w:proofErr w:type="spellStart"/>
      <w:r>
        <w:t>подальшому</w:t>
      </w:r>
      <w:proofErr w:type="spellEnd"/>
      <w:r>
        <w:t xml:space="preserve"> </w:t>
      </w:r>
      <w:proofErr w:type="spellStart"/>
      <w:r>
        <w:t>додаткове</w:t>
      </w:r>
      <w:proofErr w:type="spellEnd"/>
      <w:r>
        <w:t xml:space="preserve"> </w:t>
      </w:r>
      <w:proofErr w:type="spellStart"/>
      <w:r>
        <w:t>живлення</w:t>
      </w:r>
      <w:proofErr w:type="spellEnd"/>
      <w:r>
        <w:t xml:space="preserve"> </w:t>
      </w:r>
      <w:proofErr w:type="spellStart"/>
      <w:r>
        <w:t>надається</w:t>
      </w:r>
      <w:proofErr w:type="spellEnd"/>
      <w:r>
        <w:t xml:space="preserve"> за потреби, </w:t>
      </w:r>
      <w:proofErr w:type="spellStart"/>
      <w:r>
        <w:t>виходячи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фази</w:t>
      </w:r>
      <w:proofErr w:type="spellEnd"/>
      <w:r>
        <w:t xml:space="preserve">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кукурудзи</w:t>
      </w:r>
      <w:proofErr w:type="spellEnd"/>
      <w:r>
        <w:t xml:space="preserve">.  </w:t>
      </w:r>
    </w:p>
    <w:p w14:paraId="1A43A0EA" w14:textId="77777777" w:rsidR="00BF640D" w:rsidRDefault="00093E94">
      <w:pPr>
        <w:numPr>
          <w:ilvl w:val="0"/>
          <w:numId w:val="2"/>
        </w:numPr>
        <w:ind w:right="0" w:hanging="187"/>
      </w:pPr>
      <w:proofErr w:type="spellStart"/>
      <w:r>
        <w:rPr>
          <w:b/>
          <w:i/>
        </w:rPr>
        <w:t>посів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розріджений</w:t>
      </w:r>
      <w:proofErr w:type="spellEnd"/>
      <w:r>
        <w:t xml:space="preserve"> у </w:t>
      </w:r>
      <w:proofErr w:type="spellStart"/>
      <w:r>
        <w:t>порівнянні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зерновою </w:t>
      </w:r>
      <w:proofErr w:type="spellStart"/>
      <w:r>
        <w:t>кукурудзою</w:t>
      </w:r>
      <w:proofErr w:type="spellEnd"/>
      <w:r>
        <w:t xml:space="preserve">. </w:t>
      </w:r>
      <w:r>
        <w:rPr>
          <w:b/>
        </w:rPr>
        <w:t xml:space="preserve">Густота </w:t>
      </w:r>
      <w:proofErr w:type="spellStart"/>
      <w:r>
        <w:rPr>
          <w:b/>
        </w:rPr>
        <w:t>посіву</w:t>
      </w:r>
      <w:proofErr w:type="spellEnd"/>
      <w:r>
        <w:rPr>
          <w:b/>
        </w:rPr>
        <w:t xml:space="preserve"> 45-65 000 н./1га.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забезпечує</w:t>
      </w:r>
      <w:proofErr w:type="spellEnd"/>
      <w:r>
        <w:t xml:space="preserve"> </w:t>
      </w:r>
      <w:proofErr w:type="spellStart"/>
      <w:r>
        <w:t>достатню</w:t>
      </w:r>
      <w:proofErr w:type="spellEnd"/>
      <w:r>
        <w:t xml:space="preserve"> </w:t>
      </w:r>
      <w:proofErr w:type="spellStart"/>
      <w:r>
        <w:t>кількість</w:t>
      </w:r>
      <w:proofErr w:type="spellEnd"/>
      <w:r>
        <w:t xml:space="preserve"> </w:t>
      </w:r>
      <w:proofErr w:type="spellStart"/>
      <w:r>
        <w:t>інсоляції</w:t>
      </w:r>
      <w:proofErr w:type="spellEnd"/>
      <w:r>
        <w:t xml:space="preserve"> (</w:t>
      </w:r>
      <w:proofErr w:type="spellStart"/>
      <w:r>
        <w:t>сонячного</w:t>
      </w:r>
      <w:proofErr w:type="spellEnd"/>
      <w:r>
        <w:t xml:space="preserve"> </w:t>
      </w:r>
      <w:proofErr w:type="spellStart"/>
      <w:r>
        <w:t>випромінювання</w:t>
      </w:r>
      <w:proofErr w:type="spellEnd"/>
      <w:r>
        <w:t xml:space="preserve">) </w:t>
      </w:r>
      <w:proofErr w:type="spellStart"/>
      <w:r>
        <w:t>рослинам</w:t>
      </w:r>
      <w:proofErr w:type="spellEnd"/>
      <w:r>
        <w:t xml:space="preserve">, а також </w:t>
      </w:r>
      <w:proofErr w:type="spellStart"/>
      <w:r>
        <w:t>уможливлює</w:t>
      </w:r>
      <w:proofErr w:type="spellEnd"/>
      <w:r>
        <w:t xml:space="preserve"> </w:t>
      </w:r>
      <w:proofErr w:type="spellStart"/>
      <w:r>
        <w:t>більш</w:t>
      </w:r>
      <w:proofErr w:type="spellEnd"/>
      <w:r>
        <w:t xml:space="preserve"> </w:t>
      </w:r>
      <w:proofErr w:type="spellStart"/>
      <w:r>
        <w:t>повноцінне</w:t>
      </w:r>
      <w:proofErr w:type="spellEnd"/>
      <w:r>
        <w:t xml:space="preserve"> </w:t>
      </w:r>
      <w:proofErr w:type="spellStart"/>
      <w:r>
        <w:t>запилення</w:t>
      </w:r>
      <w:proofErr w:type="spellEnd"/>
      <w:r>
        <w:t xml:space="preserve">, а </w:t>
      </w:r>
      <w:proofErr w:type="spellStart"/>
      <w:r>
        <w:t>отже</w:t>
      </w:r>
      <w:proofErr w:type="spellEnd"/>
      <w:r>
        <w:t xml:space="preserve">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виповненого</w:t>
      </w:r>
      <w:proofErr w:type="spellEnd"/>
      <w:r>
        <w:t xml:space="preserve"> </w:t>
      </w:r>
      <w:proofErr w:type="spellStart"/>
      <w:r>
        <w:t>качана</w:t>
      </w:r>
      <w:proofErr w:type="spellEnd"/>
      <w:r>
        <w:t>.</w:t>
      </w:r>
      <w:r>
        <w:rPr>
          <w:b/>
        </w:rPr>
        <w:t xml:space="preserve"> </w:t>
      </w:r>
      <w:proofErr w:type="spellStart"/>
      <w:r>
        <w:rPr>
          <w:b/>
        </w:rPr>
        <w:t>Глибина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заробки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насінини</w:t>
      </w:r>
      <w:proofErr w:type="spellEnd"/>
      <w:r>
        <w:rPr>
          <w:b/>
        </w:rPr>
        <w:t xml:space="preserve"> в </w:t>
      </w:r>
      <w:proofErr w:type="spellStart"/>
      <w:r>
        <w:rPr>
          <w:b/>
        </w:rPr>
        <w:t>ґрунт</w:t>
      </w:r>
      <w:proofErr w:type="spellEnd"/>
      <w:r>
        <w:rPr>
          <w:b/>
        </w:rPr>
        <w:t xml:space="preserve"> - 3-5 см. </w:t>
      </w:r>
      <w:r>
        <w:rPr>
          <w:b/>
          <w:i/>
        </w:rPr>
        <w:t xml:space="preserve">- схема </w:t>
      </w:r>
      <w:proofErr w:type="spellStart"/>
      <w:r>
        <w:rPr>
          <w:b/>
          <w:i/>
        </w:rPr>
        <w:t>посіву</w:t>
      </w:r>
      <w:proofErr w:type="spellEnd"/>
      <w:r>
        <w:rPr>
          <w:b/>
        </w:rPr>
        <w:t xml:space="preserve"> (рекомендована): «</w:t>
      </w:r>
      <w:proofErr w:type="spellStart"/>
      <w:r>
        <w:rPr>
          <w:b/>
        </w:rPr>
        <w:t>міжряддя</w:t>
      </w:r>
      <w:proofErr w:type="spellEnd"/>
      <w:r>
        <w:rPr>
          <w:b/>
        </w:rPr>
        <w:t>» х «</w:t>
      </w:r>
      <w:proofErr w:type="spellStart"/>
      <w:r>
        <w:rPr>
          <w:b/>
        </w:rPr>
        <w:t>відстань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між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рослинами</w:t>
      </w:r>
      <w:proofErr w:type="spellEnd"/>
      <w:r>
        <w:rPr>
          <w:b/>
        </w:rPr>
        <w:t xml:space="preserve"> в </w:t>
      </w:r>
      <w:proofErr w:type="spellStart"/>
      <w:r>
        <w:rPr>
          <w:b/>
        </w:rPr>
        <w:t>ряді</w:t>
      </w:r>
      <w:proofErr w:type="spellEnd"/>
      <w:r>
        <w:rPr>
          <w:b/>
        </w:rPr>
        <w:t xml:space="preserve">»: 70 х 70 см </w:t>
      </w:r>
      <w:r>
        <w:t>(</w:t>
      </w:r>
      <w:proofErr w:type="spellStart"/>
      <w:r>
        <w:t>можна</w:t>
      </w:r>
      <w:proofErr w:type="spellEnd"/>
      <w:r>
        <w:t xml:space="preserve"> в лунку </w:t>
      </w:r>
      <w:proofErr w:type="spellStart"/>
      <w:r>
        <w:t>висівати</w:t>
      </w:r>
      <w:proofErr w:type="spellEnd"/>
      <w:r>
        <w:t xml:space="preserve"> по 2-3 </w:t>
      </w:r>
      <w:proofErr w:type="spellStart"/>
      <w:r>
        <w:t>насінини</w:t>
      </w:r>
      <w:proofErr w:type="spellEnd"/>
      <w:r>
        <w:t xml:space="preserve">); </w:t>
      </w:r>
      <w:r>
        <w:rPr>
          <w:b/>
        </w:rPr>
        <w:t>70 х 25 см</w:t>
      </w:r>
      <w:r>
        <w:t xml:space="preserve"> (по 1 </w:t>
      </w:r>
      <w:proofErr w:type="spellStart"/>
      <w:r>
        <w:t>насінині</w:t>
      </w:r>
      <w:proofErr w:type="spellEnd"/>
      <w:r>
        <w:t>)</w:t>
      </w:r>
      <w:r>
        <w:rPr>
          <w:b/>
        </w:rPr>
        <w:t xml:space="preserve">  </w:t>
      </w:r>
      <w:r>
        <w:rPr>
          <w:b/>
          <w:i/>
        </w:rPr>
        <w:t xml:space="preserve">7. Догляд за сходами: </w:t>
      </w:r>
    </w:p>
    <w:p w14:paraId="2F80E948" w14:textId="77777777" w:rsidR="00BF640D" w:rsidRDefault="00093E94">
      <w:pPr>
        <w:ind w:left="347" w:right="0" w:firstLine="348"/>
      </w:pPr>
      <w:proofErr w:type="spellStart"/>
      <w:r>
        <w:t>Важливо</w:t>
      </w:r>
      <w:proofErr w:type="spellEnd"/>
      <w:r>
        <w:t xml:space="preserve"> не </w:t>
      </w:r>
      <w:proofErr w:type="spellStart"/>
      <w:r>
        <w:t>дати</w:t>
      </w:r>
      <w:proofErr w:type="spellEnd"/>
      <w:r>
        <w:t xml:space="preserve"> </w:t>
      </w:r>
      <w:proofErr w:type="spellStart"/>
      <w:r>
        <w:t>бур’янам</w:t>
      </w:r>
      <w:proofErr w:type="spellEnd"/>
      <w:r>
        <w:t xml:space="preserve"> </w:t>
      </w:r>
      <w:proofErr w:type="spellStart"/>
      <w:r>
        <w:t>заглушити</w:t>
      </w:r>
      <w:proofErr w:type="spellEnd"/>
      <w:r>
        <w:t xml:space="preserve"> сходи. Молодим </w:t>
      </w:r>
      <w:proofErr w:type="spellStart"/>
      <w:r>
        <w:t>рослинам</w:t>
      </w:r>
      <w:proofErr w:type="spellEnd"/>
      <w:r>
        <w:t xml:space="preserve"> </w:t>
      </w:r>
      <w:proofErr w:type="spellStart"/>
      <w:r>
        <w:t>кукурудзи</w:t>
      </w:r>
      <w:proofErr w:type="spellEnd"/>
      <w:r>
        <w:t xml:space="preserve"> треба </w:t>
      </w:r>
      <w:proofErr w:type="spellStart"/>
      <w:r>
        <w:t>дати</w:t>
      </w:r>
      <w:proofErr w:type="spellEnd"/>
      <w:r>
        <w:t xml:space="preserve"> </w:t>
      </w:r>
      <w:proofErr w:type="spellStart"/>
      <w:r>
        <w:t>можливість</w:t>
      </w:r>
      <w:proofErr w:type="spellEnd"/>
      <w:r>
        <w:t xml:space="preserve"> </w:t>
      </w:r>
      <w:proofErr w:type="spellStart"/>
      <w:r>
        <w:t>наростити</w:t>
      </w:r>
      <w:proofErr w:type="spellEnd"/>
      <w:r>
        <w:t xml:space="preserve"> </w:t>
      </w:r>
      <w:proofErr w:type="spellStart"/>
      <w:r>
        <w:t>вегетативну</w:t>
      </w:r>
      <w:proofErr w:type="spellEnd"/>
      <w:r>
        <w:t xml:space="preserve"> </w:t>
      </w:r>
      <w:proofErr w:type="spellStart"/>
      <w:r>
        <w:t>масу</w:t>
      </w:r>
      <w:proofErr w:type="spellEnd"/>
      <w:r>
        <w:t xml:space="preserve">, </w:t>
      </w:r>
      <w:proofErr w:type="spellStart"/>
      <w:r>
        <w:t>щоби</w:t>
      </w:r>
      <w:proofErr w:type="spellEnd"/>
      <w:r>
        <w:t xml:space="preserve"> вони могли перейти на </w:t>
      </w:r>
      <w:proofErr w:type="spellStart"/>
      <w:r>
        <w:t>повноцінне</w:t>
      </w:r>
      <w:proofErr w:type="spellEnd"/>
      <w:r>
        <w:t xml:space="preserve"> </w:t>
      </w:r>
      <w:proofErr w:type="spellStart"/>
      <w:r>
        <w:t>живлення</w:t>
      </w:r>
      <w:proofErr w:type="spellEnd"/>
      <w:r>
        <w:t xml:space="preserve"> </w:t>
      </w:r>
      <w:proofErr w:type="spellStart"/>
      <w:r>
        <w:t>завдяки</w:t>
      </w:r>
      <w:proofErr w:type="spellEnd"/>
      <w:r>
        <w:t xml:space="preserve"> фотосинтезу. </w:t>
      </w:r>
      <w:proofErr w:type="spellStart"/>
      <w:r>
        <w:rPr>
          <w:b/>
        </w:rPr>
        <w:t>Боротися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із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потенційними</w:t>
      </w:r>
      <w:proofErr w:type="spellEnd"/>
      <w:r>
        <w:rPr>
          <w:b/>
        </w:rPr>
        <w:t xml:space="preserve"> та </w:t>
      </w:r>
      <w:proofErr w:type="spellStart"/>
      <w:r>
        <w:rPr>
          <w:b/>
        </w:rPr>
        <w:t>наявними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бур’янами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: </w:t>
      </w:r>
    </w:p>
    <w:p w14:paraId="7F823270" w14:textId="77777777" w:rsidR="00BF640D" w:rsidRDefault="00093E94">
      <w:pPr>
        <w:numPr>
          <w:ilvl w:val="0"/>
          <w:numId w:val="2"/>
        </w:numPr>
        <w:ind w:right="0" w:hanging="187"/>
      </w:pPr>
      <w:proofErr w:type="spellStart"/>
      <w:r>
        <w:rPr>
          <w:b/>
          <w:i/>
        </w:rPr>
        <w:t>ґрунтовим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гербіцидом</w:t>
      </w:r>
      <w:proofErr w:type="spellEnd"/>
      <w:r>
        <w:t xml:space="preserve">, </w:t>
      </w:r>
      <w:proofErr w:type="spellStart"/>
      <w:r>
        <w:t>який</w:t>
      </w:r>
      <w:proofErr w:type="spellEnd"/>
      <w:r>
        <w:t xml:space="preserve"> вносить </w:t>
      </w:r>
      <w:proofErr w:type="spellStart"/>
      <w:r>
        <w:t>одночасно</w:t>
      </w:r>
      <w:proofErr w:type="spellEnd"/>
      <w:r>
        <w:t xml:space="preserve"> з </w:t>
      </w:r>
      <w:proofErr w:type="spellStart"/>
      <w:r>
        <w:t>посівом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відразу</w:t>
      </w:r>
      <w:proofErr w:type="spellEnd"/>
      <w:r>
        <w:t xml:space="preserve"> по </w:t>
      </w:r>
      <w:proofErr w:type="spellStart"/>
      <w:r>
        <w:t>посіву</w:t>
      </w:r>
      <w:proofErr w:type="spellEnd"/>
      <w:r>
        <w:t xml:space="preserve">; </w:t>
      </w:r>
      <w:proofErr w:type="spellStart"/>
      <w:r>
        <w:t>слід</w:t>
      </w:r>
      <w:proofErr w:type="spellEnd"/>
      <w:r>
        <w:t xml:space="preserve"> </w:t>
      </w:r>
      <w:proofErr w:type="spellStart"/>
      <w:r>
        <w:t>ретельно</w:t>
      </w:r>
      <w:proofErr w:type="spellEnd"/>
      <w:r>
        <w:t xml:space="preserve"> </w:t>
      </w:r>
      <w:proofErr w:type="spellStart"/>
      <w:r>
        <w:t>розрахувати</w:t>
      </w:r>
      <w:proofErr w:type="spellEnd"/>
      <w:r>
        <w:t xml:space="preserve"> дозу </w:t>
      </w:r>
      <w:proofErr w:type="spellStart"/>
      <w:r>
        <w:t>гербіциду</w:t>
      </w:r>
      <w:proofErr w:type="spellEnd"/>
      <w:r>
        <w:t xml:space="preserve"> і </w:t>
      </w:r>
      <w:proofErr w:type="spellStart"/>
      <w:r>
        <w:t>дотримуватися</w:t>
      </w:r>
      <w:proofErr w:type="spellEnd"/>
      <w:r>
        <w:t xml:space="preserve"> правил </w:t>
      </w:r>
      <w:proofErr w:type="spellStart"/>
      <w:r>
        <w:t>внесення</w:t>
      </w:r>
      <w:proofErr w:type="spellEnd"/>
      <w:r>
        <w:t xml:space="preserve">;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любий</w:t>
      </w:r>
      <w:proofErr w:type="spellEnd"/>
      <w:r>
        <w:t xml:space="preserve">, </w:t>
      </w:r>
      <w:proofErr w:type="spellStart"/>
      <w:r>
        <w:t>рекомендований</w:t>
      </w:r>
      <w:proofErr w:type="spellEnd"/>
      <w:r>
        <w:t xml:space="preserve"> для </w:t>
      </w:r>
      <w:proofErr w:type="spellStart"/>
      <w:r>
        <w:t>кукурудзи</w:t>
      </w:r>
      <w:proofErr w:type="spellEnd"/>
      <w:r>
        <w:t xml:space="preserve"> </w:t>
      </w:r>
      <w:proofErr w:type="spellStart"/>
      <w:r>
        <w:t>зернової</w:t>
      </w:r>
      <w:proofErr w:type="spellEnd"/>
      <w:r>
        <w:t xml:space="preserve">; </w:t>
      </w:r>
    </w:p>
    <w:p w14:paraId="40D5F73C" w14:textId="77777777" w:rsidR="00BF640D" w:rsidRDefault="00093E94">
      <w:pPr>
        <w:numPr>
          <w:ilvl w:val="0"/>
          <w:numId w:val="2"/>
        </w:numPr>
        <w:ind w:right="0" w:hanging="187"/>
      </w:pPr>
      <w:proofErr w:type="spellStart"/>
      <w:r>
        <w:rPr>
          <w:b/>
          <w:i/>
        </w:rPr>
        <w:t>основним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гербіцидом</w:t>
      </w:r>
      <w:proofErr w:type="spellEnd"/>
      <w:r>
        <w:rPr>
          <w:b/>
          <w:i/>
        </w:rPr>
        <w:t xml:space="preserve"> (</w:t>
      </w:r>
      <w:proofErr w:type="spellStart"/>
      <w:r>
        <w:rPr>
          <w:b/>
          <w:i/>
        </w:rPr>
        <w:t>страховим</w:t>
      </w:r>
      <w:proofErr w:type="spellEnd"/>
      <w:r>
        <w:rPr>
          <w:b/>
          <w:i/>
        </w:rPr>
        <w:t>)</w:t>
      </w:r>
      <w:r>
        <w:t xml:space="preserve">, </w:t>
      </w:r>
      <w:proofErr w:type="spellStart"/>
      <w:r>
        <w:t>підібравши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. </w:t>
      </w:r>
      <w:proofErr w:type="spellStart"/>
      <w:r>
        <w:t>Рекомендовані</w:t>
      </w:r>
      <w:proofErr w:type="spellEnd"/>
      <w:r>
        <w:t xml:space="preserve">: </w:t>
      </w:r>
      <w:proofErr w:type="spellStart"/>
      <w:r>
        <w:t>Елюміс</w:t>
      </w:r>
      <w:proofErr w:type="spellEnd"/>
      <w:r>
        <w:t xml:space="preserve">, </w:t>
      </w:r>
      <w:proofErr w:type="spellStart"/>
      <w:r>
        <w:t>Лаудіс</w:t>
      </w:r>
      <w:proofErr w:type="spellEnd"/>
      <w:r>
        <w:t xml:space="preserve">, </w:t>
      </w:r>
      <w:proofErr w:type="spellStart"/>
      <w:r>
        <w:t>Пріма</w:t>
      </w:r>
      <w:proofErr w:type="spellEnd"/>
      <w:r>
        <w:t xml:space="preserve">, </w:t>
      </w:r>
      <w:proofErr w:type="spellStart"/>
      <w:r>
        <w:t>Мілагро</w:t>
      </w:r>
      <w:proofErr w:type="spellEnd"/>
      <w:r>
        <w:t xml:space="preserve">; </w:t>
      </w:r>
    </w:p>
    <w:p w14:paraId="6B7A9F12" w14:textId="77777777" w:rsidR="00BF640D" w:rsidRDefault="00093E94">
      <w:pPr>
        <w:numPr>
          <w:ilvl w:val="0"/>
          <w:numId w:val="2"/>
        </w:numPr>
        <w:ind w:right="0" w:hanging="187"/>
      </w:pPr>
      <w:proofErr w:type="spellStart"/>
      <w:r>
        <w:rPr>
          <w:b/>
          <w:i/>
        </w:rPr>
        <w:t>міжрядковою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культивацією</w:t>
      </w:r>
      <w:proofErr w:type="spellEnd"/>
      <w:r>
        <w:t xml:space="preserve"> (</w:t>
      </w:r>
      <w:proofErr w:type="spellStart"/>
      <w:r>
        <w:t>проходженням</w:t>
      </w:r>
      <w:proofErr w:type="spellEnd"/>
      <w:r>
        <w:t xml:space="preserve"> </w:t>
      </w:r>
      <w:proofErr w:type="spellStart"/>
      <w:r>
        <w:t>міжрядь</w:t>
      </w:r>
      <w:proofErr w:type="spellEnd"/>
      <w:r>
        <w:t xml:space="preserve"> фрезою), не допустивши </w:t>
      </w:r>
      <w:proofErr w:type="spellStart"/>
      <w:r>
        <w:t>пошкодження</w:t>
      </w:r>
      <w:proofErr w:type="spellEnd"/>
      <w:r>
        <w:t xml:space="preserve"> </w:t>
      </w:r>
      <w:proofErr w:type="spellStart"/>
      <w:r>
        <w:t>кореневої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 </w:t>
      </w:r>
      <w:proofErr w:type="spellStart"/>
      <w:r>
        <w:t>кукурудзи</w:t>
      </w:r>
      <w:proofErr w:type="spellEnd"/>
      <w:r>
        <w:t xml:space="preserve">; </w:t>
      </w:r>
    </w:p>
    <w:p w14:paraId="5A35736B" w14:textId="77777777" w:rsidR="00BF640D" w:rsidRDefault="00093E94">
      <w:pPr>
        <w:numPr>
          <w:ilvl w:val="0"/>
          <w:numId w:val="2"/>
        </w:numPr>
        <w:spacing w:after="0" w:line="259" w:lineRule="auto"/>
        <w:ind w:right="0" w:hanging="187"/>
      </w:pPr>
      <w:proofErr w:type="spellStart"/>
      <w:r>
        <w:rPr>
          <w:b/>
          <w:i/>
        </w:rPr>
        <w:t>ручним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просапуванням</w:t>
      </w:r>
      <w:proofErr w:type="spellEnd"/>
      <w:r>
        <w:t xml:space="preserve">; </w:t>
      </w:r>
    </w:p>
    <w:p w14:paraId="4F99AFB4" w14:textId="77777777" w:rsidR="00BF640D" w:rsidRDefault="00093E94">
      <w:pPr>
        <w:ind w:left="347" w:right="0" w:firstLine="348"/>
      </w:pPr>
      <w:proofErr w:type="spellStart"/>
      <w:r>
        <w:t>Внесення</w:t>
      </w:r>
      <w:proofErr w:type="spellEnd"/>
      <w:r>
        <w:t xml:space="preserve"> за потреби</w:t>
      </w:r>
      <w:r>
        <w:rPr>
          <w:b/>
        </w:rPr>
        <w:t xml:space="preserve"> </w:t>
      </w:r>
      <w:proofErr w:type="spellStart"/>
      <w:r>
        <w:rPr>
          <w:b/>
        </w:rPr>
        <w:t>пестицидів</w:t>
      </w:r>
      <w:proofErr w:type="spellEnd"/>
      <w:r>
        <w:rPr>
          <w:b/>
        </w:rPr>
        <w:t xml:space="preserve"> (</w:t>
      </w:r>
      <w:proofErr w:type="spellStart"/>
      <w:r>
        <w:rPr>
          <w:b/>
        </w:rPr>
        <w:t>гербіцидів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фунгіцидів</w:t>
      </w:r>
      <w:proofErr w:type="spellEnd"/>
      <w:r>
        <w:rPr>
          <w:b/>
        </w:rPr>
        <w:t xml:space="preserve"> та </w:t>
      </w:r>
      <w:proofErr w:type="spellStart"/>
      <w:r>
        <w:rPr>
          <w:b/>
        </w:rPr>
        <w:t>інсектицидів</w:t>
      </w:r>
      <w:proofErr w:type="spellEnd"/>
      <w:r>
        <w:rPr>
          <w:b/>
        </w:rPr>
        <w:t>)</w:t>
      </w:r>
      <w:r>
        <w:t xml:space="preserve"> </w:t>
      </w:r>
      <w:proofErr w:type="spellStart"/>
      <w:r>
        <w:t>слід</w:t>
      </w:r>
      <w:proofErr w:type="spellEnd"/>
      <w:r>
        <w:t xml:space="preserve"> </w:t>
      </w:r>
      <w:proofErr w:type="spellStart"/>
      <w:r>
        <w:t>ретельно</w:t>
      </w:r>
      <w:proofErr w:type="spellEnd"/>
      <w:r>
        <w:t xml:space="preserve"> </w:t>
      </w:r>
      <w:proofErr w:type="spellStart"/>
      <w:r>
        <w:t>розрахувати</w:t>
      </w:r>
      <w:proofErr w:type="spellEnd"/>
      <w:r>
        <w:t xml:space="preserve"> </w:t>
      </w:r>
      <w:proofErr w:type="spellStart"/>
      <w:r>
        <w:t>відносно</w:t>
      </w:r>
      <w:proofErr w:type="spellEnd"/>
      <w:r>
        <w:t xml:space="preserve"> </w:t>
      </w:r>
      <w:proofErr w:type="spellStart"/>
      <w:r>
        <w:t>фази</w:t>
      </w:r>
      <w:proofErr w:type="spellEnd"/>
      <w:r>
        <w:t xml:space="preserve">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культури</w:t>
      </w:r>
      <w:proofErr w:type="spellEnd"/>
      <w:r>
        <w:t xml:space="preserve">, по </w:t>
      </w:r>
      <w:proofErr w:type="spellStart"/>
      <w:r>
        <w:t>дозі</w:t>
      </w:r>
      <w:proofErr w:type="spellEnd"/>
      <w:r>
        <w:t xml:space="preserve">, </w:t>
      </w:r>
      <w:proofErr w:type="spellStart"/>
      <w:r>
        <w:t>відносно</w:t>
      </w:r>
      <w:proofErr w:type="spellEnd"/>
      <w:r>
        <w:t xml:space="preserve"> </w:t>
      </w:r>
      <w:proofErr w:type="spellStart"/>
      <w:r>
        <w:t>погодних</w:t>
      </w:r>
      <w:proofErr w:type="spellEnd"/>
      <w:r>
        <w:t xml:space="preserve"> </w:t>
      </w:r>
      <w:proofErr w:type="spellStart"/>
      <w:r>
        <w:t>умовах</w:t>
      </w:r>
      <w:proofErr w:type="spellEnd"/>
      <w:r>
        <w:t xml:space="preserve">. </w:t>
      </w:r>
    </w:p>
    <w:p w14:paraId="55F67271" w14:textId="77777777" w:rsidR="00BF640D" w:rsidRDefault="00093E94">
      <w:pPr>
        <w:spacing w:after="4" w:line="249" w:lineRule="auto"/>
        <w:ind w:left="718" w:right="0" w:hanging="10"/>
        <w:jc w:val="left"/>
      </w:pPr>
      <w:proofErr w:type="spellStart"/>
      <w:r>
        <w:rPr>
          <w:b/>
        </w:rPr>
        <w:t>Увага</w:t>
      </w:r>
      <w:proofErr w:type="spellEnd"/>
      <w:r>
        <w:rPr>
          <w:b/>
        </w:rPr>
        <w:t xml:space="preserve">: </w:t>
      </w:r>
      <w:proofErr w:type="spellStart"/>
      <w:r>
        <w:rPr>
          <w:b/>
        </w:rPr>
        <w:t>ці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сполуки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повинні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встигнути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вивестися</w:t>
      </w:r>
      <w:proofErr w:type="spellEnd"/>
      <w:r>
        <w:rPr>
          <w:b/>
        </w:rPr>
        <w:t xml:space="preserve"> з </w:t>
      </w:r>
      <w:proofErr w:type="spellStart"/>
      <w:r>
        <w:rPr>
          <w:b/>
        </w:rPr>
        <w:t>рослин</w:t>
      </w:r>
      <w:proofErr w:type="spellEnd"/>
      <w:r>
        <w:rPr>
          <w:b/>
        </w:rPr>
        <w:t xml:space="preserve"> </w:t>
      </w:r>
      <w:proofErr w:type="gramStart"/>
      <w:r>
        <w:rPr>
          <w:b/>
        </w:rPr>
        <w:t>до моменту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збору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готової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продукції</w:t>
      </w:r>
      <w:proofErr w:type="spellEnd"/>
      <w:r>
        <w:rPr>
          <w:b/>
        </w:rPr>
        <w:t xml:space="preserve">!!! </w:t>
      </w:r>
    </w:p>
    <w:p w14:paraId="6A914206" w14:textId="77777777" w:rsidR="00BF640D" w:rsidRDefault="00093E94">
      <w:pPr>
        <w:ind w:left="347" w:right="0" w:firstLine="348"/>
      </w:pPr>
      <w:r>
        <w:rPr>
          <w:noProof/>
        </w:rPr>
        <w:drawing>
          <wp:anchor distT="0" distB="0" distL="114300" distR="114300" simplePos="0" relativeHeight="251669504" behindDoc="1" locked="0" layoutInCell="1" allowOverlap="0" wp14:anchorId="451321BA" wp14:editId="0A01B105">
            <wp:simplePos x="0" y="0"/>
            <wp:positionH relativeFrom="column">
              <wp:posOffset>5285552</wp:posOffset>
            </wp:positionH>
            <wp:positionV relativeFrom="paragraph">
              <wp:posOffset>47613</wp:posOffset>
            </wp:positionV>
            <wp:extent cx="1323340" cy="1682750"/>
            <wp:effectExtent l="0" t="0" r="0" b="0"/>
            <wp:wrapNone/>
            <wp:docPr id="5096" name="Picture 50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6" name="Picture 509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Пам’ятайте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збір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розпочатися</w:t>
      </w:r>
      <w:proofErr w:type="spellEnd"/>
      <w:r>
        <w:t xml:space="preserve"> на 65 день </w:t>
      </w:r>
      <w:proofErr w:type="spellStart"/>
      <w:r>
        <w:t>після</w:t>
      </w:r>
      <w:proofErr w:type="spellEnd"/>
      <w:r>
        <w:t xml:space="preserve"> </w:t>
      </w:r>
      <w:proofErr w:type="spellStart"/>
      <w:r>
        <w:t>появи</w:t>
      </w:r>
      <w:proofErr w:type="spellEnd"/>
      <w:r>
        <w:t xml:space="preserve"> </w:t>
      </w:r>
      <w:proofErr w:type="spellStart"/>
      <w:r>
        <w:t>сходів</w:t>
      </w:r>
      <w:proofErr w:type="spellEnd"/>
      <w:r>
        <w:t xml:space="preserve"> (</w:t>
      </w:r>
      <w:proofErr w:type="spellStart"/>
      <w:r>
        <w:t>дивитися</w:t>
      </w:r>
      <w:proofErr w:type="spellEnd"/>
      <w:r>
        <w:t xml:space="preserve"> </w:t>
      </w:r>
      <w:proofErr w:type="spellStart"/>
      <w:r>
        <w:t>вегетаційний</w:t>
      </w:r>
      <w:proofErr w:type="spellEnd"/>
      <w:r>
        <w:t xml:space="preserve"> </w:t>
      </w:r>
      <w:proofErr w:type="spellStart"/>
      <w:r>
        <w:t>період</w:t>
      </w:r>
      <w:proofErr w:type="spellEnd"/>
      <w:r>
        <w:t xml:space="preserve"> кожного конкретного </w:t>
      </w:r>
      <w:proofErr w:type="spellStart"/>
      <w:r>
        <w:t>гібриду</w:t>
      </w:r>
      <w:proofErr w:type="spellEnd"/>
      <w:r>
        <w:t xml:space="preserve">). </w:t>
      </w:r>
      <w:proofErr w:type="spellStart"/>
      <w:r>
        <w:t>Відповідно</w:t>
      </w:r>
      <w:proofErr w:type="spellEnd"/>
      <w:r>
        <w:t xml:space="preserve"> за 25-30 </w:t>
      </w:r>
      <w:proofErr w:type="spellStart"/>
      <w:r>
        <w:t>днів</w:t>
      </w:r>
      <w:proofErr w:type="spellEnd"/>
      <w:r>
        <w:t xml:space="preserve"> до </w:t>
      </w:r>
      <w:proofErr w:type="spellStart"/>
      <w:r>
        <w:t>цього</w:t>
      </w:r>
      <w:proofErr w:type="spellEnd"/>
      <w:r>
        <w:t xml:space="preserve"> моменту </w:t>
      </w:r>
      <w:proofErr w:type="spellStart"/>
      <w:r>
        <w:t>слід</w:t>
      </w:r>
      <w:proofErr w:type="spellEnd"/>
      <w:r>
        <w:t xml:space="preserve"> </w:t>
      </w:r>
      <w:proofErr w:type="spellStart"/>
      <w:r>
        <w:t>вже</w:t>
      </w:r>
      <w:proofErr w:type="spellEnd"/>
      <w:r>
        <w:t xml:space="preserve"> </w:t>
      </w:r>
      <w:proofErr w:type="spellStart"/>
      <w:r>
        <w:t>уникати</w:t>
      </w:r>
      <w:proofErr w:type="spellEnd"/>
      <w:r>
        <w:t xml:space="preserve"> </w:t>
      </w:r>
      <w:proofErr w:type="spellStart"/>
      <w:r>
        <w:t>внесення</w:t>
      </w:r>
      <w:proofErr w:type="spellEnd"/>
      <w:r>
        <w:t xml:space="preserve"> </w:t>
      </w:r>
      <w:proofErr w:type="spellStart"/>
      <w:r>
        <w:t>пестицидів</w:t>
      </w:r>
      <w:proofErr w:type="spellEnd"/>
      <w:r>
        <w:t xml:space="preserve">. </w:t>
      </w:r>
      <w:proofErr w:type="spellStart"/>
      <w:r>
        <w:t>Тобто</w:t>
      </w:r>
      <w:proofErr w:type="spellEnd"/>
      <w:r>
        <w:t xml:space="preserve"> </w:t>
      </w:r>
      <w:proofErr w:type="spellStart"/>
      <w:r>
        <w:t>такий</w:t>
      </w:r>
      <w:proofErr w:type="spellEnd"/>
      <w:r>
        <w:t xml:space="preserve"> </w:t>
      </w:r>
      <w:proofErr w:type="spellStart"/>
      <w:r>
        <w:t>обробіток</w:t>
      </w:r>
      <w:proofErr w:type="spellEnd"/>
      <w:r>
        <w:t xml:space="preserve"> </w:t>
      </w:r>
      <w:proofErr w:type="spellStart"/>
      <w:r>
        <w:t>посіву</w:t>
      </w:r>
      <w:proofErr w:type="spellEnd"/>
      <w:r>
        <w:t xml:space="preserve"> </w:t>
      </w:r>
      <w:proofErr w:type="spellStart"/>
      <w:r>
        <w:t>можливий</w:t>
      </w:r>
      <w:proofErr w:type="spellEnd"/>
      <w:r>
        <w:t xml:space="preserve"> </w:t>
      </w:r>
      <w:proofErr w:type="spellStart"/>
      <w:r>
        <w:t>впродовж</w:t>
      </w:r>
      <w:proofErr w:type="spellEnd"/>
      <w:r>
        <w:t xml:space="preserve"> </w:t>
      </w:r>
      <w:proofErr w:type="spellStart"/>
      <w:r>
        <w:t>перших</w:t>
      </w:r>
      <w:proofErr w:type="spellEnd"/>
      <w:r>
        <w:t xml:space="preserve"> 30-35 </w:t>
      </w:r>
      <w:proofErr w:type="spellStart"/>
      <w:r>
        <w:t>днів</w:t>
      </w:r>
      <w:proofErr w:type="spellEnd"/>
      <w:r>
        <w:t xml:space="preserve"> </w:t>
      </w:r>
      <w:proofErr w:type="spellStart"/>
      <w:r>
        <w:t>вегетації</w:t>
      </w:r>
      <w:proofErr w:type="spellEnd"/>
      <w:r>
        <w:t xml:space="preserve">. </w:t>
      </w:r>
    </w:p>
    <w:p w14:paraId="619ECC60" w14:textId="77777777" w:rsidR="00BF640D" w:rsidRDefault="00093E94">
      <w:pPr>
        <w:ind w:left="0" w:right="0" w:firstLine="708"/>
      </w:pPr>
      <w:proofErr w:type="spellStart"/>
      <w:r>
        <w:t>Цукрова</w:t>
      </w:r>
      <w:proofErr w:type="spellEnd"/>
      <w:r>
        <w:t xml:space="preserve"> </w:t>
      </w:r>
      <w:proofErr w:type="spellStart"/>
      <w:r>
        <w:t>кукурудза</w:t>
      </w:r>
      <w:proofErr w:type="spellEnd"/>
      <w:r>
        <w:t xml:space="preserve"> добре </w:t>
      </w:r>
      <w:proofErr w:type="spellStart"/>
      <w:r>
        <w:t>реагує</w:t>
      </w:r>
      <w:proofErr w:type="spellEnd"/>
      <w:r>
        <w:t xml:space="preserve"> на </w:t>
      </w:r>
      <w:proofErr w:type="spellStart"/>
      <w:r>
        <w:t>біологічні</w:t>
      </w:r>
      <w:proofErr w:type="spellEnd"/>
      <w:r>
        <w:t xml:space="preserve"> </w:t>
      </w:r>
      <w:proofErr w:type="spellStart"/>
      <w:r>
        <w:t>засоби</w:t>
      </w:r>
      <w:proofErr w:type="spellEnd"/>
      <w:r>
        <w:t xml:space="preserve"> </w:t>
      </w:r>
      <w:proofErr w:type="spellStart"/>
      <w:r>
        <w:t>захисту</w:t>
      </w:r>
      <w:proofErr w:type="spellEnd"/>
      <w:r>
        <w:t xml:space="preserve">,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мікоризи</w:t>
      </w:r>
      <w:proofErr w:type="spellEnd"/>
      <w:r>
        <w:t xml:space="preserve"> </w:t>
      </w:r>
      <w:proofErr w:type="spellStart"/>
      <w:r>
        <w:t>грибів</w:t>
      </w:r>
      <w:proofErr w:type="spellEnd"/>
      <w:r>
        <w:t xml:space="preserve"> та </w:t>
      </w:r>
      <w:proofErr w:type="spellStart"/>
      <w:r>
        <w:t>культури</w:t>
      </w:r>
      <w:proofErr w:type="spellEnd"/>
      <w:r>
        <w:t xml:space="preserve"> </w:t>
      </w:r>
      <w:proofErr w:type="spellStart"/>
      <w:r>
        <w:t>бактерій</w:t>
      </w:r>
      <w:proofErr w:type="spellEnd"/>
      <w:r>
        <w:t xml:space="preserve">, для </w:t>
      </w:r>
      <w:proofErr w:type="spellStart"/>
      <w:r>
        <w:t>яких</w:t>
      </w:r>
      <w:proofErr w:type="spellEnd"/>
      <w:r>
        <w:t xml:space="preserve"> </w:t>
      </w:r>
      <w:proofErr w:type="spellStart"/>
      <w:r>
        <w:t>важливо</w:t>
      </w:r>
      <w:proofErr w:type="spellEnd"/>
      <w:r>
        <w:t xml:space="preserve"> </w:t>
      </w:r>
      <w:proofErr w:type="spellStart"/>
      <w:r>
        <w:t>чітко</w:t>
      </w:r>
      <w:proofErr w:type="spellEnd"/>
      <w:r>
        <w:t xml:space="preserve"> </w:t>
      </w:r>
      <w:proofErr w:type="spellStart"/>
      <w:r>
        <w:t>дотримуватися</w:t>
      </w:r>
      <w:proofErr w:type="spellEnd"/>
      <w:r>
        <w:t xml:space="preserve"> </w:t>
      </w:r>
      <w:proofErr w:type="spellStart"/>
      <w:r>
        <w:t>серійності</w:t>
      </w:r>
      <w:proofErr w:type="spellEnd"/>
      <w:r>
        <w:t xml:space="preserve"> </w:t>
      </w:r>
      <w:proofErr w:type="spellStart"/>
      <w:r>
        <w:t>внесення</w:t>
      </w:r>
      <w:proofErr w:type="spellEnd"/>
      <w:r>
        <w:t xml:space="preserve">. </w:t>
      </w:r>
    </w:p>
    <w:p w14:paraId="241363CE" w14:textId="77777777" w:rsidR="00BF640D" w:rsidRDefault="00093E94">
      <w:pPr>
        <w:numPr>
          <w:ilvl w:val="1"/>
          <w:numId w:val="2"/>
        </w:numPr>
        <w:spacing w:after="0" w:line="259" w:lineRule="auto"/>
        <w:ind w:left="1011" w:right="0" w:hanging="302"/>
        <w:jc w:val="left"/>
      </w:pPr>
      <w:proofErr w:type="spellStart"/>
      <w:r>
        <w:rPr>
          <w:b/>
          <w:i/>
        </w:rPr>
        <w:t>Збір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готової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продукції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відбуваєься</w:t>
      </w:r>
      <w:proofErr w:type="spellEnd"/>
      <w:r>
        <w:rPr>
          <w:b/>
          <w:i/>
        </w:rPr>
        <w:t xml:space="preserve">: </w:t>
      </w:r>
    </w:p>
    <w:p w14:paraId="16E8A304" w14:textId="77777777" w:rsidR="00BF640D" w:rsidRDefault="00093E94">
      <w:pPr>
        <w:ind w:left="0" w:right="1406" w:firstLine="708"/>
      </w:pPr>
      <w:r>
        <w:t>-</w:t>
      </w:r>
      <w:r>
        <w:rPr>
          <w:b/>
        </w:rPr>
        <w:t xml:space="preserve">для </w:t>
      </w:r>
      <w:proofErr w:type="spellStart"/>
      <w:r>
        <w:rPr>
          <w:b/>
        </w:rPr>
        <w:t>надцукрової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кукурудзи</w:t>
      </w:r>
      <w:proofErr w:type="spellEnd"/>
      <w:r>
        <w:t xml:space="preserve"> на </w:t>
      </w:r>
      <w:proofErr w:type="spellStart"/>
      <w:r>
        <w:t>стадії</w:t>
      </w:r>
      <w:proofErr w:type="spellEnd"/>
      <w:r>
        <w:t xml:space="preserve"> молочно-</w:t>
      </w:r>
      <w:proofErr w:type="spellStart"/>
      <w:r>
        <w:t>воскової</w:t>
      </w:r>
      <w:proofErr w:type="spellEnd"/>
      <w:r>
        <w:t xml:space="preserve"> </w:t>
      </w:r>
      <w:proofErr w:type="spellStart"/>
      <w:r>
        <w:t>стиглості</w:t>
      </w:r>
      <w:proofErr w:type="spellEnd"/>
      <w:r>
        <w:t xml:space="preserve"> </w:t>
      </w:r>
      <w:proofErr w:type="spellStart"/>
      <w:r>
        <w:t>качанів</w:t>
      </w:r>
      <w:proofErr w:type="spellEnd"/>
      <w:r>
        <w:t xml:space="preserve"> (коли </w:t>
      </w:r>
      <w:proofErr w:type="spellStart"/>
      <w:r>
        <w:t>приймочки</w:t>
      </w:r>
      <w:proofErr w:type="spellEnd"/>
      <w:r>
        <w:t xml:space="preserve"> (нитки, </w:t>
      </w:r>
      <w:proofErr w:type="spellStart"/>
      <w:r>
        <w:t>шовк</w:t>
      </w:r>
      <w:proofErr w:type="spellEnd"/>
      <w:r>
        <w:t xml:space="preserve">) </w:t>
      </w:r>
      <w:proofErr w:type="spellStart"/>
      <w:r>
        <w:t>лише</w:t>
      </w:r>
      <w:proofErr w:type="spellEnd"/>
      <w:r>
        <w:t xml:space="preserve"> почали </w:t>
      </w:r>
      <w:proofErr w:type="spellStart"/>
      <w:r>
        <w:t>підсихати</w:t>
      </w:r>
      <w:proofErr w:type="spellEnd"/>
      <w:r>
        <w:t xml:space="preserve">); </w:t>
      </w:r>
    </w:p>
    <w:p w14:paraId="75C2875F" w14:textId="77777777" w:rsidR="00BF640D" w:rsidRDefault="00093E94">
      <w:pPr>
        <w:numPr>
          <w:ilvl w:val="0"/>
          <w:numId w:val="2"/>
        </w:numPr>
        <w:ind w:right="0" w:hanging="187"/>
      </w:pPr>
      <w:r>
        <w:rPr>
          <w:b/>
        </w:rPr>
        <w:t xml:space="preserve">для </w:t>
      </w:r>
      <w:proofErr w:type="spellStart"/>
      <w:r>
        <w:rPr>
          <w:b/>
        </w:rPr>
        <w:t>салатної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гіллястої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кукурудзи</w:t>
      </w:r>
      <w:proofErr w:type="spellEnd"/>
      <w:r>
        <w:t xml:space="preserve"> на </w:t>
      </w:r>
      <w:proofErr w:type="spellStart"/>
      <w:r>
        <w:t>стадії</w:t>
      </w:r>
      <w:proofErr w:type="spellEnd"/>
      <w:r>
        <w:t xml:space="preserve">, коли </w:t>
      </w:r>
      <w:proofErr w:type="spellStart"/>
      <w:r>
        <w:t>приймочки</w:t>
      </w:r>
      <w:proofErr w:type="spellEnd"/>
      <w:r>
        <w:t xml:space="preserve"> </w:t>
      </w:r>
      <w:proofErr w:type="spellStart"/>
      <w:r>
        <w:t>лише</w:t>
      </w:r>
      <w:proofErr w:type="spellEnd"/>
      <w:r>
        <w:t xml:space="preserve"> </w:t>
      </w:r>
      <w:proofErr w:type="spellStart"/>
      <w:r>
        <w:t>починають</w:t>
      </w:r>
      <w:proofErr w:type="spellEnd"/>
      <w:r>
        <w:t xml:space="preserve"> </w:t>
      </w:r>
    </w:p>
    <w:p w14:paraId="42D04D2F" w14:textId="77777777" w:rsidR="00BF640D" w:rsidRDefault="00093E94">
      <w:pPr>
        <w:ind w:left="11" w:right="0"/>
      </w:pPr>
      <w:proofErr w:type="spellStart"/>
      <w:r>
        <w:t>з’являтися</w:t>
      </w:r>
      <w:proofErr w:type="spellEnd"/>
      <w:r>
        <w:t xml:space="preserve"> з </w:t>
      </w:r>
      <w:proofErr w:type="spellStart"/>
      <w:r>
        <w:t>обгорток</w:t>
      </w:r>
      <w:proofErr w:type="spellEnd"/>
      <w:r>
        <w:t xml:space="preserve"> </w:t>
      </w:r>
      <w:proofErr w:type="spellStart"/>
      <w:r>
        <w:t>качана</w:t>
      </w:r>
      <w:proofErr w:type="spellEnd"/>
      <w:r>
        <w:t xml:space="preserve">. </w:t>
      </w:r>
    </w:p>
    <w:p w14:paraId="4C2DDFB6" w14:textId="0BDA0958" w:rsidR="00BF640D" w:rsidRDefault="00093E94">
      <w:pPr>
        <w:numPr>
          <w:ilvl w:val="1"/>
          <w:numId w:val="2"/>
        </w:numPr>
        <w:spacing w:after="101" w:line="259" w:lineRule="auto"/>
        <w:ind w:left="1011" w:right="0" w:hanging="302"/>
        <w:jc w:val="left"/>
      </w:pPr>
      <w:r>
        <w:rPr>
          <w:b/>
          <w:i/>
        </w:rPr>
        <w:t xml:space="preserve">СМАЧНОГО!!! </w:t>
      </w:r>
      <w:r>
        <w:t xml:space="preserve"> </w:t>
      </w:r>
    </w:p>
    <w:sectPr w:rsidR="00BF640D">
      <w:pgSz w:w="11899" w:h="16841"/>
      <w:pgMar w:top="432" w:right="557" w:bottom="324" w:left="63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6" type="#_x0000_t75" style="width:38.85pt;height:38.85pt;visibility:visible;mso-wrap-style:square" o:bullet="t">
        <v:imagedata r:id="rId1" o:title=""/>
      </v:shape>
    </w:pict>
  </w:numPicBullet>
  <w:abstractNum w:abstractNumId="0" w15:restartNumberingAfterBreak="0">
    <w:nsid w:val="217B2EDE"/>
    <w:multiLevelType w:val="hybridMultilevel"/>
    <w:tmpl w:val="885A8F78"/>
    <w:lvl w:ilvl="0" w:tplc="78C49388">
      <w:start w:val="1"/>
      <w:numFmt w:val="bullet"/>
      <w:lvlText w:val=""/>
      <w:lvlPicBulletId w:val="0"/>
      <w:lvlJc w:val="left"/>
      <w:pPr>
        <w:tabs>
          <w:tab w:val="num" w:pos="7440"/>
        </w:tabs>
        <w:ind w:left="7440" w:hanging="360"/>
      </w:pPr>
      <w:rPr>
        <w:rFonts w:ascii="Symbol" w:hAnsi="Symbol" w:hint="default"/>
      </w:rPr>
    </w:lvl>
    <w:lvl w:ilvl="1" w:tplc="2EA82CC6" w:tentative="1">
      <w:start w:val="1"/>
      <w:numFmt w:val="bullet"/>
      <w:lvlText w:val=""/>
      <w:lvlJc w:val="left"/>
      <w:pPr>
        <w:tabs>
          <w:tab w:val="num" w:pos="8160"/>
        </w:tabs>
        <w:ind w:left="8160" w:hanging="360"/>
      </w:pPr>
      <w:rPr>
        <w:rFonts w:ascii="Symbol" w:hAnsi="Symbol" w:hint="default"/>
      </w:rPr>
    </w:lvl>
    <w:lvl w:ilvl="2" w:tplc="F9C83A38" w:tentative="1">
      <w:start w:val="1"/>
      <w:numFmt w:val="bullet"/>
      <w:lvlText w:val=""/>
      <w:lvlJc w:val="left"/>
      <w:pPr>
        <w:tabs>
          <w:tab w:val="num" w:pos="8880"/>
        </w:tabs>
        <w:ind w:left="8880" w:hanging="360"/>
      </w:pPr>
      <w:rPr>
        <w:rFonts w:ascii="Symbol" w:hAnsi="Symbol" w:hint="default"/>
      </w:rPr>
    </w:lvl>
    <w:lvl w:ilvl="3" w:tplc="E56CF72A" w:tentative="1">
      <w:start w:val="1"/>
      <w:numFmt w:val="bullet"/>
      <w:lvlText w:val=""/>
      <w:lvlJc w:val="left"/>
      <w:pPr>
        <w:tabs>
          <w:tab w:val="num" w:pos="9600"/>
        </w:tabs>
        <w:ind w:left="9600" w:hanging="360"/>
      </w:pPr>
      <w:rPr>
        <w:rFonts w:ascii="Symbol" w:hAnsi="Symbol" w:hint="default"/>
      </w:rPr>
    </w:lvl>
    <w:lvl w:ilvl="4" w:tplc="C2AA884E" w:tentative="1">
      <w:start w:val="1"/>
      <w:numFmt w:val="bullet"/>
      <w:lvlText w:val=""/>
      <w:lvlJc w:val="left"/>
      <w:pPr>
        <w:tabs>
          <w:tab w:val="num" w:pos="10320"/>
        </w:tabs>
        <w:ind w:left="10320" w:hanging="360"/>
      </w:pPr>
      <w:rPr>
        <w:rFonts w:ascii="Symbol" w:hAnsi="Symbol" w:hint="default"/>
      </w:rPr>
    </w:lvl>
    <w:lvl w:ilvl="5" w:tplc="BA10AB4A" w:tentative="1">
      <w:start w:val="1"/>
      <w:numFmt w:val="bullet"/>
      <w:lvlText w:val=""/>
      <w:lvlJc w:val="left"/>
      <w:pPr>
        <w:tabs>
          <w:tab w:val="num" w:pos="11040"/>
        </w:tabs>
        <w:ind w:left="11040" w:hanging="360"/>
      </w:pPr>
      <w:rPr>
        <w:rFonts w:ascii="Symbol" w:hAnsi="Symbol" w:hint="default"/>
      </w:rPr>
    </w:lvl>
    <w:lvl w:ilvl="6" w:tplc="C0D2EF62" w:tentative="1">
      <w:start w:val="1"/>
      <w:numFmt w:val="bullet"/>
      <w:lvlText w:val=""/>
      <w:lvlJc w:val="left"/>
      <w:pPr>
        <w:tabs>
          <w:tab w:val="num" w:pos="11760"/>
        </w:tabs>
        <w:ind w:left="11760" w:hanging="360"/>
      </w:pPr>
      <w:rPr>
        <w:rFonts w:ascii="Symbol" w:hAnsi="Symbol" w:hint="default"/>
      </w:rPr>
    </w:lvl>
    <w:lvl w:ilvl="7" w:tplc="2C0060F0" w:tentative="1">
      <w:start w:val="1"/>
      <w:numFmt w:val="bullet"/>
      <w:lvlText w:val=""/>
      <w:lvlJc w:val="left"/>
      <w:pPr>
        <w:tabs>
          <w:tab w:val="num" w:pos="12480"/>
        </w:tabs>
        <w:ind w:left="12480" w:hanging="360"/>
      </w:pPr>
      <w:rPr>
        <w:rFonts w:ascii="Symbol" w:hAnsi="Symbol" w:hint="default"/>
      </w:rPr>
    </w:lvl>
    <w:lvl w:ilvl="8" w:tplc="2F809E0E" w:tentative="1">
      <w:start w:val="1"/>
      <w:numFmt w:val="bullet"/>
      <w:lvlText w:val=""/>
      <w:lvlJc w:val="left"/>
      <w:pPr>
        <w:tabs>
          <w:tab w:val="num" w:pos="13200"/>
        </w:tabs>
        <w:ind w:left="13200" w:hanging="360"/>
      </w:pPr>
      <w:rPr>
        <w:rFonts w:ascii="Symbol" w:hAnsi="Symbol" w:hint="default"/>
      </w:rPr>
    </w:lvl>
  </w:abstractNum>
  <w:abstractNum w:abstractNumId="1" w15:restartNumberingAfterBreak="0">
    <w:nsid w:val="22892D1B"/>
    <w:multiLevelType w:val="hybridMultilevel"/>
    <w:tmpl w:val="65587AB0"/>
    <w:lvl w:ilvl="0" w:tplc="47EA61E0">
      <w:start w:val="1"/>
      <w:numFmt w:val="decimal"/>
      <w:lvlText w:val="%1."/>
      <w:lvlJc w:val="left"/>
      <w:pPr>
        <w:ind w:left="1427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03C8F3C">
      <w:start w:val="1"/>
      <w:numFmt w:val="lowerLetter"/>
      <w:lvlText w:val="%2"/>
      <w:lvlJc w:val="left"/>
      <w:pPr>
        <w:ind w:left="215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270AE48">
      <w:start w:val="1"/>
      <w:numFmt w:val="lowerRoman"/>
      <w:lvlText w:val="%3"/>
      <w:lvlJc w:val="left"/>
      <w:pPr>
        <w:ind w:left="287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822BAD4">
      <w:start w:val="1"/>
      <w:numFmt w:val="decimal"/>
      <w:lvlText w:val="%4"/>
      <w:lvlJc w:val="left"/>
      <w:pPr>
        <w:ind w:left="359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9BEFB30">
      <w:start w:val="1"/>
      <w:numFmt w:val="lowerLetter"/>
      <w:lvlText w:val="%5"/>
      <w:lvlJc w:val="left"/>
      <w:pPr>
        <w:ind w:left="431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6505E0C">
      <w:start w:val="1"/>
      <w:numFmt w:val="lowerRoman"/>
      <w:lvlText w:val="%6"/>
      <w:lvlJc w:val="left"/>
      <w:pPr>
        <w:ind w:left="503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AF45EDC">
      <w:start w:val="1"/>
      <w:numFmt w:val="decimal"/>
      <w:lvlText w:val="%7"/>
      <w:lvlJc w:val="left"/>
      <w:pPr>
        <w:ind w:left="575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738C57A">
      <w:start w:val="1"/>
      <w:numFmt w:val="lowerLetter"/>
      <w:lvlText w:val="%8"/>
      <w:lvlJc w:val="left"/>
      <w:pPr>
        <w:ind w:left="647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49AF160">
      <w:start w:val="1"/>
      <w:numFmt w:val="lowerRoman"/>
      <w:lvlText w:val="%9"/>
      <w:lvlJc w:val="left"/>
      <w:pPr>
        <w:ind w:left="719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31C40E0"/>
    <w:multiLevelType w:val="hybridMultilevel"/>
    <w:tmpl w:val="0BAC1224"/>
    <w:lvl w:ilvl="0" w:tplc="2F3A089E">
      <w:start w:val="1"/>
      <w:numFmt w:val="bullet"/>
      <w:lvlText w:val="-"/>
      <w:lvlJc w:val="left"/>
      <w:pPr>
        <w:ind w:left="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ABC1E6E">
      <w:start w:val="9"/>
      <w:numFmt w:val="decimal"/>
      <w:lvlRestart w:val="0"/>
      <w:lvlText w:val="%2."/>
      <w:lvlJc w:val="left"/>
      <w:pPr>
        <w:ind w:left="101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6EA4C96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5DE4A4C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B706D5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62ADCE8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3B60C8C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68A79DE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9FC91C0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B7A6B9C"/>
    <w:multiLevelType w:val="hybridMultilevel"/>
    <w:tmpl w:val="04C6A270"/>
    <w:lvl w:ilvl="0" w:tplc="3014EB8E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F56F8EC">
      <w:start w:val="1"/>
      <w:numFmt w:val="lowerLetter"/>
      <w:lvlText w:val="%2"/>
      <w:lvlJc w:val="left"/>
      <w:pPr>
        <w:ind w:left="901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F149DFA">
      <w:start w:val="3"/>
      <w:numFmt w:val="decimal"/>
      <w:lvlRestart w:val="0"/>
      <w:lvlText w:val="%3."/>
      <w:lvlJc w:val="left"/>
      <w:pPr>
        <w:ind w:left="1261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49CC0B6">
      <w:start w:val="1"/>
      <w:numFmt w:val="decimal"/>
      <w:lvlText w:val="%4"/>
      <w:lvlJc w:val="left"/>
      <w:pPr>
        <w:ind w:left="216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C8812F2">
      <w:start w:val="1"/>
      <w:numFmt w:val="lowerLetter"/>
      <w:lvlText w:val="%5"/>
      <w:lvlJc w:val="left"/>
      <w:pPr>
        <w:ind w:left="288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DDA38A0">
      <w:start w:val="1"/>
      <w:numFmt w:val="lowerRoman"/>
      <w:lvlText w:val="%6"/>
      <w:lvlJc w:val="left"/>
      <w:pPr>
        <w:ind w:left="360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D4EAE82">
      <w:start w:val="1"/>
      <w:numFmt w:val="decimal"/>
      <w:lvlText w:val="%7"/>
      <w:lvlJc w:val="left"/>
      <w:pPr>
        <w:ind w:left="432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3E63324">
      <w:start w:val="1"/>
      <w:numFmt w:val="lowerLetter"/>
      <w:lvlText w:val="%8"/>
      <w:lvlJc w:val="left"/>
      <w:pPr>
        <w:ind w:left="504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1E2A6EC">
      <w:start w:val="1"/>
      <w:numFmt w:val="lowerRoman"/>
      <w:lvlText w:val="%9"/>
      <w:lvlJc w:val="left"/>
      <w:pPr>
        <w:ind w:left="576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203250622">
    <w:abstractNumId w:val="1"/>
  </w:num>
  <w:num w:numId="2" w16cid:durableId="217788468">
    <w:abstractNumId w:val="2"/>
  </w:num>
  <w:num w:numId="3" w16cid:durableId="1849445454">
    <w:abstractNumId w:val="3"/>
  </w:num>
  <w:num w:numId="4" w16cid:durableId="2003619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5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640D"/>
    <w:rsid w:val="00000F54"/>
    <w:rsid w:val="00032121"/>
    <w:rsid w:val="0004287E"/>
    <w:rsid w:val="00046E57"/>
    <w:rsid w:val="00050A01"/>
    <w:rsid w:val="0006519A"/>
    <w:rsid w:val="000834CE"/>
    <w:rsid w:val="00085D05"/>
    <w:rsid w:val="00093E94"/>
    <w:rsid w:val="00097795"/>
    <w:rsid w:val="000A5A8A"/>
    <w:rsid w:val="000A7639"/>
    <w:rsid w:val="0010299F"/>
    <w:rsid w:val="00112093"/>
    <w:rsid w:val="00156A41"/>
    <w:rsid w:val="00164168"/>
    <w:rsid w:val="001672F4"/>
    <w:rsid w:val="00175BF8"/>
    <w:rsid w:val="001835E1"/>
    <w:rsid w:val="00194B37"/>
    <w:rsid w:val="00196347"/>
    <w:rsid w:val="001E14EA"/>
    <w:rsid w:val="00220B1B"/>
    <w:rsid w:val="00220EED"/>
    <w:rsid w:val="00252B93"/>
    <w:rsid w:val="002538E1"/>
    <w:rsid w:val="002670BD"/>
    <w:rsid w:val="00280CBC"/>
    <w:rsid w:val="00295A18"/>
    <w:rsid w:val="002A38F1"/>
    <w:rsid w:val="002A588F"/>
    <w:rsid w:val="002D5602"/>
    <w:rsid w:val="002D671F"/>
    <w:rsid w:val="002F1E06"/>
    <w:rsid w:val="00344649"/>
    <w:rsid w:val="003564E3"/>
    <w:rsid w:val="00365FE9"/>
    <w:rsid w:val="00390F3C"/>
    <w:rsid w:val="003E3271"/>
    <w:rsid w:val="0043214A"/>
    <w:rsid w:val="00434DD3"/>
    <w:rsid w:val="00447771"/>
    <w:rsid w:val="00465DD4"/>
    <w:rsid w:val="00492599"/>
    <w:rsid w:val="004A0ED5"/>
    <w:rsid w:val="004A30B6"/>
    <w:rsid w:val="004B0742"/>
    <w:rsid w:val="004C0DFB"/>
    <w:rsid w:val="004F5EC8"/>
    <w:rsid w:val="00520E4A"/>
    <w:rsid w:val="0052167B"/>
    <w:rsid w:val="00541946"/>
    <w:rsid w:val="005622C8"/>
    <w:rsid w:val="00582DF0"/>
    <w:rsid w:val="005B2DD6"/>
    <w:rsid w:val="00601A73"/>
    <w:rsid w:val="006637D3"/>
    <w:rsid w:val="00671E82"/>
    <w:rsid w:val="00691DCD"/>
    <w:rsid w:val="0069272A"/>
    <w:rsid w:val="00694D48"/>
    <w:rsid w:val="006A1295"/>
    <w:rsid w:val="006E7F40"/>
    <w:rsid w:val="006F3318"/>
    <w:rsid w:val="007779AC"/>
    <w:rsid w:val="007C0E33"/>
    <w:rsid w:val="007D6C79"/>
    <w:rsid w:val="007D7ED6"/>
    <w:rsid w:val="007F27F2"/>
    <w:rsid w:val="007F4AB7"/>
    <w:rsid w:val="008075D7"/>
    <w:rsid w:val="00834CC2"/>
    <w:rsid w:val="008B4A6E"/>
    <w:rsid w:val="008D3689"/>
    <w:rsid w:val="00906F1A"/>
    <w:rsid w:val="009424D6"/>
    <w:rsid w:val="009A7C40"/>
    <w:rsid w:val="009C1531"/>
    <w:rsid w:val="009C3ACF"/>
    <w:rsid w:val="009D2DD0"/>
    <w:rsid w:val="00A039FB"/>
    <w:rsid w:val="00A440DE"/>
    <w:rsid w:val="00A64D17"/>
    <w:rsid w:val="00A64F32"/>
    <w:rsid w:val="00A83C4E"/>
    <w:rsid w:val="00AB321C"/>
    <w:rsid w:val="00AD004D"/>
    <w:rsid w:val="00AD56B9"/>
    <w:rsid w:val="00AF5112"/>
    <w:rsid w:val="00B3398E"/>
    <w:rsid w:val="00BA764D"/>
    <w:rsid w:val="00BD3948"/>
    <w:rsid w:val="00BD6CFB"/>
    <w:rsid w:val="00BE4531"/>
    <w:rsid w:val="00BF640D"/>
    <w:rsid w:val="00C062A6"/>
    <w:rsid w:val="00C0727C"/>
    <w:rsid w:val="00C07809"/>
    <w:rsid w:val="00C11FC0"/>
    <w:rsid w:val="00C50B76"/>
    <w:rsid w:val="00C50BB1"/>
    <w:rsid w:val="00C62A5B"/>
    <w:rsid w:val="00CB7EC5"/>
    <w:rsid w:val="00CE4D6A"/>
    <w:rsid w:val="00CE6EB6"/>
    <w:rsid w:val="00D079B8"/>
    <w:rsid w:val="00D42122"/>
    <w:rsid w:val="00D60D27"/>
    <w:rsid w:val="00D63E66"/>
    <w:rsid w:val="00D70AF9"/>
    <w:rsid w:val="00DB148E"/>
    <w:rsid w:val="00DD07D8"/>
    <w:rsid w:val="00DE1BB1"/>
    <w:rsid w:val="00DE45B2"/>
    <w:rsid w:val="00E013E3"/>
    <w:rsid w:val="00E1033C"/>
    <w:rsid w:val="00E129CD"/>
    <w:rsid w:val="00E30964"/>
    <w:rsid w:val="00E31A95"/>
    <w:rsid w:val="00E35783"/>
    <w:rsid w:val="00E6332A"/>
    <w:rsid w:val="00E71E15"/>
    <w:rsid w:val="00E93E92"/>
    <w:rsid w:val="00EB6FB2"/>
    <w:rsid w:val="00EC62BF"/>
    <w:rsid w:val="00EC792E"/>
    <w:rsid w:val="00ED64DD"/>
    <w:rsid w:val="00F06B26"/>
    <w:rsid w:val="00F14D32"/>
    <w:rsid w:val="00F56C04"/>
    <w:rsid w:val="00F66EEF"/>
    <w:rsid w:val="00F722A8"/>
    <w:rsid w:val="00F74F46"/>
    <w:rsid w:val="00F91E18"/>
    <w:rsid w:val="00FE6A76"/>
    <w:rsid w:val="00FF0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C421DC"/>
  <w15:docId w15:val="{B50AB82E-EB28-4327-B13D-ABF61C1F9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5" w:line="248" w:lineRule="auto"/>
      <w:ind w:left="371" w:right="2" w:hanging="9"/>
      <w:jc w:val="both"/>
    </w:pPr>
    <w:rPr>
      <w:rFonts w:ascii="Times New Roman" w:eastAsia="Times New Roman" w:hAnsi="Times New Roman" w:cs="Times New Roman"/>
      <w:color w:val="000000"/>
      <w:sz w:val="2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80"/>
      <w:jc w:val="center"/>
      <w:outlineLvl w:val="0"/>
    </w:pPr>
    <w:rPr>
      <w:rFonts w:ascii="Times New Roman" w:eastAsia="Times New Roman" w:hAnsi="Times New Roman" w:cs="Times New Roman"/>
      <w:b/>
      <w:i/>
      <w:color w:val="000000"/>
      <w:sz w:val="24"/>
      <w:u w:val="single" w:color="00000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i/>
      <w:color w:val="000000"/>
      <w:sz w:val="24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050A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у виносці Знак"/>
    <w:basedOn w:val="a0"/>
    <w:link w:val="a3"/>
    <w:uiPriority w:val="99"/>
    <w:semiHidden/>
    <w:rsid w:val="00050A01"/>
    <w:rPr>
      <w:rFonts w:ascii="Segoe UI" w:eastAsia="Times New Roman" w:hAnsi="Segoe UI" w:cs="Segoe UI"/>
      <w:color w:val="000000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FE6A76"/>
    <w:pPr>
      <w:widowControl w:val="0"/>
      <w:autoSpaceDE w:val="0"/>
      <w:autoSpaceDN w:val="0"/>
      <w:spacing w:before="51" w:after="0" w:line="240" w:lineRule="auto"/>
      <w:ind w:left="0" w:right="0" w:firstLine="0"/>
      <w:jc w:val="left"/>
    </w:pPr>
    <w:rPr>
      <w:rFonts w:ascii="Arial" w:eastAsia="Arial" w:hAnsi="Arial" w:cs="Arial"/>
      <w:color w:val="auto"/>
      <w:sz w:val="22"/>
      <w:lang w:val="en-US" w:eastAsia="en-US"/>
    </w:rPr>
  </w:style>
  <w:style w:type="paragraph" w:styleId="a5">
    <w:name w:val="List Paragraph"/>
    <w:basedOn w:val="a"/>
    <w:uiPriority w:val="34"/>
    <w:qFormat/>
    <w:rsid w:val="005216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0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hyperlink" Target="http://www.vnis.ua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B57746-E7C4-47F7-BA32-7A8040D32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</TotalTime>
  <Pages>4</Pages>
  <Words>8224</Words>
  <Characters>4688</Characters>
  <Application>Microsoft Office Word</Application>
  <DocSecurity>0</DocSecurity>
  <Lines>39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</dc:creator>
  <cp:keywords/>
  <cp:lastModifiedBy>Iya Resler</cp:lastModifiedBy>
  <cp:revision>77</cp:revision>
  <cp:lastPrinted>2024-11-27T12:18:00Z</cp:lastPrinted>
  <dcterms:created xsi:type="dcterms:W3CDTF">2024-11-27T10:48:00Z</dcterms:created>
  <dcterms:modified xsi:type="dcterms:W3CDTF">2025-01-09T00:45:00Z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1418893340</vt:i4>
  </property>
</Properties>
</file>